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  <w:bookmarkStart w:id="0" w:name="_GoBack"/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97550B" w:rsidP="00D61029">
      <w:pPr>
        <w:rPr>
          <w:rFonts w:cs="Aharoni"/>
          <w:b/>
          <w:bCs/>
          <w:color w:val="FF0000"/>
          <w:sz w:val="28"/>
          <w:szCs w:val="28"/>
          <w:rtl/>
        </w:rPr>
      </w:pPr>
    </w:p>
    <w:p w:rsidR="003A50A5" w:rsidRPr="0007431C" w:rsidRDefault="003A50A5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56398F" w:rsidP="003A50A5">
      <w:pPr>
        <w:jc w:val="center"/>
        <w:rPr>
          <w:rFonts w:cs="Aharoni" w:hint="cs"/>
          <w:b/>
          <w:bCs/>
          <w:color w:val="FF0000"/>
          <w:sz w:val="28"/>
          <w:szCs w:val="28"/>
          <w:rtl/>
          <w:lang w:bidi="ar-EG"/>
        </w:rPr>
      </w:pPr>
      <w:r w:rsidRPr="0007431C">
        <w:rPr>
          <w:rFonts w:cs="Aharoni" w:hint="cs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10518140</wp:posOffset>
                </wp:positionH>
                <wp:positionV relativeFrom="paragraph">
                  <wp:posOffset>314325</wp:posOffset>
                </wp:positionV>
                <wp:extent cx="45085" cy="45085"/>
                <wp:effectExtent l="2540" t="0" r="0" b="0"/>
                <wp:wrapNone/>
                <wp:docPr id="1" name="Text Box 155" descr="غلاف الخطة التشغيلي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D3A" w:rsidRDefault="00054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alt="غلاف الخطة التشغيلية" style="position:absolute;left:0;text-align:left;margin-left:828.2pt;margin-top:24.75pt;width:3.55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CmgAAAABSZ2h0bG9uZwAAA6o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B04QklNBAwAAAAAGAYAAAABAAAAoAAA&#10;AHIAAAHgAADVwAAAF+oAGAAB/9j/4AAQSkZJRgABAgEASABIAAD/7QAMQWRvYmVfQ00AAv/uAA5B&#10;ZG9iZQBkgAAAAAH/2wCEAAwICAgJCAwJCQwRCwoLERUPDAwPFRgTExUTExgRDAwMDAwMEQwMDAwM&#10;DAwMDAwMDAwMDAwMDAwMDAwMDAwMDAwBDQsLDQ4NEA4OEBQODg4UFA4ODg4UEQwMDAwMEREMDAwM&#10;DAwRDAwMDAwMDAwMDAwMDAwMDAwMDAwMDAwMDAwMDP/AABEIAHI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Cjw/eHBhY2tldCBl&#10;bmQ9J3cnPz7/7gAOQWRvYmUAZEAAAAAB/9sAhAABAQEBAQEBAQEBAQEBAQEBAQEBAQEBAQEBAQEB&#10;AQEBAQEBAQEBAQEBAQEBAgICAgICAgICAgIDAwMDAwMDAwMDAQEBAQEBAQEBAQECAgECAgMDAwMD&#10;AwMDAwMDAwMDAwMDAwMDAwMDAwMDAwMDAwMDAwMDAwMDAwMDAwMDAwMDAwP/wAARCAKaA6oDAREA&#10;AhEBAxEB/90ABAB2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m4A/qD7T4tx/R6tkn59Yvev8U/1V6r1n9qevdRpFtf/Yf8R7dU8OmDCPXr&#10;v210/wBSPfuvde9+691737r3Xvfuvde9+691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" stroked="f">
                <v:fill r:id="rId8" o:title="غلاف الخطة التشغيلية" recolor="t" rotate="t" type="frame"/>
                <v:textbox>
                  <w:txbxContent>
                    <w:p w:rsidR="00054D3A" w:rsidRDefault="00054D3A"/>
                  </w:txbxContent>
                </v:textbox>
              </v:shape>
            </w:pict>
          </mc:Fallback>
        </mc:AlternateContent>
      </w:r>
      <w:hyperlink r:id="rId9" w:history="1">
        <w:r w:rsidR="003A50A5" w:rsidRPr="0007431C">
          <w:rPr>
            <w:rStyle w:val="Hyperlink"/>
            <w:rFonts w:ascii="Sakkal Majalla" w:hAnsi="Sakkal Majalla" w:cs="Sakkal Majalla" w:hint="cs"/>
            <w:b/>
            <w:bCs/>
            <w:sz w:val="28"/>
            <w:szCs w:val="28"/>
            <w:rtl/>
            <w:lang w:bidi="ar-EG"/>
          </w:rPr>
          <w:t>نموذج</w:t>
        </w:r>
        <w:r w:rsidR="003A50A5" w:rsidRPr="0007431C">
          <w:rPr>
            <w:rStyle w:val="Hyperlink"/>
            <w:rFonts w:cs="Aharoni" w:hint="cs"/>
            <w:b/>
            <w:bCs/>
            <w:sz w:val="28"/>
            <w:szCs w:val="28"/>
            <w:rtl/>
            <w:lang w:bidi="ar-EG"/>
          </w:rPr>
          <w:t xml:space="preserve"> </w:t>
        </w:r>
        <w:r w:rsidR="003A50A5" w:rsidRPr="0007431C">
          <w:rPr>
            <w:rStyle w:val="Hyperlink"/>
            <w:rFonts w:ascii="Sakkal Majalla" w:hAnsi="Sakkal Majalla" w:cs="Sakkal Majalla" w:hint="cs"/>
            <w:b/>
            <w:bCs/>
            <w:sz w:val="28"/>
            <w:szCs w:val="28"/>
            <w:rtl/>
            <w:lang w:bidi="ar-EG"/>
          </w:rPr>
          <w:t>خطة</w:t>
        </w:r>
        <w:r w:rsidR="003A50A5" w:rsidRPr="0007431C">
          <w:rPr>
            <w:rStyle w:val="Hyperlink"/>
            <w:rFonts w:cs="Aharoni" w:hint="cs"/>
            <w:b/>
            <w:bCs/>
            <w:sz w:val="28"/>
            <w:szCs w:val="28"/>
            <w:rtl/>
            <w:lang w:bidi="ar-EG"/>
          </w:rPr>
          <w:t xml:space="preserve"> </w:t>
        </w:r>
        <w:r w:rsidR="003A50A5" w:rsidRPr="0007431C">
          <w:rPr>
            <w:rStyle w:val="Hyperlink"/>
            <w:rFonts w:ascii="Sakkal Majalla" w:hAnsi="Sakkal Majalla" w:cs="Sakkal Majalla" w:hint="cs"/>
            <w:b/>
            <w:bCs/>
            <w:sz w:val="28"/>
            <w:szCs w:val="28"/>
            <w:rtl/>
            <w:lang w:bidi="ar-EG"/>
          </w:rPr>
          <w:t>تشغيلة</w:t>
        </w:r>
        <w:r w:rsidR="003A50A5" w:rsidRPr="0007431C">
          <w:rPr>
            <w:rStyle w:val="Hyperlink"/>
            <w:rFonts w:cs="Aharoni" w:hint="cs"/>
            <w:b/>
            <w:bCs/>
            <w:sz w:val="28"/>
            <w:szCs w:val="28"/>
            <w:rtl/>
            <w:lang w:bidi="ar-EG"/>
          </w:rPr>
          <w:t xml:space="preserve"> </w:t>
        </w:r>
        <w:r w:rsidR="003A50A5" w:rsidRPr="0007431C">
          <w:rPr>
            <w:rStyle w:val="Hyperlink"/>
            <w:rFonts w:ascii="Sakkal Majalla" w:hAnsi="Sakkal Majalla" w:cs="Sakkal Majalla" w:hint="cs"/>
            <w:b/>
            <w:bCs/>
            <w:sz w:val="28"/>
            <w:szCs w:val="28"/>
            <w:rtl/>
            <w:lang w:bidi="ar-EG"/>
          </w:rPr>
          <w:t>جاهزة</w:t>
        </w:r>
        <w:r w:rsidR="003A50A5" w:rsidRPr="0007431C">
          <w:rPr>
            <w:rStyle w:val="Hyperlink"/>
            <w:rFonts w:cs="Aharoni" w:hint="cs"/>
            <w:b/>
            <w:bCs/>
            <w:sz w:val="28"/>
            <w:szCs w:val="28"/>
            <w:rtl/>
            <w:lang w:bidi="ar-EG"/>
          </w:rPr>
          <w:t xml:space="preserve"> </w:t>
        </w:r>
        <w:r w:rsidR="003A50A5" w:rsidRPr="0007431C">
          <w:rPr>
            <w:rStyle w:val="Hyperlink"/>
            <w:rFonts w:ascii="Sakkal Majalla" w:hAnsi="Sakkal Majalla" w:cs="Sakkal Majalla" w:hint="cs"/>
            <w:b/>
            <w:bCs/>
            <w:sz w:val="28"/>
            <w:szCs w:val="28"/>
            <w:rtl/>
            <w:lang w:bidi="ar-EG"/>
          </w:rPr>
          <w:t>لمدير</w:t>
        </w:r>
        <w:r w:rsidR="003A50A5" w:rsidRPr="0007431C">
          <w:rPr>
            <w:rStyle w:val="Hyperlink"/>
            <w:rFonts w:cs="Aharoni" w:hint="cs"/>
            <w:b/>
            <w:bCs/>
            <w:sz w:val="28"/>
            <w:szCs w:val="28"/>
            <w:rtl/>
            <w:lang w:bidi="ar-EG"/>
          </w:rPr>
          <w:t xml:space="preserve"> </w:t>
        </w:r>
        <w:r w:rsidR="003A50A5" w:rsidRPr="0007431C">
          <w:rPr>
            <w:rStyle w:val="Hyperlink"/>
            <w:rFonts w:ascii="Sakkal Majalla" w:hAnsi="Sakkal Majalla" w:cs="Sakkal Majalla" w:hint="cs"/>
            <w:b/>
            <w:bCs/>
            <w:sz w:val="28"/>
            <w:szCs w:val="28"/>
            <w:rtl/>
            <w:lang w:bidi="ar-EG"/>
          </w:rPr>
          <w:t>مدرسة</w:t>
        </w:r>
      </w:hyperlink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550B" w:rsidRPr="0007431C" w:rsidRDefault="0097550B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4C35" w:rsidRPr="0007431C" w:rsidRDefault="00974C35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4C35" w:rsidRPr="0007431C" w:rsidRDefault="00974C35" w:rsidP="00D61029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173181" w:rsidRPr="0007431C" w:rsidRDefault="00B233F5" w:rsidP="00D61029">
      <w:pPr>
        <w:rPr>
          <w:rFonts w:cs="Aharoni" w:hint="cs"/>
          <w:b/>
          <w:bCs/>
          <w:color w:val="FF0000"/>
          <w:sz w:val="28"/>
          <w:szCs w:val="28"/>
          <w:u w:val="single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CCFFCC"/>
          <w:rtl/>
        </w:rPr>
        <w:t>مقدمة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CCFFCC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CCFFCC"/>
          <w:rtl/>
        </w:rPr>
        <w:t>الخطة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CCFFCC"/>
          <w:rtl/>
        </w:rPr>
        <w:t xml:space="preserve"> :</w:t>
      </w:r>
    </w:p>
    <w:p w:rsidR="00345C4B" w:rsidRPr="0007431C" w:rsidRDefault="00345C4B" w:rsidP="00054D3A">
      <w:pPr>
        <w:rPr>
          <w:rFonts w:cs="Aharoni" w:hint="cs"/>
          <w:b/>
          <w:bCs/>
          <w:color w:val="0000FF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مدير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مدرسة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: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......................</w:t>
      </w:r>
    </w:p>
    <w:p w:rsidR="00394709" w:rsidRPr="0007431C" w:rsidRDefault="00394709" w:rsidP="00394709">
      <w:pPr>
        <w:spacing w:before="100" w:beforeAutospacing="1" w:after="100" w:afterAutospacing="1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CCFFCC"/>
          <w:rtl/>
        </w:rPr>
        <w:t>نبذة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CCFFCC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CCFFCC"/>
          <w:rtl/>
        </w:rPr>
        <w:t>عن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CCFFCC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CCFFCC"/>
          <w:rtl/>
        </w:rPr>
        <w:t>المدرسة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CCFFCC"/>
          <w:rtl/>
        </w:rPr>
        <w:t xml:space="preserve"> :</w:t>
      </w:r>
      <w:r w:rsidRPr="0007431C">
        <w:rPr>
          <w:rFonts w:cs="Aharoni"/>
          <w:b/>
          <w:bCs/>
          <w:sz w:val="28"/>
          <w:szCs w:val="28"/>
          <w:rtl/>
        </w:rPr>
        <w:br/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اسمهــــــــــــا</w:t>
      </w:r>
      <w:r w:rsidRPr="0007431C">
        <w:rPr>
          <w:rFonts w:cs="Aharoni"/>
          <w:b/>
          <w:bCs/>
          <w:sz w:val="28"/>
          <w:szCs w:val="28"/>
          <w:rtl/>
        </w:rPr>
        <w:t xml:space="preserve"> </w:t>
      </w:r>
      <w:r w:rsidRPr="0007431C">
        <w:rPr>
          <w:rFonts w:cs="Aharoni" w:hint="cs"/>
          <w:b/>
          <w:bCs/>
          <w:sz w:val="28"/>
          <w:szCs w:val="28"/>
          <w:rtl/>
        </w:rPr>
        <w:t>:</w:t>
      </w:r>
      <w:r w:rsidRPr="0007431C">
        <w:rPr>
          <w:rFonts w:cs="Aharoni"/>
          <w:b/>
          <w:bCs/>
          <w:sz w:val="28"/>
          <w:szCs w:val="28"/>
          <w:rtl/>
        </w:rPr>
        <w:t xml:space="preserve"> 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...........................</w:t>
      </w:r>
    </w:p>
    <w:p w:rsidR="00394709" w:rsidRPr="0007431C" w:rsidRDefault="00394709" w:rsidP="00394709">
      <w:pPr>
        <w:spacing w:before="100" w:beforeAutospacing="1" w:after="100" w:afterAutospacing="1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سنة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التأسيس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: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..........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هـ</w:t>
      </w:r>
    </w:p>
    <w:p w:rsidR="00394709" w:rsidRPr="0007431C" w:rsidRDefault="00394709" w:rsidP="00394709">
      <w:pPr>
        <w:spacing w:before="100" w:beforeAutospacing="1" w:after="100" w:afterAutospacing="1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موقعهـــــــا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 </w:t>
      </w:r>
      <w:r w:rsidRPr="0007431C">
        <w:rPr>
          <w:rFonts w:cs="Aharoni"/>
          <w:b/>
          <w:bCs/>
          <w:sz w:val="28"/>
          <w:szCs w:val="28"/>
          <w:rtl/>
        </w:rPr>
        <w:t xml:space="preserve"> 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: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محافظة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.........................</w:t>
      </w:r>
    </w:p>
    <w:p w:rsidR="00394709" w:rsidRPr="0007431C" w:rsidRDefault="00394709" w:rsidP="00394709">
      <w:pPr>
        <w:spacing w:before="100" w:beforeAutospacing="1" w:after="100" w:afterAutospacing="1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نوع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المبنـــى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:</w:t>
      </w:r>
      <w:r w:rsidR="00D80C93"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......................</w:t>
      </w:r>
    </w:p>
    <w:p w:rsidR="000841EB" w:rsidRPr="0007431C" w:rsidRDefault="000841EB" w:rsidP="00D80C93">
      <w:pPr>
        <w:jc w:val="lowKashida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رقم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المدرسة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بالإدارة</w:t>
      </w:r>
      <w:r w:rsidRPr="0007431C">
        <w:rPr>
          <w:rFonts w:cs="Aharoni"/>
          <w:b/>
          <w:bCs/>
          <w:sz w:val="28"/>
          <w:szCs w:val="28"/>
          <w:rtl/>
        </w:rPr>
        <w:t>: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</w:p>
    <w:p w:rsidR="000841EB" w:rsidRPr="0007431C" w:rsidRDefault="000841EB" w:rsidP="00D80C93">
      <w:pPr>
        <w:spacing w:before="100" w:beforeAutospacing="1" w:after="100" w:afterAutospacing="1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رقم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المدرسة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بالوزارة</w:t>
      </w:r>
      <w:r w:rsidRPr="0007431C">
        <w:rPr>
          <w:rFonts w:cs="Aharoni"/>
          <w:b/>
          <w:bCs/>
          <w:sz w:val="28"/>
          <w:szCs w:val="28"/>
          <w:rtl/>
        </w:rPr>
        <w:t>:</w:t>
      </w:r>
    </w:p>
    <w:p w:rsidR="00394709" w:rsidRPr="0007431C" w:rsidRDefault="00394709" w:rsidP="000841EB">
      <w:pPr>
        <w:spacing w:before="100" w:beforeAutospacing="1" w:after="100" w:afterAutospacing="1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عدد</w:t>
      </w:r>
      <w:r w:rsidRPr="0007431C">
        <w:rPr>
          <w:rFonts w:cs="Aharoni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طلاب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المدرسة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:  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.......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> 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طالب</w:t>
      </w:r>
      <w:r w:rsidR="000841EB" w:rsidRPr="0007431C">
        <w:rPr>
          <w:rFonts w:cs="Aharoni" w:hint="cs"/>
          <w:b/>
          <w:bCs/>
          <w:sz w:val="28"/>
          <w:szCs w:val="28"/>
          <w:rtl/>
        </w:rPr>
        <w:t xml:space="preserve">       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عدد</w:t>
      </w:r>
      <w:r w:rsidRPr="0007431C">
        <w:rPr>
          <w:rFonts w:cs="Aharoni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فصولهـــــــــا</w:t>
      </w:r>
      <w:r w:rsidRPr="0007431C">
        <w:rPr>
          <w:rFonts w:cs="Aharoni"/>
          <w:b/>
          <w:bCs/>
          <w:sz w:val="28"/>
          <w:szCs w:val="28"/>
          <w:rtl/>
        </w:rPr>
        <w:t xml:space="preserve"> </w:t>
      </w:r>
      <w:r w:rsidRPr="0007431C">
        <w:rPr>
          <w:rFonts w:cs="Aharoni" w:hint="cs"/>
          <w:b/>
          <w:bCs/>
          <w:sz w:val="28"/>
          <w:szCs w:val="28"/>
          <w:rtl/>
        </w:rPr>
        <w:t>: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فصول</w:t>
      </w:r>
      <w:r w:rsidR="000841EB" w:rsidRPr="0007431C">
        <w:rPr>
          <w:rFonts w:cs="Aharoni" w:hint="cs"/>
          <w:b/>
          <w:bCs/>
          <w:sz w:val="28"/>
          <w:szCs w:val="28"/>
          <w:rtl/>
        </w:rPr>
        <w:t xml:space="preserve">               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عدد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معلميهــــــــا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: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.......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معلم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</w:p>
    <w:p w:rsidR="00394709" w:rsidRPr="0007431C" w:rsidRDefault="00394709" w:rsidP="00394709">
      <w:pPr>
        <w:spacing w:before="100" w:beforeAutospacing="1" w:after="100" w:afterAutospacing="1"/>
        <w:jc w:val="lowKashida"/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ومن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أبرز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المدراء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الذين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تعاقبوا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على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إدارتها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على</w:t>
      </w:r>
      <w:r w:rsidRPr="0007431C">
        <w:rPr>
          <w:rFonts w:cs="Aharoni"/>
          <w:b/>
          <w:bCs/>
          <w:color w:val="FF0000"/>
          <w:sz w:val="28"/>
          <w:szCs w:val="28"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التوالي</w:t>
      </w:r>
      <w:r w:rsidRPr="0007431C">
        <w:rPr>
          <w:rFonts w:cs="Aharoni"/>
          <w:b/>
          <w:bCs/>
          <w:color w:val="FF0000"/>
          <w:sz w:val="28"/>
          <w:szCs w:val="28"/>
        </w:rPr>
        <w:t xml:space="preserve"> :</w:t>
      </w:r>
    </w:p>
    <w:p w:rsidR="00394709" w:rsidRPr="0007431C" w:rsidRDefault="00394709" w:rsidP="000841EB">
      <w:pPr>
        <w:spacing w:before="100" w:beforeAutospacing="1" w:afterAutospacing="1"/>
        <w:rPr>
          <w:rFonts w:cs="Aharoni" w:hint="cs"/>
          <w:b/>
          <w:bCs/>
          <w:color w:val="0000FF"/>
          <w:sz w:val="28"/>
          <w:szCs w:val="28"/>
          <w:rtl/>
        </w:rPr>
      </w:pP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1- 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...............................................</w:t>
      </w:r>
      <w:r w:rsidR="000841EB"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         2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- 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...............................................</w:t>
      </w:r>
      <w:r w:rsidR="000841EB"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                 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3- 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...............................................</w:t>
      </w:r>
    </w:p>
    <w:p w:rsidR="00330AFC" w:rsidRPr="0007431C" w:rsidRDefault="00394709" w:rsidP="000841EB">
      <w:pPr>
        <w:spacing w:before="100" w:beforeAutospacing="1" w:afterAutospacing="1"/>
        <w:rPr>
          <w:rFonts w:cs="Aharoni" w:hint="cs"/>
          <w:b/>
          <w:bCs/>
          <w:color w:val="0000FF"/>
          <w:sz w:val="28"/>
          <w:szCs w:val="28"/>
          <w:rtl/>
        </w:rPr>
      </w:pP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4- 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...............................................</w:t>
      </w:r>
      <w:r w:rsidR="000841EB"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     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5- 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...............................................</w:t>
      </w:r>
      <w:r w:rsidR="000841EB"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         6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- 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...............................................</w:t>
      </w:r>
    </w:p>
    <w:p w:rsidR="000841EB" w:rsidRPr="0007431C" w:rsidRDefault="000841EB" w:rsidP="000841EB">
      <w:pPr>
        <w:jc w:val="lowKashida"/>
        <w:rPr>
          <w:rFonts w:cs="Aharoni"/>
          <w:b/>
          <w:bCs/>
          <w:sz w:val="28"/>
          <w:szCs w:val="28"/>
          <w:rtl/>
        </w:rPr>
      </w:pP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* 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بعد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المدرسة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عن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cs="Aharoni"/>
          <w:b/>
          <w:bCs/>
          <w:sz w:val="28"/>
          <w:szCs w:val="28"/>
          <w:rtl/>
        </w:rPr>
        <w:t>:</w:t>
      </w:r>
    </w:p>
    <w:p w:rsidR="000841EB" w:rsidRPr="0007431C" w:rsidRDefault="000841EB" w:rsidP="000841EB">
      <w:pPr>
        <w:jc w:val="lowKashida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إدارة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التعليم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: </w:t>
      </w:r>
      <w:r w:rsidR="000F571A" w:rsidRPr="0007431C">
        <w:rPr>
          <w:rFonts w:cs="Aharoni" w:hint="cs"/>
          <w:b/>
          <w:bCs/>
          <w:color w:val="FF0000"/>
          <w:sz w:val="28"/>
          <w:szCs w:val="28"/>
          <w:rtl/>
        </w:rPr>
        <w:t>........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كم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   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مدرسة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ثانوية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="000F571A" w:rsidRPr="0007431C">
        <w:rPr>
          <w:rFonts w:cs="Aharoni" w:hint="cs"/>
          <w:b/>
          <w:bCs/>
          <w:color w:val="0000FF"/>
          <w:sz w:val="28"/>
          <w:szCs w:val="28"/>
          <w:rtl/>
        </w:rPr>
        <w:t>.................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   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اسم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المدرسة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: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="000F571A" w:rsidRPr="0007431C">
        <w:rPr>
          <w:rFonts w:cs="Aharoni" w:hint="cs"/>
          <w:b/>
          <w:bCs/>
          <w:color w:val="FF0000"/>
          <w:sz w:val="28"/>
          <w:szCs w:val="28"/>
          <w:rtl/>
        </w:rPr>
        <w:t>..............</w:t>
      </w:r>
    </w:p>
    <w:p w:rsidR="000841EB" w:rsidRPr="0007431C" w:rsidRDefault="000841EB" w:rsidP="000841EB">
      <w:pPr>
        <w:jc w:val="lowKashida"/>
        <w:rPr>
          <w:rFonts w:cs="Aharoni" w:hint="cs"/>
          <w:b/>
          <w:bCs/>
          <w:color w:val="0000FF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مدرسة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متوسطـة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: </w:t>
      </w:r>
      <w:r w:rsidR="000F571A" w:rsidRPr="0007431C">
        <w:rPr>
          <w:rFonts w:cs="Aharoni" w:hint="cs"/>
          <w:b/>
          <w:bCs/>
          <w:color w:val="FF0000"/>
          <w:sz w:val="28"/>
          <w:szCs w:val="28"/>
          <w:rtl/>
        </w:rPr>
        <w:t>......................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>(</w:t>
      </w:r>
      <w:r w:rsidRPr="0007431C">
        <w:rPr>
          <w:rFonts w:cs="Aharoni"/>
          <w:b/>
          <w:bCs/>
          <w:color w:val="FF0000"/>
          <w:sz w:val="28"/>
          <w:szCs w:val="28"/>
          <w:rtl/>
        </w:rPr>
        <w:t xml:space="preserve"> </w:t>
      </w:r>
      <w:r w:rsidR="000F571A" w:rsidRPr="0007431C">
        <w:rPr>
          <w:rFonts w:cs="Aharoni" w:hint="cs"/>
          <w:b/>
          <w:bCs/>
          <w:color w:val="FF0000"/>
          <w:sz w:val="28"/>
          <w:szCs w:val="28"/>
          <w:rtl/>
        </w:rPr>
        <w:t>.....</w:t>
      </w:r>
      <w:r w:rsidRPr="0007431C">
        <w:rPr>
          <w:rFonts w:cs="Aharoni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كم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>)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    </w:t>
      </w:r>
    </w:p>
    <w:p w:rsidR="003A5BF7" w:rsidRPr="0007431C" w:rsidRDefault="000841EB" w:rsidP="00054D3A">
      <w:pPr>
        <w:jc w:val="lowKashida"/>
        <w:rPr>
          <w:rFonts w:cs="Aharoni" w:hint="cs"/>
          <w:b/>
          <w:bCs/>
          <w:color w:val="0000FF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مدرسة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ابتدائية</w:t>
      </w:r>
      <w:r w:rsidRPr="0007431C">
        <w:rPr>
          <w:rFonts w:cs="Aharoni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>: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="000F571A" w:rsidRPr="0007431C">
        <w:rPr>
          <w:rFonts w:cs="Aharoni" w:hint="cs"/>
          <w:b/>
          <w:bCs/>
          <w:color w:val="FF0000"/>
          <w:sz w:val="28"/>
          <w:szCs w:val="28"/>
          <w:rtl/>
        </w:rPr>
        <w:t>........................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>(</w:t>
      </w:r>
      <w:r w:rsidR="000F571A" w:rsidRPr="0007431C">
        <w:rPr>
          <w:rFonts w:cs="Aharoni" w:hint="cs"/>
          <w:b/>
          <w:bCs/>
          <w:color w:val="FF0000"/>
          <w:sz w:val="28"/>
          <w:szCs w:val="28"/>
          <w:rtl/>
        </w:rPr>
        <w:t>.....</w:t>
      </w:r>
      <w:r w:rsidRPr="0007431C">
        <w:rPr>
          <w:rFonts w:cs="Aharoni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كم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>)</w:t>
      </w:r>
    </w:p>
    <w:p w:rsidR="00394709" w:rsidRPr="0007431C" w:rsidRDefault="00394709" w:rsidP="00330AFC">
      <w:pPr>
        <w:spacing w:before="100" w:beforeAutospacing="1" w:afterAutospacing="1"/>
        <w:jc w:val="center"/>
        <w:rPr>
          <w:rFonts w:cs="Aharoni" w:hint="cs"/>
          <w:b/>
          <w:bCs/>
          <w:color w:val="0000FF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CC"/>
          <w:rtl/>
        </w:rPr>
        <w:t>بيــــــــــــانات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CCFFCC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CC"/>
          <w:rtl/>
        </w:rPr>
        <w:t>عامـــــــــــــــة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CCFFCC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CC"/>
          <w:rtl/>
        </w:rPr>
        <w:t>عن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CCFFCC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CC"/>
          <w:rtl/>
        </w:rPr>
        <w:t>مدرســـــــــــــــــة</w:t>
      </w:r>
    </w:p>
    <w:tbl>
      <w:tblPr>
        <w:bidiVisual/>
        <w:tblW w:w="15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4"/>
        <w:gridCol w:w="388"/>
        <w:gridCol w:w="99"/>
        <w:gridCol w:w="396"/>
        <w:gridCol w:w="527"/>
        <w:gridCol w:w="293"/>
        <w:gridCol w:w="203"/>
        <w:gridCol w:w="171"/>
        <w:gridCol w:w="240"/>
        <w:gridCol w:w="73"/>
        <w:gridCol w:w="41"/>
        <w:gridCol w:w="316"/>
        <w:gridCol w:w="195"/>
        <w:gridCol w:w="32"/>
        <w:gridCol w:w="473"/>
        <w:gridCol w:w="186"/>
        <w:gridCol w:w="151"/>
        <w:gridCol w:w="180"/>
        <w:gridCol w:w="327"/>
        <w:gridCol w:w="184"/>
        <w:gridCol w:w="126"/>
        <w:gridCol w:w="386"/>
        <w:gridCol w:w="145"/>
        <w:gridCol w:w="366"/>
        <w:gridCol w:w="476"/>
        <w:gridCol w:w="36"/>
        <w:gridCol w:w="63"/>
        <w:gridCol w:w="96"/>
        <w:gridCol w:w="352"/>
        <w:gridCol w:w="255"/>
        <w:gridCol w:w="107"/>
        <w:gridCol w:w="58"/>
        <w:gridCol w:w="91"/>
        <w:gridCol w:w="311"/>
        <w:gridCol w:w="200"/>
        <w:gridCol w:w="292"/>
        <w:gridCol w:w="12"/>
        <w:gridCol w:w="120"/>
        <w:gridCol w:w="86"/>
        <w:gridCol w:w="33"/>
        <w:gridCol w:w="479"/>
        <w:gridCol w:w="165"/>
        <w:gridCol w:w="13"/>
        <w:gridCol w:w="159"/>
        <w:gridCol w:w="174"/>
        <w:gridCol w:w="228"/>
        <w:gridCol w:w="195"/>
        <w:gridCol w:w="87"/>
        <w:gridCol w:w="68"/>
        <w:gridCol w:w="444"/>
        <w:gridCol w:w="172"/>
        <w:gridCol w:w="309"/>
        <w:gridCol w:w="31"/>
        <w:gridCol w:w="44"/>
        <w:gridCol w:w="162"/>
        <w:gridCol w:w="182"/>
        <w:gridCol w:w="126"/>
        <w:gridCol w:w="508"/>
        <w:gridCol w:w="391"/>
        <w:gridCol w:w="15"/>
        <w:gridCol w:w="106"/>
        <w:gridCol w:w="114"/>
        <w:gridCol w:w="241"/>
        <w:gridCol w:w="418"/>
        <w:gridCol w:w="27"/>
        <w:gridCol w:w="164"/>
        <w:gridCol w:w="177"/>
        <w:gridCol w:w="49"/>
        <w:gridCol w:w="412"/>
        <w:gridCol w:w="10"/>
        <w:gridCol w:w="413"/>
        <w:gridCol w:w="16"/>
        <w:gridCol w:w="462"/>
        <w:gridCol w:w="264"/>
      </w:tblGrid>
      <w:tr w:rsidR="00394709" w:rsidRPr="0007431C">
        <w:trPr>
          <w:trHeight w:val="186"/>
          <w:jc w:val="center"/>
        </w:trPr>
        <w:tc>
          <w:tcPr>
            <w:tcW w:w="2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4709" w:rsidRPr="0007431C" w:rsidRDefault="00394709" w:rsidP="00F038CD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  <w:tc>
          <w:tcPr>
            <w:tcW w:w="1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التأسيس</w:t>
            </w:r>
          </w:p>
        </w:tc>
        <w:tc>
          <w:tcPr>
            <w:tcW w:w="29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المبني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الهاتف</w:t>
            </w:r>
          </w:p>
        </w:tc>
        <w:tc>
          <w:tcPr>
            <w:tcW w:w="2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الحالة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حالة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الاشتراك</w:t>
            </w:r>
          </w:p>
        </w:tc>
      </w:tr>
      <w:tr w:rsidR="00394709" w:rsidRPr="0007431C">
        <w:trPr>
          <w:trHeight w:val="377"/>
          <w:jc w:val="center"/>
        </w:trPr>
        <w:tc>
          <w:tcPr>
            <w:tcW w:w="2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(   )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حكومي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   (  )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مستأجر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(  )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مستقل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  (  )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مشترك</w:t>
            </w:r>
          </w:p>
        </w:tc>
        <w:tc>
          <w:tcPr>
            <w:tcW w:w="28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</w:tr>
      <w:tr w:rsidR="00394709" w:rsidRPr="0007431C">
        <w:trPr>
          <w:trHeight w:val="160"/>
          <w:jc w:val="center"/>
        </w:trPr>
        <w:tc>
          <w:tcPr>
            <w:tcW w:w="15545" w:type="dxa"/>
            <w:gridSpan w:val="7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709" w:rsidRPr="0007431C" w:rsidRDefault="00394709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</w:tr>
      <w:tr w:rsidR="00394709" w:rsidRPr="0007431C">
        <w:trPr>
          <w:trHeight w:val="335"/>
          <w:jc w:val="center"/>
        </w:trPr>
        <w:tc>
          <w:tcPr>
            <w:tcW w:w="1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طبيعة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2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رباعياً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0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آخر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مؤهل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وتاريخه</w:t>
            </w:r>
          </w:p>
        </w:tc>
        <w:tc>
          <w:tcPr>
            <w:tcW w:w="17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F038CD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لجوال</w:t>
            </w:r>
          </w:p>
        </w:tc>
        <w:tc>
          <w:tcPr>
            <w:tcW w:w="340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سنوات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الخدمة</w:t>
            </w:r>
          </w:p>
        </w:tc>
        <w:tc>
          <w:tcPr>
            <w:tcW w:w="17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المباشرة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بالمدرسة</w:t>
            </w:r>
          </w:p>
        </w:tc>
        <w:tc>
          <w:tcPr>
            <w:tcW w:w="245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سنوات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الخدمة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/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وكيل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الحصول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دورة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مديري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المدارس</w:t>
            </w:r>
          </w:p>
        </w:tc>
      </w:tr>
      <w:tr w:rsidR="00394709" w:rsidRPr="0007431C">
        <w:trPr>
          <w:trHeight w:val="650"/>
          <w:jc w:val="center"/>
        </w:trPr>
        <w:tc>
          <w:tcPr>
            <w:tcW w:w="11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معلم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وكيل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أخري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5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</w:tr>
      <w:tr w:rsidR="00394709" w:rsidRPr="0007431C">
        <w:trPr>
          <w:trHeight w:val="329"/>
          <w:jc w:val="center"/>
        </w:trPr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المدير</w:t>
            </w:r>
          </w:p>
        </w:tc>
        <w:tc>
          <w:tcPr>
            <w:tcW w:w="22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  <w:p w:rsidR="00D80C93" w:rsidRPr="0007431C" w:rsidRDefault="00D80C93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</w:tr>
      <w:tr w:rsidR="00394709" w:rsidRPr="0007431C">
        <w:trPr>
          <w:trHeight w:val="329"/>
          <w:jc w:val="center"/>
        </w:trPr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الوكيل</w:t>
            </w:r>
          </w:p>
        </w:tc>
        <w:tc>
          <w:tcPr>
            <w:tcW w:w="22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</w:tr>
      <w:tr w:rsidR="00394709" w:rsidRPr="0007431C">
        <w:trPr>
          <w:trHeight w:val="236"/>
          <w:jc w:val="center"/>
        </w:trPr>
        <w:tc>
          <w:tcPr>
            <w:tcW w:w="15545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color w:val="FF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بيانات</w:t>
            </w:r>
            <w:r w:rsidRPr="0007431C">
              <w:rPr>
                <w:rFonts w:cs="Aharon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عن</w:t>
            </w:r>
            <w:r w:rsidRPr="0007431C">
              <w:rPr>
                <w:rFonts w:cs="Aharon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الفصول</w:t>
            </w:r>
            <w:r w:rsidRPr="0007431C">
              <w:rPr>
                <w:rFonts w:cs="Aharon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والطلاب</w:t>
            </w:r>
          </w:p>
        </w:tc>
      </w:tr>
      <w:tr w:rsidR="00394709" w:rsidRPr="0007431C">
        <w:trPr>
          <w:trHeight w:val="326"/>
          <w:jc w:val="center"/>
        </w:trPr>
        <w:tc>
          <w:tcPr>
            <w:tcW w:w="2337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638" w:type="dxa"/>
            <w:gridSpan w:val="2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الصفوف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الملحقة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بالمدرسة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التربية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الخاصة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3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5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المكملين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بالمدرسة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94709" w:rsidRPr="0007431C">
        <w:trPr>
          <w:trHeight w:val="284"/>
          <w:jc w:val="center"/>
        </w:trPr>
        <w:tc>
          <w:tcPr>
            <w:tcW w:w="2337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الفصول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>1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لمجموع</w:t>
            </w:r>
          </w:p>
        </w:tc>
        <w:tc>
          <w:tcPr>
            <w:tcW w:w="2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2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09" w:rsidRPr="0007431C" w:rsidRDefault="00394709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أيام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التكميل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بالمدرسة</w:t>
            </w:r>
          </w:p>
        </w:tc>
      </w:tr>
      <w:tr w:rsidR="00F038CD" w:rsidRPr="0007431C">
        <w:trPr>
          <w:trHeight w:val="340"/>
          <w:jc w:val="center"/>
        </w:trPr>
        <w:tc>
          <w:tcPr>
            <w:tcW w:w="23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السعوديين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CE4D6F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CE4D6F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CE4D6F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</w:tr>
      <w:tr w:rsidR="00F038CD" w:rsidRPr="0007431C">
        <w:trPr>
          <w:trHeight w:val="283"/>
          <w:jc w:val="center"/>
        </w:trPr>
        <w:tc>
          <w:tcPr>
            <w:tcW w:w="2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غير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السعوديين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CE4D6F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CE4D6F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CE4D6F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CE4D6F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</w:tr>
      <w:tr w:rsidR="00F038CD" w:rsidRPr="0007431C">
        <w:trPr>
          <w:trHeight w:val="311"/>
          <w:jc w:val="center"/>
        </w:trPr>
        <w:tc>
          <w:tcPr>
            <w:tcW w:w="15545" w:type="dxa"/>
            <w:gridSpan w:val="7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color w:val="FF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بيان</w:t>
            </w:r>
            <w:r w:rsidRPr="0007431C">
              <w:rPr>
                <w:rFonts w:cs="Aharon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بأعداد</w:t>
            </w:r>
            <w:r w:rsidRPr="0007431C">
              <w:rPr>
                <w:rFonts w:cs="Aharon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معلمي</w:t>
            </w:r>
            <w:r w:rsidRPr="0007431C">
              <w:rPr>
                <w:rFonts w:cs="Aharon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حسب</w:t>
            </w:r>
            <w:r w:rsidRPr="0007431C">
              <w:rPr>
                <w:rFonts w:cs="Aharon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التخصص</w:t>
            </w:r>
          </w:p>
        </w:tc>
      </w:tr>
      <w:tr w:rsidR="00F038CD" w:rsidRPr="0007431C">
        <w:trPr>
          <w:trHeight w:val="240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تربية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إسلامية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قراءات</w:t>
            </w: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علم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عربية</w:t>
            </w: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حضارة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جغرافيا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اجتماعيات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نفس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اجتماع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علوم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إدارية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محاسبة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اقتصاد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إنجليزية</w:t>
            </w:r>
          </w:p>
        </w:tc>
        <w:tc>
          <w:tcPr>
            <w:tcW w:w="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علوم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أحياء</w:t>
            </w:r>
          </w:p>
        </w:tc>
        <w:tc>
          <w:tcPr>
            <w:tcW w:w="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كيمياء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فيزياء</w:t>
            </w:r>
          </w:p>
        </w:tc>
        <w:tc>
          <w:tcPr>
            <w:tcW w:w="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أرض</w:t>
            </w:r>
          </w:p>
        </w:tc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تربية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بدنية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تربية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فنية</w:t>
            </w:r>
          </w:p>
        </w:tc>
        <w:tc>
          <w:tcPr>
            <w:tcW w:w="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مكتبات</w:t>
            </w:r>
          </w:p>
        </w:tc>
        <w:tc>
          <w:tcPr>
            <w:tcW w:w="51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حاسب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آلي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تربية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خاصة</w:t>
            </w:r>
          </w:p>
        </w:tc>
        <w:tc>
          <w:tcPr>
            <w:tcW w:w="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038CD" w:rsidRPr="0007431C" w:rsidRDefault="00F038CD" w:rsidP="00330AFC">
            <w:pPr>
              <w:ind w:left="113" w:right="113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صعوبات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تعلم</w:t>
            </w:r>
          </w:p>
        </w:tc>
        <w:tc>
          <w:tcPr>
            <w:tcW w:w="20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أخري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حدد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F038CD" w:rsidRPr="0007431C">
        <w:trPr>
          <w:trHeight w:val="695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4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</w:tr>
      <w:tr w:rsidR="00F038CD" w:rsidRPr="0007431C">
        <w:trPr>
          <w:trHeight w:val="322"/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</w:tr>
      <w:tr w:rsidR="00F038CD" w:rsidRPr="0007431C">
        <w:trPr>
          <w:trHeight w:val="421"/>
          <w:jc w:val="center"/>
        </w:trPr>
        <w:tc>
          <w:tcPr>
            <w:tcW w:w="15545" w:type="dxa"/>
            <w:gridSpan w:val="7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بأعداد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شاغلي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الوظائف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الفنية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والإدارية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العاملين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بالمدرسة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F038CD" w:rsidRPr="0007431C">
        <w:trPr>
          <w:trHeight w:val="108"/>
          <w:jc w:val="center"/>
        </w:trPr>
        <w:tc>
          <w:tcPr>
            <w:tcW w:w="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</w:p>
        </w:tc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وكيل</w:t>
            </w:r>
          </w:p>
        </w:tc>
        <w:tc>
          <w:tcPr>
            <w:tcW w:w="7348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معلم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ملاك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8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مرشد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متفرغ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9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أمين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مكتبة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متفرغ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كاتب</w:t>
            </w:r>
          </w:p>
        </w:tc>
        <w:tc>
          <w:tcPr>
            <w:tcW w:w="7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مراقب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محضر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مختبر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مراسل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مكتبي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حارس</w:t>
            </w:r>
          </w:p>
        </w:tc>
        <w:tc>
          <w:tcPr>
            <w:tcW w:w="11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أخري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حدد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F038CD" w:rsidRPr="0007431C">
        <w:trPr>
          <w:trHeight w:val="130"/>
          <w:jc w:val="center"/>
        </w:trPr>
        <w:tc>
          <w:tcPr>
            <w:tcW w:w="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غير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مشترك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دوامه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كاملاً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بالمدرسة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2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مشترك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حدد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العدد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والتخصص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والجهة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المشترك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معها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معار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لجهة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أخري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حدد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العدد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والجهة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مفرغ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الدراسة</w:t>
            </w: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مجاز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إجازة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استثنائية</w:t>
            </w:r>
          </w:p>
        </w:tc>
        <w:tc>
          <w:tcPr>
            <w:tcW w:w="8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</w:tr>
      <w:tr w:rsidR="00F038CD" w:rsidRPr="0007431C">
        <w:trPr>
          <w:trHeight w:val="10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8CD" w:rsidRPr="0007431C" w:rsidRDefault="00F038CD" w:rsidP="00330AFC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</w:tr>
    </w:tbl>
    <w:p w:rsidR="00394709" w:rsidRPr="0007431C" w:rsidRDefault="00394709" w:rsidP="00467E6D">
      <w:pPr>
        <w:jc w:val="lowKashida"/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394709" w:rsidRPr="0007431C" w:rsidRDefault="00394709" w:rsidP="00467E6D">
      <w:pPr>
        <w:jc w:val="lowKashida"/>
        <w:rPr>
          <w:rFonts w:cs="Aharoni"/>
          <w:b/>
          <w:bCs/>
          <w:color w:val="FF0000"/>
          <w:sz w:val="28"/>
          <w:szCs w:val="28"/>
          <w:rtl/>
        </w:rPr>
      </w:pPr>
    </w:p>
    <w:p w:rsidR="000F571A" w:rsidRPr="0007431C" w:rsidRDefault="000F571A" w:rsidP="00467E6D">
      <w:pPr>
        <w:jc w:val="lowKashida"/>
        <w:rPr>
          <w:rFonts w:cs="Aharoni"/>
          <w:b/>
          <w:bCs/>
          <w:color w:val="FF0000"/>
          <w:sz w:val="28"/>
          <w:szCs w:val="28"/>
          <w:rtl/>
        </w:rPr>
      </w:pPr>
    </w:p>
    <w:p w:rsidR="000F571A" w:rsidRPr="0007431C" w:rsidRDefault="000F571A" w:rsidP="00467E6D">
      <w:pPr>
        <w:jc w:val="lowKashida"/>
        <w:rPr>
          <w:rFonts w:cs="Aharoni"/>
          <w:b/>
          <w:bCs/>
          <w:color w:val="FF0000"/>
          <w:sz w:val="28"/>
          <w:szCs w:val="28"/>
          <w:rtl/>
        </w:rPr>
      </w:pPr>
    </w:p>
    <w:p w:rsidR="000F571A" w:rsidRPr="0007431C" w:rsidRDefault="000F571A" w:rsidP="00467E6D">
      <w:pPr>
        <w:jc w:val="lowKashida"/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0841EB" w:rsidRPr="0007431C" w:rsidRDefault="000841EB" w:rsidP="000841EB">
      <w:pPr>
        <w:ind w:left="113" w:right="113"/>
        <w:jc w:val="center"/>
        <w:rPr>
          <w:rFonts w:cs="Aharoni" w:hint="cs"/>
          <w:b/>
          <w:bCs/>
          <w:noProof/>
          <w:color w:val="FF0000"/>
          <w:sz w:val="28"/>
          <w:szCs w:val="28"/>
          <w:u w:val="single"/>
          <w:rtl/>
          <w:lang w:eastAsia="ar-SA"/>
        </w:rPr>
      </w:pPr>
    </w:p>
    <w:p w:rsidR="004F72A1" w:rsidRPr="0007431C" w:rsidRDefault="004F72A1" w:rsidP="003A5BF7">
      <w:pPr>
        <w:ind w:right="113"/>
        <w:rPr>
          <w:rFonts w:cs="Aharoni" w:hint="cs"/>
          <w:b/>
          <w:bCs/>
          <w:noProof/>
          <w:color w:val="FF0000"/>
          <w:sz w:val="28"/>
          <w:szCs w:val="28"/>
          <w:u w:val="single"/>
          <w:shd w:val="clear" w:color="auto" w:fill="CCFFCC"/>
          <w:rtl/>
          <w:lang w:eastAsia="ar-SA"/>
        </w:rPr>
      </w:pPr>
    </w:p>
    <w:p w:rsidR="000841EB" w:rsidRPr="0007431C" w:rsidRDefault="000841EB" w:rsidP="0013112F">
      <w:pPr>
        <w:ind w:left="113" w:right="113"/>
        <w:jc w:val="center"/>
        <w:rPr>
          <w:rFonts w:cs="Aharoni" w:hint="cs"/>
          <w:b/>
          <w:bCs/>
          <w:color w:val="FF0000"/>
          <w:sz w:val="28"/>
          <w:szCs w:val="28"/>
          <w:u w:val="single"/>
          <w:rtl/>
        </w:rPr>
      </w:pPr>
      <w:r w:rsidRPr="0007431C">
        <w:rPr>
          <w:rFonts w:ascii="Sakkal Majalla" w:hAnsi="Sakkal Majalla" w:cs="Sakkal Majalla" w:hint="cs"/>
          <w:b/>
          <w:bCs/>
          <w:noProof/>
          <w:color w:val="FF0000"/>
          <w:sz w:val="28"/>
          <w:szCs w:val="28"/>
          <w:u w:val="single"/>
          <w:shd w:val="clear" w:color="auto" w:fill="CCFFCC"/>
          <w:rtl/>
          <w:lang w:eastAsia="ar-SA"/>
        </w:rPr>
        <w:t>بطاقة</w:t>
      </w:r>
      <w:r w:rsidRPr="0007431C">
        <w:rPr>
          <w:rFonts w:cs="Aharoni"/>
          <w:b/>
          <w:bCs/>
          <w:noProof/>
          <w:color w:val="FF0000"/>
          <w:sz w:val="28"/>
          <w:szCs w:val="28"/>
          <w:u w:val="single"/>
          <w:shd w:val="clear" w:color="auto" w:fill="CCFFCC"/>
          <w:rtl/>
          <w:lang w:eastAsia="ar-SA"/>
        </w:rPr>
        <w:t xml:space="preserve"> </w:t>
      </w:r>
      <w:r w:rsidRPr="0007431C">
        <w:rPr>
          <w:rFonts w:ascii="Sakkal Majalla" w:hAnsi="Sakkal Majalla" w:cs="Sakkal Majalla" w:hint="cs"/>
          <w:b/>
          <w:bCs/>
          <w:noProof/>
          <w:color w:val="FF0000"/>
          <w:sz w:val="28"/>
          <w:szCs w:val="28"/>
          <w:u w:val="single"/>
          <w:shd w:val="clear" w:color="auto" w:fill="CCFFCC"/>
          <w:rtl/>
          <w:lang w:eastAsia="ar-SA"/>
        </w:rPr>
        <w:t>معلومات</w:t>
      </w:r>
      <w:r w:rsidRPr="0007431C">
        <w:rPr>
          <w:rFonts w:cs="Aharoni"/>
          <w:b/>
          <w:bCs/>
          <w:noProof/>
          <w:color w:val="FF0000"/>
          <w:sz w:val="28"/>
          <w:szCs w:val="28"/>
          <w:u w:val="single"/>
          <w:shd w:val="clear" w:color="auto" w:fill="CCFFCC"/>
          <w:rtl/>
          <w:lang w:eastAsia="ar-SA"/>
        </w:rPr>
        <w:t xml:space="preserve"> </w:t>
      </w:r>
      <w:r w:rsidR="0013112F" w:rsidRPr="0007431C">
        <w:rPr>
          <w:rFonts w:ascii="Sakkal Majalla" w:hAnsi="Sakkal Majalla" w:cs="Sakkal Majalla" w:hint="cs"/>
          <w:b/>
          <w:bCs/>
          <w:noProof/>
          <w:color w:val="FF0000"/>
          <w:sz w:val="28"/>
          <w:szCs w:val="28"/>
          <w:u w:val="single"/>
          <w:shd w:val="clear" w:color="auto" w:fill="CCFFCC"/>
          <w:rtl/>
          <w:lang w:eastAsia="ar-SA"/>
        </w:rPr>
        <w:t>عن</w:t>
      </w:r>
      <w:r w:rsidR="0013112F" w:rsidRPr="0007431C">
        <w:rPr>
          <w:rFonts w:cs="Aharoni" w:hint="cs"/>
          <w:b/>
          <w:bCs/>
          <w:noProof/>
          <w:color w:val="FF0000"/>
          <w:sz w:val="28"/>
          <w:szCs w:val="28"/>
          <w:u w:val="single"/>
          <w:shd w:val="clear" w:color="auto" w:fill="CCFFCC"/>
          <w:rtl/>
          <w:lang w:eastAsia="ar-SA"/>
        </w:rPr>
        <w:t xml:space="preserve"> </w:t>
      </w:r>
      <w:r w:rsidR="0013112F" w:rsidRPr="0007431C">
        <w:rPr>
          <w:rFonts w:ascii="Sakkal Majalla" w:hAnsi="Sakkal Majalla" w:cs="Sakkal Majalla" w:hint="cs"/>
          <w:b/>
          <w:bCs/>
          <w:noProof/>
          <w:color w:val="FF0000"/>
          <w:sz w:val="28"/>
          <w:szCs w:val="28"/>
          <w:u w:val="single"/>
          <w:shd w:val="clear" w:color="auto" w:fill="CCFFCC"/>
          <w:rtl/>
          <w:lang w:eastAsia="ar-SA"/>
        </w:rPr>
        <w:t>قائد</w:t>
      </w:r>
      <w:r w:rsidR="0013112F" w:rsidRPr="0007431C">
        <w:rPr>
          <w:rFonts w:cs="Aharoni" w:hint="cs"/>
          <w:b/>
          <w:bCs/>
          <w:noProof/>
          <w:color w:val="FF0000"/>
          <w:sz w:val="28"/>
          <w:szCs w:val="28"/>
          <w:u w:val="single"/>
          <w:shd w:val="clear" w:color="auto" w:fill="CCFFCC"/>
          <w:rtl/>
          <w:lang w:eastAsia="ar-SA"/>
        </w:rPr>
        <w:t xml:space="preserve">  </w:t>
      </w:r>
      <w:r w:rsidR="0013112F" w:rsidRPr="0007431C">
        <w:rPr>
          <w:rFonts w:ascii="Sakkal Majalla" w:hAnsi="Sakkal Majalla" w:cs="Sakkal Majalla" w:hint="cs"/>
          <w:b/>
          <w:bCs/>
          <w:noProof/>
          <w:color w:val="FF0000"/>
          <w:sz w:val="28"/>
          <w:szCs w:val="28"/>
          <w:u w:val="single"/>
          <w:shd w:val="clear" w:color="auto" w:fill="CCFFCC"/>
          <w:rtl/>
          <w:lang w:eastAsia="ar-SA"/>
        </w:rPr>
        <w:t>المدرسة</w:t>
      </w:r>
      <w:r w:rsidR="0013112F" w:rsidRPr="0007431C">
        <w:rPr>
          <w:rFonts w:cs="Aharoni" w:hint="cs"/>
          <w:b/>
          <w:bCs/>
          <w:color w:val="FF0000"/>
          <w:sz w:val="28"/>
          <w:szCs w:val="28"/>
          <w:u w:val="single"/>
          <w:rtl/>
        </w:rPr>
        <w:t xml:space="preserve"> </w:t>
      </w:r>
    </w:p>
    <w:p w:rsidR="000841EB" w:rsidRPr="0007431C" w:rsidRDefault="000841EB" w:rsidP="000841EB">
      <w:pPr>
        <w:rPr>
          <w:rFonts w:cs="Aharoni" w:hint="cs"/>
          <w:b/>
          <w:bCs/>
          <w:color w:val="000000"/>
          <w:sz w:val="28"/>
          <w:szCs w:val="28"/>
          <w:rtl/>
        </w:rPr>
      </w:pPr>
    </w:p>
    <w:p w:rsidR="000841EB" w:rsidRPr="0007431C" w:rsidRDefault="000841EB" w:rsidP="000841EB">
      <w:pPr>
        <w:rPr>
          <w:rFonts w:cs="Aharoni"/>
          <w:b/>
          <w:bCs/>
          <w:color w:val="000000"/>
          <w:sz w:val="28"/>
          <w:szCs w:val="28"/>
          <w:rtl/>
        </w:rPr>
      </w:pPr>
    </w:p>
    <w:tbl>
      <w:tblPr>
        <w:tblW w:w="11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60"/>
        <w:gridCol w:w="1544"/>
        <w:gridCol w:w="29"/>
        <w:gridCol w:w="1708"/>
        <w:gridCol w:w="1352"/>
        <w:gridCol w:w="2350"/>
        <w:gridCol w:w="18"/>
        <w:gridCol w:w="2003"/>
      </w:tblGrid>
      <w:tr w:rsidR="000841EB" w:rsidRPr="0007431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6" w:type="dxa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الدرجة</w:t>
            </w:r>
          </w:p>
        </w:tc>
        <w:tc>
          <w:tcPr>
            <w:tcW w:w="1194" w:type="dxa"/>
            <w:gridSpan w:val="2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المستوى</w:t>
            </w:r>
          </w:p>
        </w:tc>
        <w:tc>
          <w:tcPr>
            <w:tcW w:w="1573" w:type="dxa"/>
            <w:gridSpan w:val="2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بداية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الخدمة</w:t>
            </w:r>
          </w:p>
        </w:tc>
        <w:tc>
          <w:tcPr>
            <w:tcW w:w="1708" w:type="dxa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تاريخ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الميلاد</w:t>
            </w:r>
          </w:p>
        </w:tc>
        <w:tc>
          <w:tcPr>
            <w:tcW w:w="5723" w:type="dxa"/>
            <w:gridSpan w:val="4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اسم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المدير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رباعياً</w:t>
            </w:r>
          </w:p>
        </w:tc>
      </w:tr>
      <w:tr w:rsidR="000841EB" w:rsidRPr="0007431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6" w:type="dxa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723" w:type="dxa"/>
            <w:gridSpan w:val="4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0841EB" w:rsidRPr="0007431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6" w:type="dxa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مكانها</w:t>
            </w:r>
          </w:p>
        </w:tc>
        <w:tc>
          <w:tcPr>
            <w:tcW w:w="1194" w:type="dxa"/>
            <w:gridSpan w:val="2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مدتها</w:t>
            </w:r>
          </w:p>
        </w:tc>
        <w:tc>
          <w:tcPr>
            <w:tcW w:w="1573" w:type="dxa"/>
            <w:gridSpan w:val="2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تاريخها</w:t>
            </w:r>
          </w:p>
        </w:tc>
        <w:tc>
          <w:tcPr>
            <w:tcW w:w="1708" w:type="dxa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الدورة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التدريبية</w:t>
            </w:r>
          </w:p>
        </w:tc>
        <w:tc>
          <w:tcPr>
            <w:tcW w:w="1352" w:type="dxa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التخصص</w:t>
            </w:r>
          </w:p>
        </w:tc>
        <w:tc>
          <w:tcPr>
            <w:tcW w:w="2350" w:type="dxa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تاريخ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94960"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المؤهل</w:t>
            </w:r>
          </w:p>
        </w:tc>
        <w:tc>
          <w:tcPr>
            <w:tcW w:w="2021" w:type="dxa"/>
            <w:gridSpan w:val="2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أعلى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مؤهل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علمي</w:t>
            </w:r>
          </w:p>
        </w:tc>
      </w:tr>
      <w:tr w:rsidR="000841EB" w:rsidRPr="0007431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6" w:type="dxa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0841EB" w:rsidRPr="0007431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40" w:type="dxa"/>
            <w:gridSpan w:val="2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معلومات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أخرى</w:t>
            </w:r>
          </w:p>
        </w:tc>
        <w:tc>
          <w:tcPr>
            <w:tcW w:w="1604" w:type="dxa"/>
            <w:gridSpan w:val="2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رقم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الجوال</w:t>
            </w:r>
          </w:p>
        </w:tc>
        <w:tc>
          <w:tcPr>
            <w:tcW w:w="1737" w:type="dxa"/>
            <w:gridSpan w:val="2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رقم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الهاتف</w:t>
            </w:r>
          </w:p>
        </w:tc>
        <w:tc>
          <w:tcPr>
            <w:tcW w:w="1352" w:type="dxa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السكن</w:t>
            </w:r>
          </w:p>
        </w:tc>
        <w:tc>
          <w:tcPr>
            <w:tcW w:w="2368" w:type="dxa"/>
            <w:gridSpan w:val="2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في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الحالية</w:t>
            </w:r>
          </w:p>
        </w:tc>
        <w:tc>
          <w:tcPr>
            <w:tcW w:w="2003" w:type="dxa"/>
            <w:shd w:val="clear" w:color="auto" w:fill="F3F3F3"/>
          </w:tcPr>
          <w:p w:rsidR="000841EB" w:rsidRPr="0007431C" w:rsidRDefault="000841EB" w:rsidP="001E25A7">
            <w:pPr>
              <w:jc w:val="center"/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تاريخ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التكليف</w:t>
            </w:r>
            <w:r w:rsidRPr="0007431C">
              <w:rPr>
                <w:rFonts w:cs="Aharon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بالإدارة</w:t>
            </w:r>
          </w:p>
        </w:tc>
      </w:tr>
      <w:tr w:rsidR="000841EB" w:rsidRPr="0007431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40" w:type="dxa"/>
            <w:gridSpan w:val="2"/>
            <w:shd w:val="clear" w:color="auto" w:fill="FFFF99"/>
          </w:tcPr>
          <w:p w:rsidR="000841EB" w:rsidRPr="0007431C" w:rsidRDefault="00982FC7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  <w:r w:rsidRPr="0007431C"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  <w:t>-</w:t>
            </w:r>
          </w:p>
        </w:tc>
        <w:tc>
          <w:tcPr>
            <w:tcW w:w="1604" w:type="dxa"/>
            <w:gridSpan w:val="2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FFFF99"/>
          </w:tcPr>
          <w:p w:rsidR="000841EB" w:rsidRPr="0007431C" w:rsidRDefault="000841EB" w:rsidP="001E25A7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</w:tbl>
    <w:p w:rsidR="003A5BF7" w:rsidRPr="0007431C" w:rsidRDefault="003A5BF7" w:rsidP="00777956">
      <w:pPr>
        <w:spacing w:beforeAutospacing="1" w:afterAutospacing="1"/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777956" w:rsidRPr="0007431C" w:rsidRDefault="00777956" w:rsidP="00777956">
      <w:pPr>
        <w:spacing w:beforeAutospacing="1" w:afterAutospacing="1"/>
        <w:rPr>
          <w:rFonts w:cs="Aharoni" w:hint="cs"/>
          <w:b/>
          <w:bCs/>
          <w:color w:val="FF0000"/>
          <w:sz w:val="28"/>
          <w:szCs w:val="28"/>
          <w:u w:val="single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رؤيــة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الـمـدرسـة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: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rtl/>
        </w:rPr>
        <w:t xml:space="preserve"> </w:t>
      </w:r>
    </w:p>
    <w:p w:rsidR="003B3988" w:rsidRPr="0007431C" w:rsidRDefault="00777956" w:rsidP="00054D3A">
      <w:pPr>
        <w:spacing w:beforeAutospacing="1" w:afterAutospacing="1"/>
        <w:rPr>
          <w:rFonts w:cs="Aharoni" w:hint="cs"/>
          <w:b/>
          <w:bCs/>
          <w:color w:val="0000FF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رســالـة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الـمـدرسـة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>:</w:t>
      </w:r>
    </w:p>
    <w:p w:rsidR="0087192A" w:rsidRPr="0007431C" w:rsidRDefault="0087192A" w:rsidP="0087192A">
      <w:pPr>
        <w:spacing w:before="100" w:beforeAutospacing="1" w:afterAutospacing="1"/>
        <w:rPr>
          <w:rFonts w:cs="Aharoni" w:hint="cs"/>
          <w:b/>
          <w:bCs/>
          <w:color w:val="FF0000"/>
          <w:sz w:val="28"/>
          <w:szCs w:val="28"/>
          <w:u w:val="single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الأهداف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العملية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لتحقيق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غايات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الرسالة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:</w:t>
      </w:r>
    </w:p>
    <w:p w:rsidR="00D56C47" w:rsidRPr="0007431C" w:rsidRDefault="00E668B1" w:rsidP="003A5BF7">
      <w:pPr>
        <w:pStyle w:val="BodyText"/>
        <w:ind w:right="28"/>
        <w:jc w:val="center"/>
        <w:rPr>
          <w:rFonts w:cs="Aharoni" w:hint="cs"/>
          <w:b/>
          <w:bCs/>
          <w:sz w:val="28"/>
          <w:szCs w:val="28"/>
          <w:u w:val="single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فريق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التخطيط</w:t>
      </w:r>
      <w:r w:rsidR="00772C25"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 </w:t>
      </w:r>
      <w:r w:rsidR="00772C25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بالمدرسة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262"/>
        <w:gridCol w:w="2810"/>
        <w:gridCol w:w="3445"/>
        <w:gridCol w:w="4693"/>
      </w:tblGrid>
      <w:tr w:rsidR="00772C25" w:rsidRPr="0007431C" w:rsidTr="009441A6">
        <w:trPr>
          <w:trHeight w:val="479"/>
          <w:jc w:val="center"/>
        </w:trPr>
        <w:tc>
          <w:tcPr>
            <w:tcW w:w="592" w:type="dxa"/>
            <w:shd w:val="clear" w:color="auto" w:fill="F3F3F3"/>
          </w:tcPr>
          <w:p w:rsidR="00772C25" w:rsidRPr="0007431C" w:rsidRDefault="00772C25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262" w:type="dxa"/>
            <w:shd w:val="clear" w:color="auto" w:fill="F3F3F3"/>
          </w:tcPr>
          <w:p w:rsidR="00772C25" w:rsidRPr="0007431C" w:rsidRDefault="00772C25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10" w:type="dxa"/>
            <w:shd w:val="clear" w:color="auto" w:fill="F3F3F3"/>
          </w:tcPr>
          <w:p w:rsidR="00772C25" w:rsidRPr="0007431C" w:rsidRDefault="00772C25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الوظيفة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الحالية</w:t>
            </w:r>
          </w:p>
        </w:tc>
        <w:tc>
          <w:tcPr>
            <w:tcW w:w="3445" w:type="dxa"/>
            <w:shd w:val="clear" w:color="auto" w:fill="F3F3F3"/>
          </w:tcPr>
          <w:p w:rsidR="00772C25" w:rsidRPr="0007431C" w:rsidRDefault="00394709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العمل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باللجنة</w:t>
            </w:r>
          </w:p>
        </w:tc>
        <w:tc>
          <w:tcPr>
            <w:tcW w:w="4693" w:type="dxa"/>
            <w:shd w:val="clear" w:color="auto" w:fill="F3F3F3"/>
          </w:tcPr>
          <w:p w:rsidR="00772C25" w:rsidRPr="0007431C" w:rsidRDefault="002C1B14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دوره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اللجنة</w:t>
            </w:r>
          </w:p>
        </w:tc>
      </w:tr>
      <w:tr w:rsidR="00394709" w:rsidRPr="0007431C" w:rsidTr="009441A6">
        <w:trPr>
          <w:trHeight w:val="479"/>
          <w:jc w:val="center"/>
        </w:trPr>
        <w:tc>
          <w:tcPr>
            <w:tcW w:w="592" w:type="dxa"/>
            <w:shd w:val="clear" w:color="auto" w:fill="F3F3F3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62" w:type="dxa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810" w:type="dxa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3445" w:type="dxa"/>
          </w:tcPr>
          <w:p w:rsidR="00394709" w:rsidRPr="0007431C" w:rsidRDefault="00394709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رئس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الفريق</w:t>
            </w:r>
          </w:p>
        </w:tc>
        <w:tc>
          <w:tcPr>
            <w:tcW w:w="4693" w:type="dxa"/>
          </w:tcPr>
          <w:p w:rsidR="00394709" w:rsidRPr="0007431C" w:rsidRDefault="002C1B14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94709" w:rsidRPr="0007431C" w:rsidTr="009441A6">
        <w:trPr>
          <w:trHeight w:val="498"/>
          <w:jc w:val="center"/>
        </w:trPr>
        <w:tc>
          <w:tcPr>
            <w:tcW w:w="592" w:type="dxa"/>
            <w:shd w:val="clear" w:color="auto" w:fill="F3F3F3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62" w:type="dxa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810" w:type="dxa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مرشد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طلابي</w:t>
            </w:r>
          </w:p>
        </w:tc>
        <w:tc>
          <w:tcPr>
            <w:tcW w:w="3445" w:type="dxa"/>
          </w:tcPr>
          <w:p w:rsidR="00394709" w:rsidRPr="0007431C" w:rsidRDefault="00394709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نائب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الرئس</w:t>
            </w:r>
          </w:p>
        </w:tc>
        <w:tc>
          <w:tcPr>
            <w:tcW w:w="4693" w:type="dxa"/>
          </w:tcPr>
          <w:p w:rsidR="00394709" w:rsidRPr="0007431C" w:rsidRDefault="002C1B14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والمجتمع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المحلي</w:t>
            </w:r>
          </w:p>
        </w:tc>
      </w:tr>
      <w:tr w:rsidR="00394709" w:rsidRPr="0007431C" w:rsidTr="009441A6">
        <w:trPr>
          <w:trHeight w:val="479"/>
          <w:jc w:val="center"/>
        </w:trPr>
        <w:tc>
          <w:tcPr>
            <w:tcW w:w="592" w:type="dxa"/>
            <w:shd w:val="clear" w:color="auto" w:fill="F3F3F3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62" w:type="dxa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810" w:type="dxa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3445" w:type="dxa"/>
          </w:tcPr>
          <w:p w:rsidR="00394709" w:rsidRPr="0007431C" w:rsidRDefault="00394709" w:rsidP="009441A6">
            <w:pPr>
              <w:jc w:val="center"/>
              <w:rPr>
                <w:rFonts w:cs="Aharoni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</w:t>
            </w:r>
          </w:p>
        </w:tc>
        <w:tc>
          <w:tcPr>
            <w:tcW w:w="4693" w:type="dxa"/>
          </w:tcPr>
          <w:p w:rsidR="00394709" w:rsidRPr="0007431C" w:rsidRDefault="002C1B14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الأنشطة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المدرسية</w:t>
            </w:r>
          </w:p>
        </w:tc>
      </w:tr>
      <w:tr w:rsidR="00394709" w:rsidRPr="0007431C" w:rsidTr="009441A6">
        <w:trPr>
          <w:trHeight w:val="479"/>
          <w:jc w:val="center"/>
        </w:trPr>
        <w:tc>
          <w:tcPr>
            <w:tcW w:w="592" w:type="dxa"/>
            <w:shd w:val="clear" w:color="auto" w:fill="F3F3F3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62" w:type="dxa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810" w:type="dxa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معلم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45" w:type="dxa"/>
          </w:tcPr>
          <w:p w:rsidR="00394709" w:rsidRPr="0007431C" w:rsidRDefault="00394709" w:rsidP="009441A6">
            <w:pPr>
              <w:jc w:val="center"/>
              <w:rPr>
                <w:rFonts w:cs="Aharoni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</w:t>
            </w:r>
          </w:p>
        </w:tc>
        <w:tc>
          <w:tcPr>
            <w:tcW w:w="4693" w:type="dxa"/>
          </w:tcPr>
          <w:p w:rsidR="00394709" w:rsidRPr="0007431C" w:rsidRDefault="002C1B14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المعلمون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94709" w:rsidRPr="0007431C" w:rsidTr="009441A6">
        <w:trPr>
          <w:trHeight w:val="498"/>
          <w:jc w:val="center"/>
        </w:trPr>
        <w:tc>
          <w:tcPr>
            <w:tcW w:w="592" w:type="dxa"/>
            <w:shd w:val="clear" w:color="auto" w:fill="F3F3F3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262" w:type="dxa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810" w:type="dxa"/>
          </w:tcPr>
          <w:p w:rsidR="00394709" w:rsidRPr="0007431C" w:rsidRDefault="00394709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معلم</w:t>
            </w:r>
          </w:p>
        </w:tc>
        <w:tc>
          <w:tcPr>
            <w:tcW w:w="3445" w:type="dxa"/>
          </w:tcPr>
          <w:p w:rsidR="00394709" w:rsidRPr="0007431C" w:rsidRDefault="00394709" w:rsidP="009441A6">
            <w:pPr>
              <w:jc w:val="center"/>
              <w:rPr>
                <w:rFonts w:cs="Aharoni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</w:t>
            </w:r>
          </w:p>
        </w:tc>
        <w:tc>
          <w:tcPr>
            <w:tcW w:w="4693" w:type="dxa"/>
          </w:tcPr>
          <w:p w:rsidR="00394709" w:rsidRPr="0007431C" w:rsidRDefault="002C1B14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المنهج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الدراسي</w:t>
            </w:r>
          </w:p>
        </w:tc>
      </w:tr>
      <w:tr w:rsidR="004046E5" w:rsidRPr="0007431C" w:rsidTr="009441A6">
        <w:trPr>
          <w:trHeight w:val="498"/>
          <w:jc w:val="center"/>
        </w:trPr>
        <w:tc>
          <w:tcPr>
            <w:tcW w:w="592" w:type="dxa"/>
            <w:shd w:val="clear" w:color="auto" w:fill="F3F3F3"/>
          </w:tcPr>
          <w:p w:rsidR="004046E5" w:rsidRPr="0007431C" w:rsidRDefault="004F72A1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262" w:type="dxa"/>
          </w:tcPr>
          <w:p w:rsidR="004046E5" w:rsidRPr="0007431C" w:rsidRDefault="004046E5" w:rsidP="009441A6">
            <w:pPr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810" w:type="dxa"/>
          </w:tcPr>
          <w:p w:rsidR="004046E5" w:rsidRPr="0007431C" w:rsidRDefault="004046E5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ولي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طالب</w:t>
            </w:r>
          </w:p>
        </w:tc>
        <w:tc>
          <w:tcPr>
            <w:tcW w:w="3445" w:type="dxa"/>
          </w:tcPr>
          <w:p w:rsidR="004046E5" w:rsidRPr="0007431C" w:rsidRDefault="004046E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</w:t>
            </w:r>
          </w:p>
        </w:tc>
        <w:tc>
          <w:tcPr>
            <w:tcW w:w="4693" w:type="dxa"/>
          </w:tcPr>
          <w:p w:rsidR="004046E5" w:rsidRPr="0007431C" w:rsidRDefault="002C1B14" w:rsidP="009441A6">
            <w:pPr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E668B1" w:rsidRPr="0007431C" w:rsidRDefault="00E668B1" w:rsidP="00A85656">
      <w:pPr>
        <w:ind w:left="1440" w:firstLine="720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ملاحظة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>: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الفريق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يتكون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3 </w:t>
      </w:r>
      <w:r w:rsidRPr="0007431C">
        <w:rPr>
          <w:rFonts w:cs="Aharoni"/>
          <w:b/>
          <w:bCs/>
          <w:sz w:val="28"/>
          <w:szCs w:val="28"/>
          <w:rtl/>
        </w:rPr>
        <w:t>–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5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من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منسوبي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المدرسة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="00A85656"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،يتحملون</w:t>
      </w:r>
      <w:r w:rsidR="00A85656"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="00A85656"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مسؤولية</w:t>
      </w:r>
      <w:r w:rsidR="00A85656"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="00A85656"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التخطيط</w:t>
      </w:r>
      <w:r w:rsidR="00A85656"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="00A85656"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المدرسي</w:t>
      </w:r>
      <w:r w:rsidR="00A85656" w:rsidRPr="0007431C">
        <w:rPr>
          <w:rFonts w:cs="Aharoni" w:hint="cs"/>
          <w:b/>
          <w:bCs/>
          <w:sz w:val="28"/>
          <w:szCs w:val="28"/>
          <w:rtl/>
        </w:rPr>
        <w:t xml:space="preserve"> .</w:t>
      </w:r>
    </w:p>
    <w:p w:rsidR="00173181" w:rsidRPr="0007431C" w:rsidRDefault="00173181" w:rsidP="00173181">
      <w:pPr>
        <w:ind w:left="1440" w:firstLine="720"/>
        <w:jc w:val="center"/>
        <w:rPr>
          <w:rFonts w:cs="Aharoni" w:hint="cs"/>
          <w:b/>
          <w:bCs/>
          <w:sz w:val="28"/>
          <w:szCs w:val="28"/>
          <w:rtl/>
        </w:rPr>
      </w:pPr>
    </w:p>
    <w:p w:rsidR="00974C35" w:rsidRPr="0007431C" w:rsidRDefault="00974C35" w:rsidP="00005E84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3A5BF7" w:rsidRPr="0007431C" w:rsidRDefault="003A5BF7" w:rsidP="00005E84">
      <w:pPr>
        <w:jc w:val="center"/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</w:pPr>
    </w:p>
    <w:p w:rsidR="00D80B53" w:rsidRPr="0007431C" w:rsidRDefault="00777956" w:rsidP="00005E84">
      <w:pPr>
        <w:jc w:val="center"/>
        <w:rPr>
          <w:rFonts w:cs="Aharoni" w:hint="cs"/>
          <w:b/>
          <w:bCs/>
          <w:color w:val="FF0000"/>
          <w:sz w:val="28"/>
          <w:szCs w:val="28"/>
          <w:u w:val="single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بطاقة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تشخيص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واقع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المدرسة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rtl/>
        </w:rPr>
        <w:t xml:space="preserve"> </w:t>
      </w:r>
    </w:p>
    <w:p w:rsidR="00D80B53" w:rsidRPr="0007431C" w:rsidRDefault="00D80B53" w:rsidP="00D80B53">
      <w:pPr>
        <w:jc w:val="center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من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خلال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تحليل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سوات</w:t>
      </w:r>
      <w:r w:rsidRPr="0007431C">
        <w:rPr>
          <w:rFonts w:cs="Aharoni"/>
          <w:b/>
          <w:bCs/>
          <w:sz w:val="28"/>
          <w:szCs w:val="28"/>
        </w:rPr>
        <w:t xml:space="preserve"> SWOT</w:t>
      </w:r>
    </w:p>
    <w:p w:rsidR="00D80B53" w:rsidRPr="0007431C" w:rsidRDefault="00D80B53" w:rsidP="00D80B53">
      <w:pPr>
        <w:rPr>
          <w:rFonts w:cs="Aharoni" w:hint="cs"/>
          <w:b/>
          <w:bCs/>
          <w:sz w:val="28"/>
          <w:szCs w:val="28"/>
          <w:rtl/>
        </w:rPr>
      </w:pPr>
    </w:p>
    <w:p w:rsidR="00D80B53" w:rsidRPr="0007431C" w:rsidRDefault="00D80B53" w:rsidP="00D80B53">
      <w:pPr>
        <w:ind w:firstLine="278"/>
        <w:jc w:val="both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FF"/>
          <w:rtl/>
        </w:rPr>
        <w:t>سوات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CCFFFF"/>
        </w:rPr>
        <w:t xml:space="preserve"> 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CCFFFF"/>
        </w:rPr>
        <w:t>SWOT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: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عبارة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عن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أداة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لتحليل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القوة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والضعف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والفرص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والتهديدات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التي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تتعرض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لها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المنظمة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أو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المشروع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. </w:t>
      </w:r>
    </w:p>
    <w:p w:rsidR="00D80B53" w:rsidRPr="0007431C" w:rsidRDefault="00D80B53" w:rsidP="00D80B53">
      <w:pPr>
        <w:ind w:firstLine="278"/>
        <w:jc w:val="both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ويُعمل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بها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استناداً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منهج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ورشة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العمل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مع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تصوّر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نظامي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يستخدم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أيضاً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ورش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العمل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الخاصة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بالتخطيط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الاستراتيجي</w:t>
      </w:r>
      <w:r w:rsidRPr="0007431C">
        <w:rPr>
          <w:rFonts w:cs="Aharoni" w:hint="cs"/>
          <w:b/>
          <w:bCs/>
          <w:sz w:val="28"/>
          <w:szCs w:val="28"/>
          <w:rtl/>
        </w:rPr>
        <w:t>.</w:t>
      </w:r>
    </w:p>
    <w:p w:rsidR="00D80B53" w:rsidRPr="0007431C" w:rsidRDefault="00D80B53" w:rsidP="00D80B53">
      <w:pPr>
        <w:ind w:firstLine="278"/>
        <w:jc w:val="both"/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CC"/>
          <w:rtl/>
        </w:rPr>
        <w:t>عناصره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CCFFCC"/>
          <w:rtl/>
        </w:rPr>
        <w:t xml:space="preserve"> :</w:t>
      </w:r>
    </w:p>
    <w:p w:rsidR="00D80B53" w:rsidRPr="0007431C" w:rsidRDefault="00D80B53" w:rsidP="00D80B53">
      <w:pPr>
        <w:numPr>
          <w:ilvl w:val="0"/>
          <w:numId w:val="32"/>
        </w:numPr>
        <w:jc w:val="both"/>
        <w:rPr>
          <w:rFonts w:cs="Aharoni" w:hint="cs"/>
          <w:b/>
          <w:bCs/>
          <w:color w:val="0000FF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تحديد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نقاط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القوة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</w:p>
    <w:p w:rsidR="00D80B53" w:rsidRPr="0007431C" w:rsidRDefault="00D80B53" w:rsidP="00D80B53">
      <w:pPr>
        <w:numPr>
          <w:ilvl w:val="0"/>
          <w:numId w:val="32"/>
        </w:numPr>
        <w:jc w:val="both"/>
        <w:rPr>
          <w:rFonts w:cs="Aharoni" w:hint="cs"/>
          <w:b/>
          <w:bCs/>
          <w:color w:val="0000FF"/>
          <w:sz w:val="28"/>
          <w:szCs w:val="28"/>
        </w:rPr>
      </w:pP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تحديد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نقاط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الضعف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</w:p>
    <w:p w:rsidR="00D80B53" w:rsidRPr="0007431C" w:rsidRDefault="00D80B53" w:rsidP="00D80B53">
      <w:pPr>
        <w:numPr>
          <w:ilvl w:val="0"/>
          <w:numId w:val="32"/>
        </w:numPr>
        <w:jc w:val="both"/>
        <w:rPr>
          <w:rFonts w:cs="Aharoni" w:hint="cs"/>
          <w:b/>
          <w:bCs/>
          <w:color w:val="0000FF"/>
          <w:sz w:val="28"/>
          <w:szCs w:val="28"/>
        </w:rPr>
      </w:pP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الفرص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المتاحة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</w:p>
    <w:p w:rsidR="00D80B53" w:rsidRPr="0007431C" w:rsidRDefault="00D80B53" w:rsidP="00D80B53">
      <w:pPr>
        <w:numPr>
          <w:ilvl w:val="0"/>
          <w:numId w:val="32"/>
        </w:numPr>
        <w:jc w:val="both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التهديدات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والتحديات</w:t>
      </w:r>
    </w:p>
    <w:p w:rsidR="004F72A1" w:rsidRPr="0007431C" w:rsidRDefault="00D80B53" w:rsidP="00D80B53">
      <w:pPr>
        <w:ind w:firstLine="278"/>
        <w:jc w:val="both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الغاية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منه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استخدام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هذا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التحليل</w:t>
      </w:r>
      <w:r w:rsidR="004F72A1" w:rsidRPr="0007431C">
        <w:rPr>
          <w:rFonts w:cs="Aharoni" w:hint="cs"/>
          <w:b/>
          <w:bCs/>
          <w:sz w:val="28"/>
          <w:szCs w:val="28"/>
          <w:rtl/>
        </w:rPr>
        <w:t>:</w:t>
      </w:r>
    </w:p>
    <w:p w:rsidR="00D80B53" w:rsidRPr="0007431C" w:rsidRDefault="00D80B53" w:rsidP="00D80B53">
      <w:pPr>
        <w:ind w:firstLine="278"/>
        <w:jc w:val="both"/>
        <w:rPr>
          <w:rFonts w:cs="Aharoni"/>
          <w:b/>
          <w:bCs/>
          <w:sz w:val="28"/>
          <w:szCs w:val="28"/>
          <w:rtl/>
        </w:rPr>
      </w:pP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للتغلب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الصعوبات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والتحديات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التي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تعترض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العملية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التعليمية</w:t>
      </w:r>
    </w:p>
    <w:p w:rsidR="003A5BF7" w:rsidRPr="0007431C" w:rsidRDefault="00D80B53" w:rsidP="00A234CC">
      <w:pPr>
        <w:ind w:firstLine="278"/>
        <w:jc w:val="both"/>
        <w:rPr>
          <w:rFonts w:cs="Aharoni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الفوائد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 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الكشف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عن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مواقع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القوة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والضعف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والتغلب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التحديا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ت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والصعوبات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والتهديدات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="004F72A1" w:rsidRPr="0007431C">
        <w:rPr>
          <w:rFonts w:cs="Aharoni" w:hint="cs"/>
          <w:b/>
          <w:bCs/>
          <w:sz w:val="28"/>
          <w:szCs w:val="28"/>
          <w:rtl/>
        </w:rPr>
        <w:t>.</w:t>
      </w:r>
    </w:p>
    <w:p w:rsidR="00A234CC" w:rsidRPr="0007431C" w:rsidRDefault="00A234CC" w:rsidP="00A234CC">
      <w:pPr>
        <w:ind w:firstLine="278"/>
        <w:jc w:val="both"/>
        <w:rPr>
          <w:rFonts w:cs="Aharoni"/>
          <w:b/>
          <w:bCs/>
          <w:sz w:val="28"/>
          <w:szCs w:val="28"/>
          <w:rtl/>
        </w:rPr>
      </w:pPr>
    </w:p>
    <w:p w:rsidR="00A234CC" w:rsidRPr="0007431C" w:rsidRDefault="00A234CC" w:rsidP="00054D3A">
      <w:pPr>
        <w:jc w:val="both"/>
        <w:rPr>
          <w:rFonts w:cs="Aharoni"/>
          <w:b/>
          <w:bCs/>
          <w:sz w:val="28"/>
          <w:szCs w:val="28"/>
          <w:rtl/>
        </w:rPr>
      </w:pPr>
    </w:p>
    <w:p w:rsidR="00A234CC" w:rsidRPr="0007431C" w:rsidRDefault="00A234CC" w:rsidP="00A234CC">
      <w:pPr>
        <w:ind w:firstLine="278"/>
        <w:jc w:val="both"/>
        <w:rPr>
          <w:rFonts w:cs="Aharoni" w:hint="cs"/>
          <w:b/>
          <w:bCs/>
          <w:sz w:val="28"/>
          <w:szCs w:val="28"/>
          <w:rtl/>
        </w:rPr>
      </w:pPr>
    </w:p>
    <w:p w:rsidR="004F72A1" w:rsidRPr="0007431C" w:rsidRDefault="009312E9" w:rsidP="00777956">
      <w:pPr>
        <w:jc w:val="center"/>
        <w:rPr>
          <w:rFonts w:cs="Aharoni" w:hint="cs"/>
          <w:b/>
          <w:bCs/>
          <w:color w:val="FF0000"/>
          <w:sz w:val="28"/>
          <w:szCs w:val="28"/>
          <w:u w:val="single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تشخيص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الواقع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للمدرسة</w:t>
      </w:r>
    </w:p>
    <w:p w:rsidR="00293A55" w:rsidRPr="0007431C" w:rsidRDefault="00293A55" w:rsidP="00777956">
      <w:pPr>
        <w:jc w:val="center"/>
        <w:rPr>
          <w:rFonts w:cs="Aharoni"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664"/>
      </w:tblGrid>
      <w:tr w:rsidR="00777956" w:rsidRPr="0007431C">
        <w:trPr>
          <w:jc w:val="center"/>
        </w:trPr>
        <w:tc>
          <w:tcPr>
            <w:tcW w:w="2664" w:type="dxa"/>
            <w:shd w:val="clear" w:color="auto" w:fill="F3F3F3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4" w:type="dxa"/>
            <w:shd w:val="clear" w:color="auto" w:fill="F3F3F3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المرحلة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4" w:type="dxa"/>
            <w:shd w:val="clear" w:color="auto" w:fill="F3F3F3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حكومي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/ </w:t>
            </w: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مستأجر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4" w:type="dxa"/>
            <w:shd w:val="clear" w:color="auto" w:fill="F3F3F3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الموقع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77956" w:rsidRPr="0007431C">
        <w:trPr>
          <w:jc w:val="center"/>
        </w:trPr>
        <w:tc>
          <w:tcPr>
            <w:tcW w:w="2664" w:type="dxa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664" w:type="dxa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664" w:type="dxa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664" w:type="dxa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  <w:tr w:rsidR="00777956" w:rsidRPr="0007431C">
        <w:trPr>
          <w:jc w:val="center"/>
        </w:trPr>
        <w:tc>
          <w:tcPr>
            <w:tcW w:w="2664" w:type="dxa"/>
            <w:shd w:val="clear" w:color="auto" w:fill="F3F3F3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4" w:type="dxa"/>
            <w:shd w:val="clear" w:color="auto" w:fill="F3F3F3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4" w:type="dxa"/>
            <w:shd w:val="clear" w:color="auto" w:fill="F3F3F3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الوكلاء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4" w:type="dxa"/>
            <w:shd w:val="clear" w:color="auto" w:fill="F3F3F3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</w:rPr>
              <w:t>الفصول</w:t>
            </w:r>
            <w:r w:rsidRPr="0007431C">
              <w:rPr>
                <w:rFonts w:eastAsia="SimSun"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77956" w:rsidRPr="0007431C">
        <w:trPr>
          <w:trHeight w:val="372"/>
          <w:jc w:val="center"/>
        </w:trPr>
        <w:tc>
          <w:tcPr>
            <w:tcW w:w="2664" w:type="dxa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664" w:type="dxa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664" w:type="dxa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664" w:type="dxa"/>
          </w:tcPr>
          <w:p w:rsidR="00777956" w:rsidRPr="0007431C" w:rsidRDefault="00777956" w:rsidP="001E25A7">
            <w:pPr>
              <w:jc w:val="center"/>
              <w:rPr>
                <w:rFonts w:eastAsia="SimSun"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</w:tbl>
    <w:p w:rsidR="009312E9" w:rsidRPr="0007431C" w:rsidRDefault="009312E9" w:rsidP="00BA3289">
      <w:pPr>
        <w:tabs>
          <w:tab w:val="left" w:pos="960"/>
          <w:tab w:val="center" w:pos="5310"/>
        </w:tabs>
        <w:rPr>
          <w:rFonts w:cs="Aharoni"/>
          <w:b/>
          <w:bCs/>
          <w:color w:val="0000FF"/>
          <w:sz w:val="28"/>
          <w:szCs w:val="28"/>
          <w:rtl/>
        </w:rPr>
      </w:pPr>
    </w:p>
    <w:p w:rsidR="00A234CC" w:rsidRPr="0007431C" w:rsidRDefault="00A234CC" w:rsidP="00BA3289">
      <w:pPr>
        <w:tabs>
          <w:tab w:val="left" w:pos="960"/>
          <w:tab w:val="center" w:pos="5310"/>
        </w:tabs>
        <w:rPr>
          <w:rFonts w:cs="Aharoni"/>
          <w:b/>
          <w:bCs/>
          <w:color w:val="0000FF"/>
          <w:sz w:val="28"/>
          <w:szCs w:val="28"/>
          <w:rtl/>
        </w:rPr>
      </w:pPr>
    </w:p>
    <w:p w:rsidR="00A234CC" w:rsidRPr="0007431C" w:rsidRDefault="00A234CC" w:rsidP="00BA3289">
      <w:pPr>
        <w:tabs>
          <w:tab w:val="left" w:pos="960"/>
          <w:tab w:val="center" w:pos="5310"/>
        </w:tabs>
        <w:rPr>
          <w:rFonts w:cs="Aharoni"/>
          <w:b/>
          <w:bCs/>
          <w:color w:val="0000FF"/>
          <w:sz w:val="28"/>
          <w:szCs w:val="28"/>
          <w:rtl/>
        </w:rPr>
      </w:pPr>
    </w:p>
    <w:p w:rsidR="00A234CC" w:rsidRPr="0007431C" w:rsidRDefault="00A234CC" w:rsidP="00BA3289">
      <w:pPr>
        <w:tabs>
          <w:tab w:val="left" w:pos="960"/>
          <w:tab w:val="center" w:pos="5310"/>
        </w:tabs>
        <w:rPr>
          <w:rFonts w:cs="Aharoni"/>
          <w:b/>
          <w:bCs/>
          <w:color w:val="0000FF"/>
          <w:sz w:val="28"/>
          <w:szCs w:val="28"/>
          <w:rtl/>
        </w:rPr>
      </w:pPr>
    </w:p>
    <w:p w:rsidR="00A234CC" w:rsidRPr="0007431C" w:rsidRDefault="00A234CC" w:rsidP="00BA3289">
      <w:pPr>
        <w:tabs>
          <w:tab w:val="left" w:pos="960"/>
          <w:tab w:val="center" w:pos="5310"/>
        </w:tabs>
        <w:rPr>
          <w:rFonts w:cs="Aharoni" w:hint="cs"/>
          <w:b/>
          <w:bCs/>
          <w:color w:val="0000FF"/>
          <w:sz w:val="28"/>
          <w:szCs w:val="28"/>
          <w:rtl/>
        </w:rPr>
      </w:pPr>
    </w:p>
    <w:tbl>
      <w:tblPr>
        <w:bidiVisual/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500"/>
        <w:gridCol w:w="1738"/>
        <w:gridCol w:w="962"/>
        <w:gridCol w:w="4805"/>
        <w:gridCol w:w="2559"/>
      </w:tblGrid>
      <w:tr w:rsidR="009312E9" w:rsidRPr="0007431C" w:rsidTr="009441A6">
        <w:trPr>
          <w:jc w:val="center"/>
        </w:trPr>
        <w:tc>
          <w:tcPr>
            <w:tcW w:w="1024" w:type="dxa"/>
            <w:vMerge w:val="restart"/>
            <w:tcBorders>
              <w:right w:val="double" w:sz="4" w:space="0" w:color="auto"/>
            </w:tcBorders>
            <w:shd w:val="clear" w:color="auto" w:fill="F3F3F3"/>
            <w:textDirection w:val="btLr"/>
          </w:tcPr>
          <w:p w:rsidR="009312E9" w:rsidRPr="0007431C" w:rsidRDefault="009312E9" w:rsidP="009441A6">
            <w:pPr>
              <w:ind w:left="113" w:right="113"/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نقـــــــــــاط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القــــوة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البيان</w:t>
            </w:r>
          </w:p>
        </w:tc>
        <w:tc>
          <w:tcPr>
            <w:tcW w:w="1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المجال</w:t>
            </w:r>
          </w:p>
          <w:p w:rsidR="001442D7" w:rsidRPr="0007431C" w:rsidRDefault="001442D7" w:rsidP="009441A6">
            <w:pPr>
              <w:jc w:val="center"/>
              <w:rPr>
                <w:rFonts w:ascii="AGA Arabesque Desktop" w:hAnsi="AGA Arabesque Desktop" w:cs="Aharoni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textDirection w:val="btLr"/>
          </w:tcPr>
          <w:p w:rsidR="009312E9" w:rsidRPr="0007431C" w:rsidRDefault="009312E9" w:rsidP="009441A6">
            <w:pPr>
              <w:ind w:left="113" w:right="113"/>
              <w:jc w:val="center"/>
              <w:rPr>
                <w:rFonts w:ascii="AGA Arabesque Desktop" w:hAnsi="AGA Arabesque Desktop" w:cs="Aharoni" w:hint="cs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الفــــــــرص</w:t>
            </w:r>
          </w:p>
        </w:tc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البيان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b/>
                <w:bCs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المجال</w:t>
            </w:r>
          </w:p>
        </w:tc>
      </w:tr>
      <w:tr w:rsidR="009312E9" w:rsidRPr="0007431C" w:rsidTr="009441A6">
        <w:trPr>
          <w:jc w:val="center"/>
        </w:trPr>
        <w:tc>
          <w:tcPr>
            <w:tcW w:w="1024" w:type="dxa"/>
            <w:vMerge/>
            <w:tcBorders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تعاون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تفعيل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الأنشطة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المختلفة</w:t>
            </w:r>
          </w:p>
        </w:tc>
        <w:tc>
          <w:tcPr>
            <w:tcW w:w="1738" w:type="dxa"/>
            <w:tcBorders>
              <w:top w:val="double" w:sz="4" w:space="0" w:color="auto"/>
              <w:right w:val="double" w:sz="4" w:space="0" w:color="auto"/>
            </w:tcBorders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النشاط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المدرسي</w:t>
            </w:r>
          </w:p>
        </w:tc>
        <w:tc>
          <w:tcPr>
            <w:tcW w:w="9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tcBorders>
              <w:top w:val="double" w:sz="4" w:space="0" w:color="auto"/>
              <w:left w:val="double" w:sz="4" w:space="0" w:color="auto"/>
            </w:tcBorders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فتح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المجال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أمام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لمناقشة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أفكارهم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وفتح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أفاق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التعبير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أنفسهم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2559" w:type="dxa"/>
            <w:tcBorders>
              <w:top w:val="double" w:sz="4" w:space="0" w:color="auto"/>
            </w:tcBorders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الطلاب</w:t>
            </w:r>
          </w:p>
        </w:tc>
      </w:tr>
      <w:tr w:rsidR="009312E9" w:rsidRPr="0007431C" w:rsidTr="009441A6">
        <w:trPr>
          <w:jc w:val="center"/>
        </w:trPr>
        <w:tc>
          <w:tcPr>
            <w:tcW w:w="1024" w:type="dxa"/>
            <w:vMerge/>
            <w:tcBorders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درجة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عالية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الكفاءة</w:t>
            </w:r>
          </w:p>
        </w:tc>
        <w:tc>
          <w:tcPr>
            <w:tcW w:w="1738" w:type="dxa"/>
            <w:tcBorders>
              <w:right w:val="double" w:sz="4" w:space="0" w:color="auto"/>
            </w:tcBorders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المعلمون</w:t>
            </w:r>
          </w:p>
        </w:tc>
        <w:tc>
          <w:tcPr>
            <w:tcW w:w="9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tcBorders>
              <w:left w:val="double" w:sz="4" w:space="0" w:color="auto"/>
            </w:tcBorders>
          </w:tcPr>
          <w:p w:rsidR="009312E9" w:rsidRPr="0007431C" w:rsidRDefault="006431E1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دعوة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جهات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مختلفة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مثل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مكتب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التربية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والتعليم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الوحدة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الصحية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لتنمية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الوعي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لدى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منسوبي</w:t>
            </w:r>
            <w:r w:rsidR="009312E9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2E9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9" w:type="dxa"/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المعلمون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والطلاب</w:t>
            </w:r>
          </w:p>
        </w:tc>
      </w:tr>
      <w:tr w:rsidR="009312E9" w:rsidRPr="0007431C" w:rsidTr="009441A6">
        <w:trPr>
          <w:jc w:val="center"/>
        </w:trPr>
        <w:tc>
          <w:tcPr>
            <w:tcW w:w="1024" w:type="dxa"/>
            <w:vMerge/>
            <w:tcBorders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مناسب</w:t>
            </w:r>
          </w:p>
        </w:tc>
        <w:tc>
          <w:tcPr>
            <w:tcW w:w="1738" w:type="dxa"/>
            <w:tcBorders>
              <w:right w:val="double" w:sz="4" w:space="0" w:color="auto"/>
            </w:tcBorders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الطلاب</w:t>
            </w:r>
          </w:p>
        </w:tc>
        <w:tc>
          <w:tcPr>
            <w:tcW w:w="9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tcBorders>
              <w:left w:val="double" w:sz="4" w:space="0" w:color="auto"/>
            </w:tcBorders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تفعيل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القطاعين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الخاص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والعام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تمويل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الأنشطة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والفعاليات</w:t>
            </w:r>
          </w:p>
        </w:tc>
        <w:tc>
          <w:tcPr>
            <w:tcW w:w="2559" w:type="dxa"/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النشاط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المدرسي</w:t>
            </w:r>
          </w:p>
        </w:tc>
      </w:tr>
      <w:tr w:rsidR="009312E9" w:rsidRPr="0007431C" w:rsidTr="009441A6">
        <w:trPr>
          <w:jc w:val="center"/>
        </w:trPr>
        <w:tc>
          <w:tcPr>
            <w:tcW w:w="1024" w:type="dxa"/>
            <w:vMerge/>
            <w:tcBorders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بيئة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تربوية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تساعد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التعلم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738" w:type="dxa"/>
            <w:tcBorders>
              <w:right w:val="double" w:sz="4" w:space="0" w:color="auto"/>
            </w:tcBorders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المنهج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المدرسي</w:t>
            </w:r>
          </w:p>
        </w:tc>
        <w:tc>
          <w:tcPr>
            <w:tcW w:w="9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tcBorders>
              <w:left w:val="double" w:sz="4" w:space="0" w:color="auto"/>
            </w:tcBorders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المشاركة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الدفاع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المدني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بعض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منسوبي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الإسعافات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وخطط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الإخلاء</w:t>
            </w:r>
          </w:p>
        </w:tc>
        <w:tc>
          <w:tcPr>
            <w:tcW w:w="2559" w:type="dxa"/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النشاط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المدرسي</w:t>
            </w:r>
          </w:p>
        </w:tc>
      </w:tr>
      <w:tr w:rsidR="009312E9" w:rsidRPr="0007431C" w:rsidTr="009441A6">
        <w:trPr>
          <w:jc w:val="center"/>
        </w:trPr>
        <w:tc>
          <w:tcPr>
            <w:tcW w:w="1024" w:type="dxa"/>
            <w:vMerge/>
            <w:tcBorders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وفرة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بالمدرسة</w:t>
            </w:r>
          </w:p>
        </w:tc>
        <w:tc>
          <w:tcPr>
            <w:tcW w:w="1738" w:type="dxa"/>
            <w:tcBorders>
              <w:right w:val="double" w:sz="4" w:space="0" w:color="auto"/>
            </w:tcBorders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المعلمون</w:t>
            </w:r>
          </w:p>
        </w:tc>
        <w:tc>
          <w:tcPr>
            <w:tcW w:w="9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tcBorders>
              <w:left w:val="double" w:sz="4" w:space="0" w:color="auto"/>
            </w:tcBorders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مشاركة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بعض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أولياء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الطلبة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الأنشطة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التربوية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9" w:type="dxa"/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المجتمع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المحلي</w:t>
            </w:r>
          </w:p>
        </w:tc>
      </w:tr>
      <w:tr w:rsidR="009312E9" w:rsidRPr="0007431C" w:rsidTr="009441A6">
        <w:trPr>
          <w:jc w:val="center"/>
        </w:trPr>
        <w:tc>
          <w:tcPr>
            <w:tcW w:w="1024" w:type="dxa"/>
            <w:vMerge/>
            <w:tcBorders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المشاركة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المسابقات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المنهجية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واللامنهجية</w:t>
            </w:r>
          </w:p>
        </w:tc>
        <w:tc>
          <w:tcPr>
            <w:tcW w:w="1738" w:type="dxa"/>
            <w:tcBorders>
              <w:right w:val="double" w:sz="4" w:space="0" w:color="auto"/>
            </w:tcBorders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الطلاب</w:t>
            </w:r>
          </w:p>
        </w:tc>
        <w:tc>
          <w:tcPr>
            <w:tcW w:w="9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tcBorders>
              <w:left w:val="double" w:sz="4" w:space="0" w:color="auto"/>
            </w:tcBorders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تكوين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علاقات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جيدة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المدارس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المحيطة</w:t>
            </w:r>
          </w:p>
        </w:tc>
        <w:tc>
          <w:tcPr>
            <w:tcW w:w="2559" w:type="dxa"/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البيئة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المحيطة</w:t>
            </w:r>
          </w:p>
        </w:tc>
      </w:tr>
      <w:tr w:rsidR="009312E9" w:rsidRPr="0007431C" w:rsidTr="009441A6">
        <w:trPr>
          <w:jc w:val="center"/>
        </w:trPr>
        <w:tc>
          <w:tcPr>
            <w:tcW w:w="1024" w:type="dxa"/>
            <w:vMerge/>
            <w:tcBorders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الاهتمام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بالنمو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المعرفي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قبل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</w:p>
        </w:tc>
        <w:tc>
          <w:tcPr>
            <w:tcW w:w="1738" w:type="dxa"/>
            <w:tcBorders>
              <w:bottom w:val="single" w:sz="4" w:space="0" w:color="auto"/>
              <w:right w:val="double" w:sz="4" w:space="0" w:color="auto"/>
            </w:tcBorders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المعلمون</w:t>
            </w:r>
          </w:p>
        </w:tc>
        <w:tc>
          <w:tcPr>
            <w:tcW w:w="9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tcBorders>
              <w:left w:val="double" w:sz="4" w:space="0" w:color="auto"/>
              <w:bottom w:val="single" w:sz="4" w:space="0" w:color="auto"/>
            </w:tcBorders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أقامة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الدورات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التدريبية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المستمرة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للمدرسين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المعلمون</w:t>
            </w:r>
          </w:p>
        </w:tc>
      </w:tr>
      <w:tr w:rsidR="009312E9" w:rsidRPr="0007431C" w:rsidTr="009441A6">
        <w:trPr>
          <w:jc w:val="center"/>
        </w:trPr>
        <w:tc>
          <w:tcPr>
            <w:tcW w:w="102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قرب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الجميع</w:t>
            </w:r>
          </w:p>
        </w:tc>
        <w:tc>
          <w:tcPr>
            <w:tcW w:w="1738" w:type="dxa"/>
            <w:tcBorders>
              <w:bottom w:val="double" w:sz="4" w:space="0" w:color="auto"/>
              <w:right w:val="double" w:sz="4" w:space="0" w:color="auto"/>
            </w:tcBorders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البيئة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والمجتمع</w:t>
            </w:r>
          </w:p>
        </w:tc>
        <w:tc>
          <w:tcPr>
            <w:tcW w:w="9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tcBorders>
              <w:left w:val="double" w:sz="4" w:space="0" w:color="auto"/>
              <w:bottom w:val="double" w:sz="4" w:space="0" w:color="auto"/>
            </w:tcBorders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9" w:type="dxa"/>
            <w:tcBorders>
              <w:bottom w:val="double" w:sz="4" w:space="0" w:color="auto"/>
            </w:tcBorders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</w:tr>
      <w:tr w:rsidR="009312E9" w:rsidRPr="0007431C" w:rsidTr="009441A6">
        <w:trPr>
          <w:jc w:val="center"/>
        </w:trPr>
        <w:tc>
          <w:tcPr>
            <w:tcW w:w="1024" w:type="dxa"/>
            <w:vMerge w:val="restart"/>
            <w:tcBorders>
              <w:top w:val="double" w:sz="4" w:space="0" w:color="auto"/>
            </w:tcBorders>
            <w:shd w:val="clear" w:color="auto" w:fill="F3F3F3"/>
            <w:textDirection w:val="btLr"/>
          </w:tcPr>
          <w:p w:rsidR="009312E9" w:rsidRPr="0007431C" w:rsidRDefault="009312E9" w:rsidP="009441A6">
            <w:pPr>
              <w:ind w:left="113" w:right="113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نقـــــــاط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الضـــــعف</w:t>
            </w:r>
          </w:p>
        </w:tc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ضعف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الدافعية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لدى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بعض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</w:p>
        </w:tc>
        <w:tc>
          <w:tcPr>
            <w:tcW w:w="1738" w:type="dxa"/>
            <w:tcBorders>
              <w:top w:val="double" w:sz="4" w:space="0" w:color="auto"/>
            </w:tcBorders>
          </w:tcPr>
          <w:p w:rsidR="009312E9" w:rsidRPr="0007431C" w:rsidRDefault="00531CE6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المعلمون</w:t>
            </w:r>
          </w:p>
        </w:tc>
        <w:tc>
          <w:tcPr>
            <w:tcW w:w="962" w:type="dxa"/>
            <w:vMerge w:val="restart"/>
            <w:tcBorders>
              <w:top w:val="double" w:sz="4" w:space="0" w:color="auto"/>
            </w:tcBorders>
            <w:shd w:val="clear" w:color="auto" w:fill="F3F3F3"/>
            <w:textDirection w:val="btLr"/>
          </w:tcPr>
          <w:p w:rsidR="009312E9" w:rsidRPr="0007431C" w:rsidRDefault="009312E9" w:rsidP="009441A6">
            <w:pPr>
              <w:ind w:left="113" w:right="113"/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التهديدات</w:t>
            </w:r>
          </w:p>
        </w:tc>
        <w:tc>
          <w:tcPr>
            <w:tcW w:w="4805" w:type="dxa"/>
            <w:tcBorders>
              <w:top w:val="double" w:sz="4" w:space="0" w:color="auto"/>
            </w:tcBorders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قلة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حضور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أولياء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الطلبة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9" w:type="dxa"/>
            <w:tcBorders>
              <w:top w:val="double" w:sz="4" w:space="0" w:color="auto"/>
            </w:tcBorders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المجتمع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المحلي</w:t>
            </w:r>
          </w:p>
        </w:tc>
      </w:tr>
      <w:tr w:rsidR="009312E9" w:rsidRPr="0007431C" w:rsidTr="009441A6">
        <w:trPr>
          <w:jc w:val="center"/>
        </w:trPr>
        <w:tc>
          <w:tcPr>
            <w:tcW w:w="1024" w:type="dxa"/>
            <w:vMerge/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ضعف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استخدام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الطرق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الحديثة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1738" w:type="dxa"/>
          </w:tcPr>
          <w:p w:rsidR="009312E9" w:rsidRPr="0007431C" w:rsidRDefault="00531CE6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المعلمون</w:t>
            </w:r>
          </w:p>
        </w:tc>
        <w:tc>
          <w:tcPr>
            <w:tcW w:w="962" w:type="dxa"/>
            <w:vMerge/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التعاون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بنقل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9" w:type="dxa"/>
          </w:tcPr>
          <w:p w:rsidR="009312E9" w:rsidRPr="0007431C" w:rsidRDefault="009312E9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المعلمون</w:t>
            </w:r>
          </w:p>
        </w:tc>
      </w:tr>
      <w:tr w:rsidR="00531CE6" w:rsidRPr="0007431C" w:rsidTr="009441A6">
        <w:trPr>
          <w:jc w:val="center"/>
        </w:trPr>
        <w:tc>
          <w:tcPr>
            <w:tcW w:w="1024" w:type="dxa"/>
            <w:vMerge/>
            <w:shd w:val="clear" w:color="auto" w:fill="F3F3F3"/>
          </w:tcPr>
          <w:p w:rsidR="00531CE6" w:rsidRPr="0007431C" w:rsidRDefault="00531CE6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vAlign w:val="center"/>
          </w:tcPr>
          <w:p w:rsidR="00531CE6" w:rsidRPr="0007431C" w:rsidRDefault="00531CE6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مستأجر</w:t>
            </w:r>
          </w:p>
        </w:tc>
        <w:tc>
          <w:tcPr>
            <w:tcW w:w="1738" w:type="dxa"/>
          </w:tcPr>
          <w:p w:rsidR="00531CE6" w:rsidRPr="0007431C" w:rsidRDefault="00531CE6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المبنى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المدرسي</w:t>
            </w:r>
          </w:p>
        </w:tc>
        <w:tc>
          <w:tcPr>
            <w:tcW w:w="962" w:type="dxa"/>
            <w:vMerge/>
            <w:shd w:val="clear" w:color="auto" w:fill="F3F3F3"/>
          </w:tcPr>
          <w:p w:rsidR="00531CE6" w:rsidRPr="0007431C" w:rsidRDefault="00531CE6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vAlign w:val="center"/>
          </w:tcPr>
          <w:p w:rsidR="00531CE6" w:rsidRPr="0007431C" w:rsidRDefault="00531CE6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الشارع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وأثره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سلوك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</w:p>
        </w:tc>
        <w:tc>
          <w:tcPr>
            <w:tcW w:w="2559" w:type="dxa"/>
          </w:tcPr>
          <w:p w:rsidR="00531CE6" w:rsidRPr="0007431C" w:rsidRDefault="00531CE6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البيئة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المحيطة</w:t>
            </w:r>
          </w:p>
        </w:tc>
      </w:tr>
      <w:tr w:rsidR="00531CE6" w:rsidRPr="0007431C" w:rsidTr="009441A6">
        <w:trPr>
          <w:jc w:val="center"/>
        </w:trPr>
        <w:tc>
          <w:tcPr>
            <w:tcW w:w="1024" w:type="dxa"/>
            <w:vMerge/>
            <w:shd w:val="clear" w:color="auto" w:fill="F3F3F3"/>
          </w:tcPr>
          <w:p w:rsidR="00531CE6" w:rsidRPr="0007431C" w:rsidRDefault="00531CE6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vAlign w:val="center"/>
          </w:tcPr>
          <w:p w:rsidR="00531CE6" w:rsidRPr="0007431C" w:rsidRDefault="00531CE6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قلة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التعاون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والمدرسة</w:t>
            </w:r>
          </w:p>
        </w:tc>
        <w:tc>
          <w:tcPr>
            <w:tcW w:w="1738" w:type="dxa"/>
          </w:tcPr>
          <w:p w:rsidR="00531CE6" w:rsidRPr="0007431C" w:rsidRDefault="00531CE6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المجتمع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المحلي</w:t>
            </w:r>
          </w:p>
        </w:tc>
        <w:tc>
          <w:tcPr>
            <w:tcW w:w="962" w:type="dxa"/>
            <w:vMerge/>
            <w:shd w:val="clear" w:color="auto" w:fill="F3F3F3"/>
          </w:tcPr>
          <w:p w:rsidR="00531CE6" w:rsidRPr="0007431C" w:rsidRDefault="00531CE6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vAlign w:val="center"/>
          </w:tcPr>
          <w:p w:rsidR="00531CE6" w:rsidRPr="0007431C" w:rsidRDefault="00531CE6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الازدواجية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التربية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والبيت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9" w:type="dxa"/>
          </w:tcPr>
          <w:p w:rsidR="00531CE6" w:rsidRPr="0007431C" w:rsidRDefault="00531CE6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المجتمع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المحلي</w:t>
            </w:r>
          </w:p>
        </w:tc>
      </w:tr>
      <w:tr w:rsidR="00531CE6" w:rsidRPr="0007431C" w:rsidTr="009441A6">
        <w:trPr>
          <w:jc w:val="center"/>
        </w:trPr>
        <w:tc>
          <w:tcPr>
            <w:tcW w:w="1024" w:type="dxa"/>
            <w:vMerge/>
            <w:shd w:val="clear" w:color="auto" w:fill="F3F3F3"/>
          </w:tcPr>
          <w:p w:rsidR="00531CE6" w:rsidRPr="0007431C" w:rsidRDefault="00531CE6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vAlign w:val="center"/>
          </w:tcPr>
          <w:p w:rsidR="00531CE6" w:rsidRPr="0007431C" w:rsidRDefault="00531CE6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قلة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حضور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أولياء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الطلبة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المقصرين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38" w:type="dxa"/>
          </w:tcPr>
          <w:p w:rsidR="00531CE6" w:rsidRPr="0007431C" w:rsidRDefault="00531CE6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المجتمع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المحلي</w:t>
            </w:r>
          </w:p>
        </w:tc>
        <w:tc>
          <w:tcPr>
            <w:tcW w:w="962" w:type="dxa"/>
            <w:vMerge/>
            <w:shd w:val="clear" w:color="auto" w:fill="F3F3F3"/>
          </w:tcPr>
          <w:p w:rsidR="00531CE6" w:rsidRPr="0007431C" w:rsidRDefault="00531CE6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vAlign w:val="center"/>
          </w:tcPr>
          <w:p w:rsidR="00531CE6" w:rsidRPr="0007431C" w:rsidRDefault="00531CE6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تراجع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وخارجه</w:t>
            </w:r>
          </w:p>
        </w:tc>
        <w:tc>
          <w:tcPr>
            <w:tcW w:w="2559" w:type="dxa"/>
          </w:tcPr>
          <w:p w:rsidR="00531CE6" w:rsidRPr="0007431C" w:rsidRDefault="00531CE6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المعلمون</w:t>
            </w:r>
          </w:p>
        </w:tc>
      </w:tr>
      <w:tr w:rsidR="009312E9" w:rsidRPr="0007431C" w:rsidTr="009441A6">
        <w:trPr>
          <w:jc w:val="center"/>
        </w:trPr>
        <w:tc>
          <w:tcPr>
            <w:tcW w:w="1024" w:type="dxa"/>
            <w:vMerge/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ضعف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الدعم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للمدرسة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وأنشطتها</w:t>
            </w:r>
          </w:p>
        </w:tc>
        <w:tc>
          <w:tcPr>
            <w:tcW w:w="1738" w:type="dxa"/>
          </w:tcPr>
          <w:p w:rsidR="009312E9" w:rsidRPr="0007431C" w:rsidRDefault="00531CE6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النشاط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المدرسي</w:t>
            </w:r>
          </w:p>
        </w:tc>
        <w:tc>
          <w:tcPr>
            <w:tcW w:w="962" w:type="dxa"/>
            <w:vMerge/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9" w:type="dxa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</w:tr>
      <w:tr w:rsidR="009312E9" w:rsidRPr="0007431C" w:rsidTr="009441A6">
        <w:trPr>
          <w:jc w:val="center"/>
        </w:trPr>
        <w:tc>
          <w:tcPr>
            <w:tcW w:w="1024" w:type="dxa"/>
            <w:vMerge/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00" w:type="dxa"/>
            <w:vAlign w:val="center"/>
          </w:tcPr>
          <w:p w:rsidR="009312E9" w:rsidRPr="0007431C" w:rsidRDefault="009312E9" w:rsidP="001860F8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تدني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لبعض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الأسر</w:t>
            </w:r>
          </w:p>
        </w:tc>
        <w:tc>
          <w:tcPr>
            <w:tcW w:w="1738" w:type="dxa"/>
          </w:tcPr>
          <w:p w:rsidR="009312E9" w:rsidRPr="0007431C" w:rsidRDefault="00531CE6" w:rsidP="009441A6">
            <w:pPr>
              <w:jc w:val="center"/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المجتمع</w:t>
            </w:r>
            <w:r w:rsidRPr="0007431C"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المحلي</w:t>
            </w:r>
          </w:p>
        </w:tc>
        <w:tc>
          <w:tcPr>
            <w:tcW w:w="962" w:type="dxa"/>
            <w:vMerge/>
            <w:shd w:val="clear" w:color="auto" w:fill="F3F3F3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05" w:type="dxa"/>
            <w:vAlign w:val="center"/>
          </w:tcPr>
          <w:p w:rsidR="009312E9" w:rsidRPr="0007431C" w:rsidRDefault="009312E9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9" w:type="dxa"/>
          </w:tcPr>
          <w:p w:rsidR="009312E9" w:rsidRPr="0007431C" w:rsidRDefault="009312E9" w:rsidP="001860F8">
            <w:pPr>
              <w:rPr>
                <w:rFonts w:ascii="AGA Arabesque Desktop" w:hAnsi="AGA Arabesque Desktop" w:cs="Aharoni" w:hint="cs"/>
                <w:color w:val="000000"/>
                <w:sz w:val="28"/>
                <w:szCs w:val="28"/>
                <w:rtl/>
              </w:rPr>
            </w:pPr>
          </w:p>
        </w:tc>
      </w:tr>
    </w:tbl>
    <w:p w:rsidR="009312E9" w:rsidRPr="0007431C" w:rsidRDefault="009312E9" w:rsidP="00BA3289">
      <w:pPr>
        <w:tabs>
          <w:tab w:val="left" w:pos="960"/>
          <w:tab w:val="center" w:pos="5310"/>
        </w:tabs>
        <w:rPr>
          <w:rFonts w:cs="Aharoni" w:hint="cs"/>
          <w:b/>
          <w:bCs/>
          <w:color w:val="0000FF"/>
          <w:sz w:val="28"/>
          <w:szCs w:val="28"/>
          <w:rtl/>
        </w:rPr>
      </w:pPr>
    </w:p>
    <w:p w:rsidR="009312E9" w:rsidRPr="0007431C" w:rsidRDefault="009312E9" w:rsidP="00BA3289">
      <w:pPr>
        <w:tabs>
          <w:tab w:val="left" w:pos="960"/>
          <w:tab w:val="center" w:pos="5310"/>
        </w:tabs>
        <w:rPr>
          <w:rFonts w:cs="Aharoni"/>
          <w:b/>
          <w:bCs/>
          <w:color w:val="0000FF"/>
          <w:sz w:val="28"/>
          <w:szCs w:val="28"/>
          <w:rtl/>
        </w:rPr>
      </w:pPr>
    </w:p>
    <w:p w:rsidR="00A234CC" w:rsidRPr="0007431C" w:rsidRDefault="00A234CC" w:rsidP="00BA3289">
      <w:pPr>
        <w:tabs>
          <w:tab w:val="left" w:pos="960"/>
          <w:tab w:val="center" w:pos="5310"/>
        </w:tabs>
        <w:rPr>
          <w:rFonts w:cs="Aharoni"/>
          <w:b/>
          <w:bCs/>
          <w:color w:val="0000FF"/>
          <w:sz w:val="28"/>
          <w:szCs w:val="28"/>
          <w:rtl/>
        </w:rPr>
      </w:pPr>
    </w:p>
    <w:p w:rsidR="00A234CC" w:rsidRPr="0007431C" w:rsidRDefault="00A234CC" w:rsidP="00BA3289">
      <w:pPr>
        <w:tabs>
          <w:tab w:val="left" w:pos="960"/>
          <w:tab w:val="center" w:pos="5310"/>
        </w:tabs>
        <w:rPr>
          <w:rFonts w:cs="Aharoni"/>
          <w:b/>
          <w:bCs/>
          <w:color w:val="0000FF"/>
          <w:sz w:val="28"/>
          <w:szCs w:val="28"/>
          <w:rtl/>
        </w:rPr>
      </w:pPr>
    </w:p>
    <w:p w:rsidR="00A234CC" w:rsidRPr="0007431C" w:rsidRDefault="00A234CC" w:rsidP="00BA3289">
      <w:pPr>
        <w:tabs>
          <w:tab w:val="left" w:pos="960"/>
          <w:tab w:val="center" w:pos="5310"/>
        </w:tabs>
        <w:rPr>
          <w:rFonts w:cs="Aharoni"/>
          <w:b/>
          <w:bCs/>
          <w:color w:val="0000FF"/>
          <w:sz w:val="28"/>
          <w:szCs w:val="28"/>
          <w:rtl/>
        </w:rPr>
      </w:pPr>
    </w:p>
    <w:p w:rsidR="00A234CC" w:rsidRPr="0007431C" w:rsidRDefault="00A234CC" w:rsidP="00BA3289">
      <w:pPr>
        <w:tabs>
          <w:tab w:val="left" w:pos="960"/>
          <w:tab w:val="center" w:pos="5310"/>
        </w:tabs>
        <w:rPr>
          <w:rFonts w:cs="Aharoni"/>
          <w:b/>
          <w:bCs/>
          <w:color w:val="0000FF"/>
          <w:sz w:val="28"/>
          <w:szCs w:val="28"/>
          <w:rtl/>
        </w:rPr>
      </w:pPr>
    </w:p>
    <w:p w:rsidR="00A234CC" w:rsidRPr="0007431C" w:rsidRDefault="00A234CC" w:rsidP="00BA3289">
      <w:pPr>
        <w:tabs>
          <w:tab w:val="left" w:pos="960"/>
          <w:tab w:val="center" w:pos="5310"/>
        </w:tabs>
        <w:rPr>
          <w:rFonts w:cs="Aharoni"/>
          <w:b/>
          <w:bCs/>
          <w:color w:val="0000FF"/>
          <w:sz w:val="28"/>
          <w:szCs w:val="28"/>
          <w:rtl/>
        </w:rPr>
      </w:pPr>
    </w:p>
    <w:p w:rsidR="00A234CC" w:rsidRPr="0007431C" w:rsidRDefault="00A234CC" w:rsidP="00BA3289">
      <w:pPr>
        <w:tabs>
          <w:tab w:val="left" w:pos="960"/>
          <w:tab w:val="center" w:pos="5310"/>
        </w:tabs>
        <w:rPr>
          <w:rFonts w:cs="Aharoni" w:hint="cs"/>
          <w:b/>
          <w:bCs/>
          <w:color w:val="0000FF"/>
          <w:sz w:val="28"/>
          <w:szCs w:val="28"/>
          <w:rtl/>
        </w:rPr>
      </w:pPr>
    </w:p>
    <w:p w:rsidR="009312E9" w:rsidRPr="0007431C" w:rsidRDefault="009312E9" w:rsidP="00BA3289">
      <w:pPr>
        <w:tabs>
          <w:tab w:val="left" w:pos="960"/>
          <w:tab w:val="center" w:pos="5310"/>
        </w:tabs>
        <w:rPr>
          <w:rFonts w:cs="Aharoni"/>
          <w:b/>
          <w:bCs/>
          <w:color w:val="0000FF"/>
          <w:sz w:val="28"/>
          <w:szCs w:val="28"/>
          <w:rtl/>
        </w:rPr>
      </w:pPr>
    </w:p>
    <w:p w:rsidR="00A234CC" w:rsidRPr="0007431C" w:rsidRDefault="00A234CC" w:rsidP="00BA3289">
      <w:pPr>
        <w:tabs>
          <w:tab w:val="left" w:pos="960"/>
          <w:tab w:val="center" w:pos="5310"/>
        </w:tabs>
        <w:rPr>
          <w:rFonts w:cs="Aharoni" w:hint="cs"/>
          <w:b/>
          <w:bCs/>
          <w:color w:val="0000FF"/>
          <w:sz w:val="28"/>
          <w:szCs w:val="28"/>
          <w:rtl/>
        </w:rPr>
      </w:pPr>
    </w:p>
    <w:p w:rsidR="00BA3289" w:rsidRPr="0007431C" w:rsidRDefault="00BA3289" w:rsidP="00BA3289">
      <w:pPr>
        <w:tabs>
          <w:tab w:val="left" w:pos="960"/>
          <w:tab w:val="center" w:pos="5310"/>
        </w:tabs>
        <w:rPr>
          <w:rFonts w:cs="Aharoni" w:hint="cs"/>
          <w:b/>
          <w:bCs/>
          <w:color w:val="0000FF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التحليل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الاستراتيجي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للمدرسة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يمثل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عنصر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أساسيا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في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تقويم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أداء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المدرسة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وتقدير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مدى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قوتها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أو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rtl/>
        </w:rPr>
        <w:t>ضعفها</w:t>
      </w:r>
      <w:r w:rsidRPr="0007431C">
        <w:rPr>
          <w:rFonts w:cs="Aharoni" w:hint="cs"/>
          <w:b/>
          <w:bCs/>
          <w:color w:val="0000FF"/>
          <w:sz w:val="28"/>
          <w:szCs w:val="28"/>
          <w:rtl/>
        </w:rPr>
        <w:t>.</w:t>
      </w:r>
    </w:p>
    <w:p w:rsidR="00BA3289" w:rsidRPr="0007431C" w:rsidRDefault="00BA3289" w:rsidP="00BA3289">
      <w:pPr>
        <w:tabs>
          <w:tab w:val="left" w:pos="960"/>
          <w:tab w:val="center" w:pos="5310"/>
        </w:tabs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التحليل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الداخلي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والخارجي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>:</w:t>
      </w:r>
    </w:p>
    <w:p w:rsidR="00296B10" w:rsidRPr="0007431C" w:rsidRDefault="00BA3289" w:rsidP="00296B10">
      <w:pPr>
        <w:tabs>
          <w:tab w:val="left" w:pos="960"/>
          <w:tab w:val="center" w:pos="5310"/>
        </w:tabs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shd w:val="clear" w:color="auto" w:fill="CCFFFF"/>
          <w:rtl/>
        </w:rPr>
        <w:t>التحليل</w:t>
      </w:r>
      <w:r w:rsidRPr="0007431C">
        <w:rPr>
          <w:rFonts w:cs="Aharoni" w:hint="cs"/>
          <w:b/>
          <w:bCs/>
          <w:color w:val="0000FF"/>
          <w:sz w:val="28"/>
          <w:szCs w:val="28"/>
          <w:shd w:val="clear" w:color="auto" w:fill="CCFFFF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shd w:val="clear" w:color="auto" w:fill="CCFFFF"/>
          <w:rtl/>
        </w:rPr>
        <w:t>الداخلي</w:t>
      </w:r>
      <w:r w:rsidR="00054D3A" w:rsidRPr="0007431C">
        <w:rPr>
          <w:rFonts w:cs="Aharoni" w:hint="cs"/>
          <w:b/>
          <w:bCs/>
          <w:color w:val="0000FF"/>
          <w:sz w:val="28"/>
          <w:szCs w:val="28"/>
          <w:shd w:val="clear" w:color="auto" w:fill="CCFFFF"/>
          <w:rtl/>
        </w:rPr>
        <w:t xml:space="preserve"> </w:t>
      </w:r>
      <w:r w:rsidRPr="0007431C">
        <w:rPr>
          <w:rFonts w:cs="Aharoni" w:hint="cs"/>
          <w:b/>
          <w:bCs/>
          <w:color w:val="0000FF"/>
          <w:sz w:val="28"/>
          <w:szCs w:val="28"/>
          <w:shd w:val="clear" w:color="auto" w:fill="CCFFFF"/>
          <w:rtl/>
        </w:rPr>
        <w:t>: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هو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ما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يستطيع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المدير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التحكم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به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ويكون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داخل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المدرسة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ويتمثل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نقاط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القوة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ونقاط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الضعف</w:t>
      </w:r>
      <w:r w:rsidR="00296B10" w:rsidRPr="0007431C">
        <w:rPr>
          <w:rFonts w:cs="Aharoni" w:hint="cs"/>
          <w:b/>
          <w:bCs/>
          <w:sz w:val="28"/>
          <w:szCs w:val="28"/>
          <w:rtl/>
        </w:rPr>
        <w:t>:</w:t>
      </w:r>
    </w:p>
    <w:p w:rsidR="00296B10" w:rsidRPr="0007431C" w:rsidRDefault="00296B10" w:rsidP="00296B10">
      <w:pPr>
        <w:jc w:val="center"/>
        <w:rPr>
          <w:rFonts w:cs="Aharoni"/>
          <w:color w:val="800000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2"/>
        <w:gridCol w:w="4663"/>
      </w:tblGrid>
      <w:tr w:rsidR="00296B10" w:rsidRPr="0007431C" w:rsidTr="009441A6">
        <w:trPr>
          <w:trHeight w:val="378"/>
          <w:jc w:val="center"/>
        </w:trPr>
        <w:tc>
          <w:tcPr>
            <w:tcW w:w="65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296B10" w:rsidRPr="0007431C" w:rsidRDefault="00296B1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نقاط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القوة</w:t>
            </w:r>
          </w:p>
        </w:tc>
        <w:tc>
          <w:tcPr>
            <w:tcW w:w="46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296B10" w:rsidRPr="0007431C" w:rsidRDefault="00296B1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نقاط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الضعف</w:t>
            </w:r>
          </w:p>
        </w:tc>
      </w:tr>
      <w:tr w:rsidR="00296B10" w:rsidRPr="0007431C" w:rsidTr="009441A6">
        <w:trPr>
          <w:trHeight w:val="334"/>
          <w:jc w:val="center"/>
        </w:trPr>
        <w:tc>
          <w:tcPr>
            <w:tcW w:w="658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تعاون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تفعيل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الأنشطة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المختلفة</w:t>
            </w:r>
          </w:p>
        </w:tc>
        <w:tc>
          <w:tcPr>
            <w:tcW w:w="466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ضعف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الدافعية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لدى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بعض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</w:p>
        </w:tc>
      </w:tr>
      <w:tr w:rsidR="00296B10" w:rsidRPr="0007431C" w:rsidTr="009441A6">
        <w:trPr>
          <w:trHeight w:val="334"/>
          <w:jc w:val="center"/>
        </w:trPr>
        <w:tc>
          <w:tcPr>
            <w:tcW w:w="6582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درجة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عالية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الكفاءة</w:t>
            </w:r>
          </w:p>
        </w:tc>
        <w:tc>
          <w:tcPr>
            <w:tcW w:w="466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ضعف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استخدام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الطرق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الحديثة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</w:tr>
      <w:tr w:rsidR="00296B10" w:rsidRPr="0007431C" w:rsidTr="009441A6">
        <w:trPr>
          <w:trHeight w:val="312"/>
          <w:jc w:val="center"/>
        </w:trPr>
        <w:tc>
          <w:tcPr>
            <w:tcW w:w="6582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مناسب</w:t>
            </w:r>
          </w:p>
        </w:tc>
        <w:tc>
          <w:tcPr>
            <w:tcW w:w="466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المبن</w:t>
            </w:r>
            <w:r w:rsidR="008D1406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مستأجر</w:t>
            </w:r>
          </w:p>
        </w:tc>
      </w:tr>
      <w:tr w:rsidR="00296B10" w:rsidRPr="0007431C" w:rsidTr="009441A6">
        <w:trPr>
          <w:trHeight w:val="334"/>
          <w:jc w:val="center"/>
        </w:trPr>
        <w:tc>
          <w:tcPr>
            <w:tcW w:w="6582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بيئة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تربوية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تساعد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التعلم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66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قلة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التعاون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والمدرسة</w:t>
            </w:r>
          </w:p>
        </w:tc>
      </w:tr>
      <w:tr w:rsidR="00296B10" w:rsidRPr="0007431C" w:rsidTr="009441A6">
        <w:trPr>
          <w:trHeight w:val="312"/>
          <w:jc w:val="center"/>
        </w:trPr>
        <w:tc>
          <w:tcPr>
            <w:tcW w:w="6582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12158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وفرة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بالمدرسة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6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قلة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حضور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أولياء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الطلبة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المقصرين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6B10" w:rsidRPr="0007431C" w:rsidTr="009441A6">
        <w:trPr>
          <w:trHeight w:val="334"/>
          <w:jc w:val="center"/>
        </w:trPr>
        <w:tc>
          <w:tcPr>
            <w:tcW w:w="6582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المشاركة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المسابقات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المنهجية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واللامنهجية</w:t>
            </w:r>
          </w:p>
        </w:tc>
        <w:tc>
          <w:tcPr>
            <w:tcW w:w="466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ضعف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الدعم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للمدرسة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وأنشطتها</w:t>
            </w:r>
          </w:p>
        </w:tc>
      </w:tr>
      <w:tr w:rsidR="00296B10" w:rsidRPr="0007431C" w:rsidTr="009441A6">
        <w:trPr>
          <w:trHeight w:val="312"/>
          <w:jc w:val="center"/>
        </w:trPr>
        <w:tc>
          <w:tcPr>
            <w:tcW w:w="6582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الاهتمام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بالنمو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المعرفي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قبل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</w:p>
        </w:tc>
        <w:tc>
          <w:tcPr>
            <w:tcW w:w="466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تدني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لبعض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الأسر</w:t>
            </w:r>
          </w:p>
        </w:tc>
      </w:tr>
    </w:tbl>
    <w:p w:rsidR="00296B10" w:rsidRPr="0007431C" w:rsidRDefault="00296B10" w:rsidP="00296B10">
      <w:pPr>
        <w:tabs>
          <w:tab w:val="left" w:pos="960"/>
          <w:tab w:val="center" w:pos="5310"/>
        </w:tabs>
        <w:rPr>
          <w:rFonts w:cs="Aharoni" w:hint="cs"/>
          <w:b/>
          <w:bCs/>
          <w:color w:val="0000FF"/>
          <w:sz w:val="28"/>
          <w:szCs w:val="28"/>
          <w:rtl/>
        </w:rPr>
      </w:pPr>
    </w:p>
    <w:p w:rsidR="00296B10" w:rsidRPr="0007431C" w:rsidRDefault="00296B10" w:rsidP="00296B10">
      <w:pPr>
        <w:tabs>
          <w:tab w:val="left" w:pos="960"/>
          <w:tab w:val="center" w:pos="5310"/>
        </w:tabs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shd w:val="clear" w:color="auto" w:fill="CCFFFF"/>
          <w:rtl/>
        </w:rPr>
        <w:t>التحليل</w:t>
      </w:r>
      <w:r w:rsidRPr="0007431C">
        <w:rPr>
          <w:rFonts w:cs="Aharoni" w:hint="cs"/>
          <w:b/>
          <w:bCs/>
          <w:color w:val="0000FF"/>
          <w:sz w:val="28"/>
          <w:szCs w:val="28"/>
          <w:shd w:val="clear" w:color="auto" w:fill="CCFFFF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0000FF"/>
          <w:sz w:val="28"/>
          <w:szCs w:val="28"/>
          <w:shd w:val="clear" w:color="auto" w:fill="CCFFFF"/>
          <w:rtl/>
        </w:rPr>
        <w:t>الخارجي</w:t>
      </w:r>
      <w:r w:rsidRPr="0007431C">
        <w:rPr>
          <w:rFonts w:cs="Aharoni" w:hint="cs"/>
          <w:b/>
          <w:bCs/>
          <w:color w:val="0000FF"/>
          <w:sz w:val="28"/>
          <w:szCs w:val="28"/>
          <w:shd w:val="clear" w:color="auto" w:fill="CCFFFF"/>
          <w:rtl/>
        </w:rPr>
        <w:t xml:space="preserve"> :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ما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لا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يستطيع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المدير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التحكم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به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ويكون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خارج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المدرسة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ويتمثل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الفرص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التحديات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(</w:t>
      </w:r>
      <w:r w:rsidRPr="0007431C">
        <w:rPr>
          <w:rFonts w:ascii="Sakkal Majalla" w:hAnsi="Sakkal Majalla" w:cs="Sakkal Majalla" w:hint="cs"/>
          <w:b/>
          <w:bCs/>
          <w:sz w:val="28"/>
          <w:szCs w:val="28"/>
          <w:rtl/>
        </w:rPr>
        <w:t>التهديدات</w:t>
      </w:r>
      <w:r w:rsidRPr="0007431C">
        <w:rPr>
          <w:rFonts w:cs="Aharoni" w:hint="cs"/>
          <w:b/>
          <w:bCs/>
          <w:sz w:val="28"/>
          <w:szCs w:val="28"/>
          <w:rtl/>
        </w:rPr>
        <w:t xml:space="preserve"> 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6"/>
        <w:gridCol w:w="4759"/>
      </w:tblGrid>
      <w:tr w:rsidR="00296B10" w:rsidRPr="0007431C" w:rsidTr="009441A6">
        <w:trPr>
          <w:trHeight w:val="313"/>
          <w:jc w:val="center"/>
        </w:trPr>
        <w:tc>
          <w:tcPr>
            <w:tcW w:w="65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296B10" w:rsidRPr="0007431C" w:rsidRDefault="00296B1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الفرص</w:t>
            </w:r>
          </w:p>
        </w:tc>
        <w:tc>
          <w:tcPr>
            <w:tcW w:w="47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296B10" w:rsidRPr="0007431C" w:rsidRDefault="00296B1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التهديدات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والمخاطر</w:t>
            </w:r>
          </w:p>
        </w:tc>
      </w:tr>
      <w:tr w:rsidR="00296B10" w:rsidRPr="0007431C" w:rsidTr="009441A6">
        <w:trPr>
          <w:trHeight w:val="28"/>
          <w:jc w:val="center"/>
        </w:trPr>
        <w:tc>
          <w:tcPr>
            <w:tcW w:w="6576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96B10" w:rsidRPr="0007431C" w:rsidRDefault="00296B10" w:rsidP="00E374A1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فتح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المجال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أمام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لمناقشة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أفكارهم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وفتح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أفاق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التعبير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أنفسهم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4759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قلة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حضور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أولياء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الطلبة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6B10" w:rsidRPr="0007431C" w:rsidTr="009441A6">
        <w:trPr>
          <w:trHeight w:val="214"/>
          <w:jc w:val="center"/>
        </w:trPr>
        <w:tc>
          <w:tcPr>
            <w:tcW w:w="6576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96B10" w:rsidRPr="0007431C" w:rsidRDefault="006431E1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دعوة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جهات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مختلفة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مثل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مكتب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التربية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والتعليم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الوحدة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الصحية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لتنمية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الوعي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لدى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منسوبي</w:t>
            </w:r>
            <w:r w:rsidR="00296B10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6B10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4759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E374A1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التعاون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بنقل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6C3E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="00716C3E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6C3E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  <w:tr w:rsidR="00296B10" w:rsidRPr="0007431C" w:rsidTr="009441A6">
        <w:trPr>
          <w:trHeight w:val="199"/>
          <w:jc w:val="center"/>
        </w:trPr>
        <w:tc>
          <w:tcPr>
            <w:tcW w:w="6576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تفعيل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القطاعين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الخاص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والعام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تمويل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الأنشطة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والفعاليات</w:t>
            </w:r>
          </w:p>
        </w:tc>
        <w:tc>
          <w:tcPr>
            <w:tcW w:w="4759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الشارع</w:t>
            </w:r>
            <w:r w:rsidR="00E374A1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74A1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وأثره</w:t>
            </w:r>
            <w:r w:rsidR="00E374A1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74A1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="00E374A1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74A1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سلوك</w:t>
            </w:r>
            <w:r w:rsidR="00E374A1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74A1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</w:p>
        </w:tc>
      </w:tr>
      <w:tr w:rsidR="00296B10" w:rsidRPr="0007431C" w:rsidTr="009441A6">
        <w:trPr>
          <w:trHeight w:val="214"/>
          <w:jc w:val="center"/>
        </w:trPr>
        <w:tc>
          <w:tcPr>
            <w:tcW w:w="6576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المشاركة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الدفاع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المدني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بعض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منسوبي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الإسعافات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وخطط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الإخلاء</w:t>
            </w:r>
          </w:p>
        </w:tc>
        <w:tc>
          <w:tcPr>
            <w:tcW w:w="4759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الازدواجية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التربية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والبيت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6B10" w:rsidRPr="0007431C" w:rsidTr="009441A6">
        <w:trPr>
          <w:trHeight w:val="199"/>
          <w:jc w:val="center"/>
        </w:trPr>
        <w:tc>
          <w:tcPr>
            <w:tcW w:w="6576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مشاركة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بعض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أولياء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الطلبة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الأنشطة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التربوية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4759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تراجع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وخارجه</w:t>
            </w:r>
          </w:p>
        </w:tc>
      </w:tr>
      <w:tr w:rsidR="00296B10" w:rsidRPr="0007431C" w:rsidTr="009441A6">
        <w:trPr>
          <w:trHeight w:val="199"/>
          <w:jc w:val="center"/>
        </w:trPr>
        <w:tc>
          <w:tcPr>
            <w:tcW w:w="6576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تكوين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علاقات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جيدة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المدارس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المحيطة</w:t>
            </w:r>
          </w:p>
        </w:tc>
        <w:tc>
          <w:tcPr>
            <w:tcW w:w="4759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قلة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حضور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أولياء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أمور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الطلبة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74A1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للمدرسة</w:t>
            </w:r>
          </w:p>
        </w:tc>
      </w:tr>
      <w:tr w:rsidR="00296B10" w:rsidRPr="0007431C" w:rsidTr="009441A6">
        <w:trPr>
          <w:trHeight w:val="214"/>
          <w:jc w:val="center"/>
        </w:trPr>
        <w:tc>
          <w:tcPr>
            <w:tcW w:w="6576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أقامة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الدورات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التدريبية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المستمرة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للمدرسين</w:t>
            </w:r>
          </w:p>
        </w:tc>
        <w:tc>
          <w:tcPr>
            <w:tcW w:w="4759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96B10" w:rsidRPr="0007431C" w:rsidRDefault="00296B10" w:rsidP="001860F8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الإعلام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السلبي</w:t>
            </w:r>
            <w:r w:rsidR="00E374A1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74A1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وتأثيره</w:t>
            </w:r>
            <w:r w:rsidR="00E374A1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74A1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="00E374A1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74A1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</w:p>
        </w:tc>
      </w:tr>
    </w:tbl>
    <w:p w:rsidR="00BA3289" w:rsidRPr="0007431C" w:rsidRDefault="00BA3289" w:rsidP="005709E5">
      <w:pPr>
        <w:rPr>
          <w:rFonts w:cs="Aharoni" w:hint="cs"/>
          <w:b/>
          <w:bCs/>
          <w:sz w:val="28"/>
          <w:szCs w:val="28"/>
          <w:rtl/>
        </w:rPr>
      </w:pPr>
    </w:p>
    <w:p w:rsidR="00BA3289" w:rsidRPr="0007431C" w:rsidRDefault="00BA3289" w:rsidP="005709E5">
      <w:pPr>
        <w:rPr>
          <w:rFonts w:ascii="AGA Arabesque Desktop" w:hAnsi="AGA Arabesque Desktop" w:cs="Aharoni" w:hint="cs"/>
          <w:color w:val="FF0000"/>
          <w:sz w:val="28"/>
          <w:szCs w:val="28"/>
          <w:shd w:val="clear" w:color="auto" w:fill="CCFFFF"/>
          <w:rtl/>
        </w:rPr>
      </w:pPr>
    </w:p>
    <w:p w:rsidR="008D1406" w:rsidRPr="0007431C" w:rsidRDefault="008D1406" w:rsidP="005709E5">
      <w:pPr>
        <w:rPr>
          <w:rFonts w:ascii="AGA Arabesque Desktop" w:hAnsi="AGA Arabesque Desktop" w:cs="Aharoni" w:hint="cs"/>
          <w:color w:val="FF0000"/>
          <w:sz w:val="28"/>
          <w:szCs w:val="28"/>
          <w:shd w:val="clear" w:color="auto" w:fill="CCFFFF"/>
          <w:rtl/>
        </w:rPr>
      </w:pPr>
    </w:p>
    <w:p w:rsidR="00256D67" w:rsidRPr="0007431C" w:rsidRDefault="00256D67" w:rsidP="00256D67">
      <w:pPr>
        <w:jc w:val="center"/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الخطة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التشغيلية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للمجالات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المدرسية</w:t>
      </w:r>
    </w:p>
    <w:p w:rsidR="00256D67" w:rsidRPr="0007431C" w:rsidRDefault="00256D67" w:rsidP="00256D67">
      <w:pPr>
        <w:pStyle w:val="BodyText"/>
        <w:ind w:right="28"/>
        <w:jc w:val="center"/>
        <w:rPr>
          <w:rFonts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CC"/>
          <w:rtl/>
        </w:rPr>
        <w:t>الهيكل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CCFFCC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CC"/>
          <w:rtl/>
        </w:rPr>
        <w:t>العام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CCFFCC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CC"/>
          <w:rtl/>
        </w:rPr>
        <w:t>لمسار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CCFFCC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CC"/>
          <w:rtl/>
        </w:rPr>
        <w:t>تنفيذ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CCFFCC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CC"/>
          <w:rtl/>
        </w:rPr>
        <w:t>الأهداف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CCFFCC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CC"/>
          <w:rtl/>
        </w:rPr>
        <w:t>العامة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CCFFCC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CCFFCC"/>
          <w:rtl/>
        </w:rPr>
        <w:t>للخطة</w:t>
      </w:r>
    </w:p>
    <w:p w:rsidR="00256D67" w:rsidRPr="0007431C" w:rsidRDefault="00256D67" w:rsidP="00256D67">
      <w:pPr>
        <w:pStyle w:val="BodyText"/>
        <w:ind w:right="28"/>
        <w:jc w:val="center"/>
        <w:rPr>
          <w:rFonts w:cs="Aharoni" w:hint="cs"/>
          <w:b/>
          <w:bCs/>
          <w:sz w:val="28"/>
          <w:szCs w:val="28"/>
          <w:rtl/>
        </w:rPr>
      </w:pPr>
    </w:p>
    <w:tbl>
      <w:tblPr>
        <w:bidiVisual/>
        <w:tblW w:w="14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597"/>
        <w:gridCol w:w="4438"/>
        <w:gridCol w:w="2395"/>
        <w:gridCol w:w="3239"/>
      </w:tblGrid>
      <w:tr w:rsidR="00256D67" w:rsidRPr="0007431C">
        <w:trPr>
          <w:trHeight w:val="737"/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256D67" w:rsidRPr="0007431C" w:rsidRDefault="00256D67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56D67" w:rsidRPr="0007431C" w:rsidRDefault="00256D67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المجــــــــــــــــــــــال</w:t>
            </w:r>
          </w:p>
        </w:tc>
        <w:tc>
          <w:tcPr>
            <w:tcW w:w="44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256D67" w:rsidRPr="0007431C" w:rsidRDefault="00256D67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للمجال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56D67" w:rsidRPr="0007431C" w:rsidRDefault="00256D67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الأهداف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التفصيلية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256D67" w:rsidRPr="0007431C" w:rsidRDefault="00256D67" w:rsidP="001E25A7">
            <w:pPr>
              <w:pStyle w:val="BodyText"/>
              <w:ind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استراتيجيات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التنفيذ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56D67" w:rsidRPr="0007431C" w:rsidRDefault="00256D67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الأساليب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الإشرافية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DD0692" w:rsidRPr="0007431C">
        <w:trPr>
          <w:trHeight w:val="960"/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D0692" w:rsidRPr="0007431C" w:rsidRDefault="00DD0692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</w:p>
        </w:tc>
        <w:tc>
          <w:tcPr>
            <w:tcW w:w="44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رعاية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علمياً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وتربوياً</w:t>
            </w:r>
          </w:p>
        </w:tc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DD0692" w:rsidRPr="0007431C" w:rsidRDefault="00DD0692" w:rsidP="001E25A7">
            <w:pPr>
              <w:pStyle w:val="BodyText"/>
              <w:ind w:left="113"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يندرج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هدف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أهداف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تفصيلية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تناسبها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وتنسجم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ظروف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وإمكانيات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D0692" w:rsidRPr="0007431C" w:rsidRDefault="00DD0692" w:rsidP="001E25A7">
            <w:pPr>
              <w:pStyle w:val="BodyText"/>
              <w:ind w:left="113"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مدرسة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يتم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صياغتها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قبل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فريق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العمل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بالمدرسة</w:t>
            </w:r>
          </w:p>
          <w:p w:rsidR="00DD0692" w:rsidRPr="0007431C" w:rsidRDefault="00DD0692" w:rsidP="001E25A7">
            <w:pPr>
              <w:pStyle w:val="BodyText"/>
              <w:ind w:left="113"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وقد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أدرج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أهداف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تفصيلية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الخطة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التشغيلية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كتدريب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ذلك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2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الزيارات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الميدانية</w:t>
            </w: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/>
                <w:sz w:val="28"/>
                <w:szCs w:val="28"/>
                <w:rtl/>
              </w:rPr>
            </w:pP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الزيارة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الصفية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/>
                <w:sz w:val="28"/>
                <w:szCs w:val="28"/>
                <w:rtl/>
              </w:rPr>
            </w:pP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المداولات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الإشرافية</w:t>
            </w: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/>
                <w:sz w:val="28"/>
                <w:szCs w:val="28"/>
                <w:rtl/>
              </w:rPr>
            </w:pP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الاجتماعات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تبادل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الزيارات</w:t>
            </w: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/>
                <w:sz w:val="28"/>
                <w:szCs w:val="28"/>
                <w:rtl/>
              </w:rPr>
            </w:pP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النشرات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/>
                <w:sz w:val="28"/>
                <w:szCs w:val="28"/>
                <w:rtl/>
              </w:rPr>
            </w:pP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القراءات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الموجهة</w:t>
            </w: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/>
                <w:sz w:val="28"/>
                <w:szCs w:val="28"/>
                <w:rtl/>
              </w:rPr>
            </w:pP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الدروس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التطبيقية</w:t>
            </w: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/>
                <w:sz w:val="28"/>
                <w:szCs w:val="28"/>
                <w:rtl/>
              </w:rPr>
            </w:pP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الورش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ندوات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والمحاضرات</w:t>
            </w: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/>
                <w:sz w:val="28"/>
                <w:szCs w:val="28"/>
              </w:rPr>
            </w:pP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 w:hint="cs"/>
                <w:sz w:val="28"/>
                <w:szCs w:val="28"/>
                <w:rtl/>
              </w:rPr>
            </w:pP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التدريب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التربوي</w:t>
            </w:r>
          </w:p>
          <w:p w:rsidR="00DD0692" w:rsidRPr="0007431C" w:rsidRDefault="00DD0692" w:rsidP="001E25A7">
            <w:pPr>
              <w:pStyle w:val="Title"/>
              <w:jc w:val="both"/>
              <w:rPr>
                <w:rStyle w:val="Strong"/>
                <w:rFonts w:cs="Aharoni"/>
                <w:sz w:val="28"/>
                <w:szCs w:val="28"/>
                <w:rtl/>
              </w:rPr>
            </w:pPr>
          </w:p>
          <w:p w:rsidR="00DD0692" w:rsidRPr="0007431C" w:rsidRDefault="00DD0692" w:rsidP="001E25A7">
            <w:pPr>
              <w:pStyle w:val="Title"/>
              <w:jc w:val="both"/>
              <w:rPr>
                <w:rFonts w:cs="Aharoni"/>
                <w:sz w:val="28"/>
                <w:szCs w:val="28"/>
                <w:rtl/>
              </w:rPr>
            </w:pP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التعليم</w:t>
            </w:r>
            <w:r w:rsidRPr="0007431C">
              <w:rPr>
                <w:rStyle w:val="Strong"/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Style w:val="Strong"/>
                <w:rFonts w:ascii="Sakkal Majalla" w:hAnsi="Sakkal Majalla" w:cs="Sakkal Majalla" w:hint="cs"/>
                <w:sz w:val="28"/>
                <w:szCs w:val="28"/>
                <w:rtl/>
              </w:rPr>
              <w:t>المصغر</w:t>
            </w:r>
          </w:p>
        </w:tc>
      </w:tr>
      <w:tr w:rsidR="00DD0692" w:rsidRPr="0007431C">
        <w:trPr>
          <w:trHeight w:val="960"/>
          <w:jc w:val="center"/>
        </w:trPr>
        <w:tc>
          <w:tcPr>
            <w:tcW w:w="6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D0692" w:rsidRPr="0007431C" w:rsidRDefault="00DD0692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97" w:type="dxa"/>
            <w:tcBorders>
              <w:lef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4438" w:type="dxa"/>
            <w:tcBorders>
              <w:righ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تطوير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أداء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وتنميتهم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مهنياً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</w:tr>
      <w:tr w:rsidR="00DD0692" w:rsidRPr="0007431C">
        <w:trPr>
          <w:trHeight w:val="960"/>
          <w:jc w:val="center"/>
        </w:trPr>
        <w:tc>
          <w:tcPr>
            <w:tcW w:w="6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D0692" w:rsidRPr="0007431C" w:rsidRDefault="00DD0692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المنهج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0692" w:rsidRPr="0007431C" w:rsidRDefault="00D85E72" w:rsidP="00D85E72">
            <w:pPr>
              <w:jc w:val="lowKashida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إثراء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المناهج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وتحسين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تنفيذها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وتهيئة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البيئة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الفصلية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الجاذبة</w:t>
            </w:r>
          </w:p>
        </w:tc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</w:tr>
      <w:tr w:rsidR="00DD0692" w:rsidRPr="0007431C">
        <w:trPr>
          <w:trHeight w:val="960"/>
          <w:jc w:val="center"/>
        </w:trPr>
        <w:tc>
          <w:tcPr>
            <w:tcW w:w="6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D0692" w:rsidRPr="0007431C" w:rsidRDefault="00DD0692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0692" w:rsidRPr="0007431C" w:rsidRDefault="002C1B14" w:rsidP="002C1B14">
            <w:pPr>
              <w:pStyle w:val="BodyText"/>
              <w:tabs>
                <w:tab w:val="left" w:pos="2191"/>
              </w:tabs>
              <w:ind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المبنى</w:t>
            </w:r>
            <w:r w:rsidR="00DD0692"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0692"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المدرسي</w:t>
            </w:r>
          </w:p>
        </w:tc>
        <w:tc>
          <w:tcPr>
            <w:tcW w:w="44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العناية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بالبيئة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المدرسية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(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ومرافقه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</w:tr>
      <w:tr w:rsidR="00DD0692" w:rsidRPr="0007431C">
        <w:trPr>
          <w:trHeight w:val="960"/>
          <w:jc w:val="center"/>
        </w:trPr>
        <w:tc>
          <w:tcPr>
            <w:tcW w:w="6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D0692" w:rsidRPr="0007431C" w:rsidRDefault="00DD0692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البيئة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المحيطة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والمجتمع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المحلي</w:t>
            </w:r>
          </w:p>
        </w:tc>
        <w:tc>
          <w:tcPr>
            <w:tcW w:w="44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ربط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بالبيئة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المحيطة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والمجتمع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المحلي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</w:tr>
      <w:tr w:rsidR="00DD0692" w:rsidRPr="0007431C">
        <w:trPr>
          <w:trHeight w:val="960"/>
          <w:jc w:val="center"/>
        </w:trPr>
        <w:tc>
          <w:tcPr>
            <w:tcW w:w="6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D0692" w:rsidRPr="0007431C" w:rsidRDefault="00DD0692" w:rsidP="001E25A7">
            <w:pPr>
              <w:pStyle w:val="BodyText"/>
              <w:ind w:right="28"/>
              <w:jc w:val="center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تفعيل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دور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المدرسي</w:t>
            </w:r>
          </w:p>
        </w:tc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692" w:rsidRPr="0007431C" w:rsidRDefault="00DD0692" w:rsidP="001E25A7">
            <w:pPr>
              <w:pStyle w:val="BodyText"/>
              <w:ind w:right="28"/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</w:tr>
    </w:tbl>
    <w:p w:rsidR="00256D67" w:rsidRPr="0007431C" w:rsidRDefault="00256D67" w:rsidP="00330AFC">
      <w:pPr>
        <w:rPr>
          <w:rFonts w:cs="Aharoni" w:hint="cs"/>
          <w:b/>
          <w:bCs/>
          <w:color w:val="0000FF"/>
          <w:sz w:val="28"/>
          <w:szCs w:val="28"/>
          <w:rtl/>
        </w:rPr>
      </w:pPr>
    </w:p>
    <w:p w:rsidR="00256D67" w:rsidRPr="0007431C" w:rsidRDefault="00256D67" w:rsidP="00330AFC">
      <w:pPr>
        <w:rPr>
          <w:rFonts w:cs="Aharoni" w:hint="cs"/>
          <w:b/>
          <w:bCs/>
          <w:color w:val="0000FF"/>
          <w:sz w:val="28"/>
          <w:szCs w:val="28"/>
          <w:rtl/>
        </w:rPr>
      </w:pPr>
    </w:p>
    <w:p w:rsidR="00256D67" w:rsidRPr="0007431C" w:rsidRDefault="00256D67" w:rsidP="00330AFC">
      <w:pPr>
        <w:rPr>
          <w:rFonts w:cs="Aharoni" w:hint="cs"/>
          <w:b/>
          <w:bCs/>
          <w:color w:val="0000FF"/>
          <w:sz w:val="28"/>
          <w:szCs w:val="28"/>
          <w:rtl/>
        </w:rPr>
      </w:pPr>
    </w:p>
    <w:p w:rsidR="00256D67" w:rsidRPr="0007431C" w:rsidRDefault="00256D67" w:rsidP="00330AFC">
      <w:pPr>
        <w:rPr>
          <w:rFonts w:cs="Aharoni" w:hint="cs"/>
          <w:b/>
          <w:bCs/>
          <w:color w:val="0000FF"/>
          <w:sz w:val="28"/>
          <w:szCs w:val="28"/>
          <w:rtl/>
        </w:rPr>
      </w:pPr>
    </w:p>
    <w:p w:rsidR="00974C35" w:rsidRPr="0007431C" w:rsidRDefault="00974C35" w:rsidP="00330AFC">
      <w:pPr>
        <w:rPr>
          <w:rFonts w:cs="Aharoni" w:hint="cs"/>
          <w:b/>
          <w:bCs/>
          <w:color w:val="0000FF"/>
          <w:sz w:val="28"/>
          <w:szCs w:val="28"/>
          <w:rtl/>
        </w:rPr>
      </w:pPr>
    </w:p>
    <w:p w:rsidR="00974C35" w:rsidRPr="0007431C" w:rsidRDefault="00974C35" w:rsidP="00330AFC">
      <w:pPr>
        <w:rPr>
          <w:rFonts w:cs="Aharoni" w:hint="cs"/>
          <w:b/>
          <w:bCs/>
          <w:color w:val="0000FF"/>
          <w:sz w:val="28"/>
          <w:szCs w:val="28"/>
          <w:rtl/>
        </w:rPr>
      </w:pPr>
    </w:p>
    <w:p w:rsidR="001F04C7" w:rsidRPr="0007431C" w:rsidRDefault="001F04C7" w:rsidP="00330AFC">
      <w:pPr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5D3AF7" w:rsidRPr="0007431C" w:rsidRDefault="00330AFC" w:rsidP="00330AFC">
      <w:pPr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أولاً</w:t>
      </w:r>
      <w:r w:rsidRPr="0007431C">
        <w:rPr>
          <w:rFonts w:cs="Aharoni" w:hint="cs"/>
          <w:b/>
          <w:bCs/>
          <w:color w:val="339966"/>
          <w:sz w:val="28"/>
          <w:szCs w:val="28"/>
          <w:rtl/>
        </w:rPr>
        <w:t xml:space="preserve"> :</w:t>
      </w:r>
      <w:r w:rsidR="00553DDC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الطلاب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</w:p>
    <w:tbl>
      <w:tblPr>
        <w:bidiVisual/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913"/>
        <w:gridCol w:w="2306"/>
        <w:gridCol w:w="1036"/>
        <w:gridCol w:w="733"/>
        <w:gridCol w:w="692"/>
        <w:gridCol w:w="866"/>
        <w:gridCol w:w="1385"/>
        <w:gridCol w:w="1025"/>
        <w:gridCol w:w="1135"/>
        <w:gridCol w:w="1695"/>
        <w:gridCol w:w="1608"/>
      </w:tblGrid>
      <w:tr w:rsidR="00293A55" w:rsidRPr="0007431C" w:rsidTr="009441A6">
        <w:trPr>
          <w:jc w:val="center"/>
        </w:trPr>
        <w:tc>
          <w:tcPr>
            <w:tcW w:w="1390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13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30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733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558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85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695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08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293A55" w:rsidRPr="0007431C" w:rsidTr="009441A6">
        <w:trPr>
          <w:jc w:val="center"/>
        </w:trPr>
        <w:tc>
          <w:tcPr>
            <w:tcW w:w="1390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3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306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692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866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85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695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08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293A55" w:rsidRPr="0007431C" w:rsidTr="009441A6">
        <w:trPr>
          <w:jc w:val="center"/>
        </w:trPr>
        <w:tc>
          <w:tcPr>
            <w:tcW w:w="1390" w:type="dxa"/>
            <w:vMerge w:val="restart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ترسيخ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العقيدة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الإسلامية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الصحيحة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نفوس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>,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3" w:type="dxa"/>
            <w:vAlign w:val="center"/>
          </w:tcPr>
          <w:p w:rsidR="00293A55" w:rsidRPr="0007431C" w:rsidRDefault="00D02AEB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1-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غرس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مفهوم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العقيدة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الصحيحة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نفوس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 ,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الاعتدال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والوسطية</w:t>
            </w:r>
          </w:p>
        </w:tc>
        <w:tc>
          <w:tcPr>
            <w:tcW w:w="2306" w:type="dxa"/>
            <w:vAlign w:val="center"/>
          </w:tcPr>
          <w:p w:rsidR="00317AA8" w:rsidRPr="0007431C" w:rsidRDefault="00D96CC2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عقد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وندوات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17AA8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17AA8" w:rsidRPr="0007431C" w:rsidRDefault="00317AA8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ترسخ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قيم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الوسطية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والاعتدال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317AA8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D96CC2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البرامج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ذات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العمل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الجماعي</w:t>
            </w:r>
            <w:r w:rsidR="00D96CC2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692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66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5" w:type="dxa"/>
            <w:vAlign w:val="center"/>
          </w:tcPr>
          <w:p w:rsidR="00293A55" w:rsidRPr="0007431C" w:rsidRDefault="00317AA8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قاعة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الاجتماعات</w:t>
            </w:r>
          </w:p>
        </w:tc>
        <w:tc>
          <w:tcPr>
            <w:tcW w:w="102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التوعية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الإسلامية</w:t>
            </w:r>
          </w:p>
        </w:tc>
        <w:tc>
          <w:tcPr>
            <w:tcW w:w="1608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للعقيدة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الصحيحة</w:t>
            </w:r>
          </w:p>
        </w:tc>
      </w:tr>
      <w:tr w:rsidR="00293A55" w:rsidRPr="0007431C" w:rsidTr="009441A6">
        <w:trPr>
          <w:jc w:val="center"/>
        </w:trPr>
        <w:tc>
          <w:tcPr>
            <w:tcW w:w="1390" w:type="dxa"/>
            <w:vMerge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3" w:type="dxa"/>
            <w:vAlign w:val="center"/>
          </w:tcPr>
          <w:p w:rsidR="00293A55" w:rsidRPr="0007431C" w:rsidRDefault="00D02AEB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2-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تمثل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للسلوك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السليم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المعتدل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والبعد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الأفكار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المنحرفة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306" w:type="dxa"/>
            <w:vAlign w:val="center"/>
          </w:tcPr>
          <w:p w:rsidR="00293A55" w:rsidRPr="0007431C" w:rsidRDefault="00D96CC2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توزيع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نشرات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توعوية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للسلوك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المنحرف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للابتعاد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692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66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38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تصوير</w:t>
            </w:r>
          </w:p>
        </w:tc>
        <w:tc>
          <w:tcPr>
            <w:tcW w:w="102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608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سلوك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وارتفاع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السلوك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المعتدل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</w:p>
        </w:tc>
      </w:tr>
      <w:tr w:rsidR="00293A55" w:rsidRPr="0007431C" w:rsidTr="009441A6">
        <w:trPr>
          <w:jc w:val="center"/>
        </w:trPr>
        <w:tc>
          <w:tcPr>
            <w:tcW w:w="1390" w:type="dxa"/>
            <w:vMerge w:val="restart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تعميق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روح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الولاء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للوطن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والاعتزاز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بوعي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يقوم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معرفة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قضايا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وإدراك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أبعاده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913" w:type="dxa"/>
            <w:vAlign w:val="center"/>
          </w:tcPr>
          <w:p w:rsidR="00293A55" w:rsidRPr="0007431C" w:rsidRDefault="00556CE9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1-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تبصير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بالتحديات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تواجه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وفق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رؤية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علمية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موضوعية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306" w:type="dxa"/>
            <w:vAlign w:val="center"/>
          </w:tcPr>
          <w:p w:rsidR="00293A55" w:rsidRPr="0007431C" w:rsidRDefault="00D96CC2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تنظيم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طلابية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لأفضل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الموضوعات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تتعلق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بتعزيز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مفهوم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الولاء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D96CC2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توعوي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>(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ندوات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>–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>–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لقاءات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حوارات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)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للتعريف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بأبرز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التحديات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تواجه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</w:t>
            </w:r>
          </w:p>
        </w:tc>
        <w:tc>
          <w:tcPr>
            <w:tcW w:w="692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66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5" w:type="dxa"/>
            <w:vAlign w:val="center"/>
          </w:tcPr>
          <w:p w:rsidR="00293A55" w:rsidRPr="0007431C" w:rsidRDefault="00317AA8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تصوير</w:t>
            </w:r>
          </w:p>
        </w:tc>
        <w:tc>
          <w:tcPr>
            <w:tcW w:w="102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D02AEB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الاجتماعيات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08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تفاعل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المناسبات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واحترام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مكتسبات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قبل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</w:p>
        </w:tc>
      </w:tr>
      <w:tr w:rsidR="00293A55" w:rsidRPr="0007431C" w:rsidTr="009441A6">
        <w:trPr>
          <w:jc w:val="center"/>
        </w:trPr>
        <w:tc>
          <w:tcPr>
            <w:tcW w:w="1390" w:type="dxa"/>
            <w:vMerge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913" w:type="dxa"/>
            <w:vAlign w:val="center"/>
          </w:tcPr>
          <w:p w:rsidR="00293A55" w:rsidRPr="0007431C" w:rsidRDefault="00556CE9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2-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غرس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مفهوم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الوسطية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والاعتدال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ومحاربة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الأفكار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المتطرفة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306" w:type="dxa"/>
            <w:vAlign w:val="center"/>
          </w:tcPr>
          <w:p w:rsidR="00293A55" w:rsidRPr="0007431C" w:rsidRDefault="00D96CC2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عقد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وندوات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مدعمة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بأفلام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إرشادية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للوسطية</w:t>
            </w:r>
          </w:p>
          <w:p w:rsidR="00293A55" w:rsidRPr="0007431C" w:rsidRDefault="00D96CC2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إقامة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معرض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يتناول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آثار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الفكر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المنحرف</w:t>
            </w:r>
            <w:r w:rsidR="00B5043D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D96CC2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إعداد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مسرحية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موجهة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293A55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</w:p>
        </w:tc>
        <w:tc>
          <w:tcPr>
            <w:tcW w:w="692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66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5" w:type="dxa"/>
            <w:vAlign w:val="center"/>
          </w:tcPr>
          <w:p w:rsidR="00293A55" w:rsidRPr="0007431C" w:rsidRDefault="00317AA8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فناء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02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08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تحسن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سلوك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المعتدل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ودوره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محاربة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الافكار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المنحرفة</w:t>
            </w:r>
          </w:p>
        </w:tc>
      </w:tr>
      <w:tr w:rsidR="00293A55" w:rsidRPr="0007431C" w:rsidTr="009441A6">
        <w:trPr>
          <w:jc w:val="center"/>
        </w:trPr>
        <w:tc>
          <w:tcPr>
            <w:tcW w:w="1390" w:type="dxa"/>
            <w:vMerge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913" w:type="dxa"/>
            <w:vAlign w:val="center"/>
          </w:tcPr>
          <w:p w:rsidR="00293A55" w:rsidRPr="0007431C" w:rsidRDefault="00556CE9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3-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تعزيز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مفهوم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الولاء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للوطن</w:t>
            </w:r>
          </w:p>
        </w:tc>
        <w:tc>
          <w:tcPr>
            <w:tcW w:w="2306" w:type="dxa"/>
            <w:vAlign w:val="center"/>
          </w:tcPr>
          <w:p w:rsidR="00D02AEB" w:rsidRPr="0007431C" w:rsidRDefault="00D96CC2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أقامة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المحاض</w:t>
            </w:r>
            <w:r w:rsidR="00D02AEB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رات</w:t>
            </w:r>
            <w:r w:rsidR="00D02AEB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556CE9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D96CC2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D96CC2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الكفايات</w:t>
            </w:r>
            <w:r w:rsidR="00D96CC2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D96CC2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الأساسية</w:t>
            </w:r>
            <w:r w:rsidR="00D96CC2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D96CC2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للمواطنة</w:t>
            </w:r>
            <w:r w:rsidR="00D96CC2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وخصائصها</w:t>
            </w:r>
            <w:r w:rsidR="00D96CC2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D96CC2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الأعمال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التطوعية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خدمة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</w:t>
            </w:r>
            <w:r w:rsidR="00B5043D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D96CC2" w:rsidP="00D96CC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للمعلمين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مفهوم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الولاء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للوطن</w:t>
            </w:r>
            <w:r w:rsidR="00B5043D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</w:p>
        </w:tc>
        <w:tc>
          <w:tcPr>
            <w:tcW w:w="692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66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5" w:type="dxa"/>
            <w:vAlign w:val="center"/>
          </w:tcPr>
          <w:p w:rsidR="00293A55" w:rsidRPr="0007431C" w:rsidRDefault="00317AA8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</w:t>
            </w:r>
          </w:p>
        </w:tc>
        <w:tc>
          <w:tcPr>
            <w:tcW w:w="1608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الزيارات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الصفية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المستمرة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الحماس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وصدق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الانتماء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الوطني</w:t>
            </w:r>
          </w:p>
        </w:tc>
      </w:tr>
    </w:tbl>
    <w:p w:rsidR="00256D67" w:rsidRPr="0007431C" w:rsidRDefault="00256D67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256D67" w:rsidRPr="0007431C" w:rsidRDefault="00256D67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974C35" w:rsidRPr="0007431C" w:rsidRDefault="00974C35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D85E72" w:rsidRPr="0007431C" w:rsidRDefault="00D85E72" w:rsidP="00330AFC">
      <w:pPr>
        <w:rPr>
          <w:rFonts w:ascii="Arial" w:hAnsi="Arial"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="00974C35" w:rsidRPr="0007431C">
        <w:rPr>
          <w:rFonts w:cs="Aharoni" w:hint="cs"/>
          <w:b/>
          <w:bCs/>
          <w:color w:val="339966"/>
          <w:sz w:val="28"/>
          <w:szCs w:val="28"/>
          <w:rtl/>
        </w:rPr>
        <w:t>:</w:t>
      </w:r>
      <w:r w:rsidR="00553DDC"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="00553DDC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الطلاب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</w:p>
    <w:tbl>
      <w:tblPr>
        <w:bidiVisual/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1786"/>
        <w:gridCol w:w="2609"/>
        <w:gridCol w:w="1036"/>
        <w:gridCol w:w="733"/>
        <w:gridCol w:w="739"/>
        <w:gridCol w:w="797"/>
        <w:gridCol w:w="1394"/>
        <w:gridCol w:w="1025"/>
        <w:gridCol w:w="1135"/>
        <w:gridCol w:w="1599"/>
        <w:gridCol w:w="1650"/>
      </w:tblGrid>
      <w:tr w:rsidR="00293A55" w:rsidRPr="0007431C" w:rsidTr="009441A6">
        <w:trPr>
          <w:jc w:val="center"/>
        </w:trPr>
        <w:tc>
          <w:tcPr>
            <w:tcW w:w="128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78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609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733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536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94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599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50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293A55" w:rsidRPr="0007431C" w:rsidTr="009441A6">
        <w:trPr>
          <w:jc w:val="center"/>
        </w:trPr>
        <w:tc>
          <w:tcPr>
            <w:tcW w:w="1286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786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609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797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94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599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293A55" w:rsidRPr="0007431C" w:rsidTr="009441A6">
        <w:trPr>
          <w:jc w:val="center"/>
        </w:trPr>
        <w:tc>
          <w:tcPr>
            <w:tcW w:w="1286" w:type="dxa"/>
            <w:vMerge w:val="restart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رعاية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تحصيلياً</w:t>
            </w:r>
          </w:p>
        </w:tc>
        <w:tc>
          <w:tcPr>
            <w:tcW w:w="1786" w:type="dxa"/>
            <w:vAlign w:val="center"/>
          </w:tcPr>
          <w:p w:rsidR="00293A55" w:rsidRPr="0007431C" w:rsidRDefault="00293A55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9A529C" w:rsidP="00D02AEB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1-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الاهتمام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بالطلاب</w:t>
            </w:r>
          </w:p>
          <w:p w:rsidR="00293A55" w:rsidRPr="0007431C" w:rsidRDefault="00293A55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المتفوقين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دراسيا</w:t>
            </w:r>
          </w:p>
          <w:p w:rsidR="00293A55" w:rsidRPr="0007431C" w:rsidRDefault="00293A55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609" w:type="dxa"/>
            <w:vAlign w:val="center"/>
          </w:tcPr>
          <w:p w:rsidR="00293A55" w:rsidRPr="0007431C" w:rsidRDefault="00B5043D" w:rsidP="00066639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حصر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المتفوقين</w:t>
            </w:r>
          </w:p>
          <w:p w:rsidR="00293A55" w:rsidRPr="0007431C" w:rsidRDefault="00D02AEB" w:rsidP="00066639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9A529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تقديم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الحوافز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والمعنوية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لتشجيعهم</w:t>
            </w:r>
            <w:r w:rsidR="00B5043D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B5043D" w:rsidP="00B5043D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تسجيل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أسمائهم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لوحة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الشرف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C34FFE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="00C34FFE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C34FFE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التميز</w:t>
            </w:r>
            <w:r w:rsidR="00C34FFE" w:rsidRPr="0007431C">
              <w:rPr>
                <w:rFonts w:ascii="Arial" w:hAnsi="Arial" w:cs="Aharoni" w:hint="cs"/>
                <w:sz w:val="28"/>
                <w:szCs w:val="28"/>
                <w:rtl/>
              </w:rPr>
              <w:t>(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المبدعين</w:t>
            </w:r>
            <w:r w:rsidR="00C34FFE" w:rsidRPr="0007431C">
              <w:rPr>
                <w:rFonts w:ascii="Arial" w:hAnsi="Arial" w:cs="Aharoni" w:hint="cs"/>
                <w:sz w:val="28"/>
                <w:szCs w:val="28"/>
                <w:rtl/>
              </w:rPr>
              <w:t>)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أيام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محددة</w:t>
            </w:r>
          </w:p>
        </w:tc>
        <w:tc>
          <w:tcPr>
            <w:tcW w:w="739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  <w:vAlign w:val="center"/>
          </w:tcPr>
          <w:p w:rsidR="00293A55" w:rsidRPr="0007431C" w:rsidRDefault="00F14331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لوحة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الشرف</w:t>
            </w:r>
          </w:p>
          <w:p w:rsidR="00293A55" w:rsidRPr="0007431C" w:rsidRDefault="00F14331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معارف</w:t>
            </w:r>
          </w:p>
          <w:p w:rsidR="00293A55" w:rsidRPr="0007431C" w:rsidRDefault="00F14331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جوائز</w:t>
            </w:r>
          </w:p>
        </w:tc>
        <w:tc>
          <w:tcPr>
            <w:tcW w:w="102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قسم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الإرشاد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650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زيادة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نسبة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الحاصلين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ممتاز</w:t>
            </w:r>
          </w:p>
        </w:tc>
      </w:tr>
      <w:tr w:rsidR="00293A55" w:rsidRPr="0007431C" w:rsidTr="009441A6">
        <w:trPr>
          <w:trHeight w:val="2551"/>
          <w:jc w:val="center"/>
        </w:trPr>
        <w:tc>
          <w:tcPr>
            <w:tcW w:w="1286" w:type="dxa"/>
            <w:vMerge/>
            <w:vAlign w:val="center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786" w:type="dxa"/>
            <w:vAlign w:val="center"/>
          </w:tcPr>
          <w:p w:rsidR="00293A55" w:rsidRPr="0007431C" w:rsidRDefault="009A529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2-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زيادة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نسبة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الناجحين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>100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%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وتهيئة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D02AEB" w:rsidRPr="0007431C">
              <w:rPr>
                <w:rFonts w:ascii="Arial" w:hAnsi="Arial" w:cs="Aharoni" w:hint="cs"/>
                <w:sz w:val="28"/>
                <w:szCs w:val="28"/>
                <w:rtl/>
              </w:rPr>
              <w:t>50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%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منهم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للتفوق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والحصول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نسبة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تحصيل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مرتفع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609" w:type="dxa"/>
            <w:vAlign w:val="center"/>
          </w:tcPr>
          <w:p w:rsidR="00293A55" w:rsidRPr="0007431C" w:rsidRDefault="00B5043D" w:rsidP="00066639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رسائل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تهنئة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للأولياء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أمور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المتفوقين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عبر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الجوال</w:t>
            </w:r>
            <w:r w:rsidR="00C34FFE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B5043D" w:rsidP="00C34FF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لقاءات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أولياء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أمور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المتفوقين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والتواصل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معهم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>.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  <w:p w:rsidR="00293A55" w:rsidRPr="0007431C" w:rsidRDefault="00B5043D" w:rsidP="00066639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إقامة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لرعاية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المتفوقين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دراسياَ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لتحقيق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التميز</w:t>
            </w:r>
            <w:r w:rsidR="00C34FFE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دراسي</w:t>
            </w:r>
          </w:p>
        </w:tc>
        <w:tc>
          <w:tcPr>
            <w:tcW w:w="739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  <w:vAlign w:val="center"/>
          </w:tcPr>
          <w:p w:rsidR="00293A55" w:rsidRPr="0007431C" w:rsidRDefault="00F14331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جوال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293A55" w:rsidRPr="0007431C" w:rsidRDefault="00F14331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قسم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الإرشاد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650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ارتفاع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نسبة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النجاح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والتفوق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بالاطلاع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نتائج</w:t>
            </w:r>
          </w:p>
          <w:p w:rsidR="00293A55" w:rsidRPr="0007431C" w:rsidRDefault="00F14331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التقويم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المستمر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</w:tr>
      <w:tr w:rsidR="00293A55" w:rsidRPr="0007431C" w:rsidTr="009441A6">
        <w:trPr>
          <w:jc w:val="center"/>
        </w:trPr>
        <w:tc>
          <w:tcPr>
            <w:tcW w:w="1286" w:type="dxa"/>
            <w:vMerge/>
            <w:vAlign w:val="center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786" w:type="dxa"/>
            <w:vAlign w:val="center"/>
          </w:tcPr>
          <w:p w:rsidR="00293A55" w:rsidRPr="0007431C" w:rsidRDefault="009A529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3-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رفع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المستوى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التحصيلي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ضعيفي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التحصيل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609" w:type="dxa"/>
            <w:vAlign w:val="center"/>
          </w:tcPr>
          <w:p w:rsidR="00293A55" w:rsidRPr="0007431C" w:rsidRDefault="00B5043D" w:rsidP="00066639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الضعاف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وتحديد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531CE6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الضعف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B5043D" w:rsidP="00066639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تقديم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علاجية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لرفع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التحصيل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B5043D" w:rsidP="00066639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إقامة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للمعلمين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531CE6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الأسلوب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الأفضل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لتدريس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المادة</w:t>
            </w:r>
            <w:r w:rsidR="00C34FFE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B5043D" w:rsidP="00066639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لقاءات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أولياء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أمور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ذوي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التحصيل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المتدني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B5043D" w:rsidP="00066639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إقامة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دروس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تقوية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لزيادة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التحصيل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B5043D" w:rsidP="00066639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رعاية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المتحسنين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وتكريمهم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293A55" w:rsidP="00066639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طوال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739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  <w:vAlign w:val="center"/>
          </w:tcPr>
          <w:p w:rsidR="00293A55" w:rsidRPr="0007431C" w:rsidRDefault="009A529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الفصول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الدراسية</w:t>
            </w:r>
          </w:p>
        </w:tc>
        <w:tc>
          <w:tcPr>
            <w:tcW w:w="102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المواد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قسم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الإرشاد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650" w:type="dxa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ارتفاع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التحصيلي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وزيادة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الدافعية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</w:p>
        </w:tc>
      </w:tr>
    </w:tbl>
    <w:p w:rsidR="00553DDC" w:rsidRPr="0007431C" w:rsidRDefault="00553DD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553DDC" w:rsidRPr="0007431C" w:rsidRDefault="00553DD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1F04C7" w:rsidRPr="0007431C" w:rsidRDefault="001F04C7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1F04C7" w:rsidRPr="0007431C" w:rsidRDefault="001F04C7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1F04C7" w:rsidRPr="0007431C" w:rsidRDefault="001F04C7" w:rsidP="00553DDC">
      <w:pPr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553DDC" w:rsidRPr="0007431C" w:rsidRDefault="00553DDC" w:rsidP="00553DDC">
      <w:pPr>
        <w:rPr>
          <w:rFonts w:ascii="Arial" w:hAnsi="Arial"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="00974C35" w:rsidRPr="0007431C">
        <w:rPr>
          <w:rFonts w:cs="Aharoni" w:hint="cs"/>
          <w:b/>
          <w:bCs/>
          <w:color w:val="339966"/>
          <w:sz w:val="28"/>
          <w:szCs w:val="28"/>
          <w:rtl/>
        </w:rPr>
        <w:t>: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الطلاب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</w:p>
    <w:tbl>
      <w:tblPr>
        <w:bidiVisual/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2014"/>
        <w:gridCol w:w="2270"/>
        <w:gridCol w:w="1036"/>
        <w:gridCol w:w="733"/>
        <w:gridCol w:w="685"/>
        <w:gridCol w:w="884"/>
        <w:gridCol w:w="1390"/>
        <w:gridCol w:w="1025"/>
        <w:gridCol w:w="1135"/>
        <w:gridCol w:w="1626"/>
        <w:gridCol w:w="1629"/>
      </w:tblGrid>
      <w:tr w:rsidR="00293A55" w:rsidRPr="0007431C" w:rsidTr="009441A6">
        <w:trPr>
          <w:jc w:val="center"/>
        </w:trPr>
        <w:tc>
          <w:tcPr>
            <w:tcW w:w="1357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2014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270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733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569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90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62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29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330AFC" w:rsidRPr="0007431C" w:rsidTr="009441A6">
        <w:trPr>
          <w:jc w:val="center"/>
        </w:trPr>
        <w:tc>
          <w:tcPr>
            <w:tcW w:w="1357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014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270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685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884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90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626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29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330AFC" w:rsidRPr="0007431C" w:rsidTr="009441A6">
        <w:trPr>
          <w:jc w:val="center"/>
        </w:trPr>
        <w:tc>
          <w:tcPr>
            <w:tcW w:w="1357" w:type="dxa"/>
            <w:vMerge w:val="restart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رعاية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تربوياً</w:t>
            </w:r>
          </w:p>
        </w:tc>
        <w:tc>
          <w:tcPr>
            <w:tcW w:w="2014" w:type="dxa"/>
            <w:vAlign w:val="center"/>
          </w:tcPr>
          <w:p w:rsidR="00330AFC" w:rsidRPr="0007431C" w:rsidRDefault="009A529C" w:rsidP="00C06D47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1-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دراسة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المشكلات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السلوكية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ووضع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الحلول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لها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,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مثل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والمشاجرات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>...</w:t>
            </w:r>
          </w:p>
          <w:p w:rsidR="00330AFC" w:rsidRPr="0007431C" w:rsidRDefault="00330AFC" w:rsidP="006707F8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  <w:p w:rsidR="00330AFC" w:rsidRPr="0007431C" w:rsidRDefault="00330AFC" w:rsidP="006707F8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270" w:type="dxa"/>
            <w:vAlign w:val="center"/>
          </w:tcPr>
          <w:p w:rsidR="00330AFC" w:rsidRPr="0007431C" w:rsidRDefault="00531CE6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حصر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المشكلات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السلوكية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وتحديدها</w:t>
            </w:r>
            <w:r w:rsidR="006707F8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531CE6" w:rsidP="006707F8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المتابعة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المستمرة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لهذه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المشكلات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ومحاصرتها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</w:p>
          <w:p w:rsidR="00330AFC" w:rsidRPr="0007431C" w:rsidRDefault="00330AFC" w:rsidP="006707F8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دراسة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هذه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المشكلات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بأسلوب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الحالة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للتعرف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أسبابها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 .</w:t>
            </w:r>
          </w:p>
          <w:p w:rsidR="00330AFC" w:rsidRPr="0007431C" w:rsidRDefault="00330AFC" w:rsidP="006707F8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التوجيه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الفردي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والجماعي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</w:p>
          <w:p w:rsidR="00330AFC" w:rsidRPr="0007431C" w:rsidRDefault="006707F8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المثالي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6707F8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طالب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المصلى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المثالي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6707F8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التعريف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بلائحة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توجيه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السلوك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للعمل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بما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جاء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بها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لدعم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السلوك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وتوجيهه</w:t>
            </w:r>
            <w:r w:rsidR="00FD3B7F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طوال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68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84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0" w:type="dxa"/>
            <w:vAlign w:val="center"/>
          </w:tcPr>
          <w:p w:rsidR="00330AFC" w:rsidRPr="0007431C" w:rsidRDefault="00C06D4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مصلى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330AFC" w:rsidRPr="0007431C" w:rsidRDefault="00C06D4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13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قسم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التوجيه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والإرشاد</w:t>
            </w:r>
          </w:p>
        </w:tc>
        <w:tc>
          <w:tcPr>
            <w:tcW w:w="1629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تحسن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سلوك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وانعدام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</w:t>
            </w:r>
            <w:r w:rsidR="00066639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قلة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الانحرافات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السلوكية</w:t>
            </w:r>
          </w:p>
        </w:tc>
      </w:tr>
      <w:tr w:rsidR="00330AFC" w:rsidRPr="0007431C" w:rsidTr="009441A6">
        <w:trPr>
          <w:jc w:val="center"/>
        </w:trPr>
        <w:tc>
          <w:tcPr>
            <w:tcW w:w="1357" w:type="dxa"/>
            <w:vMerge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014" w:type="dxa"/>
            <w:vAlign w:val="center"/>
          </w:tcPr>
          <w:p w:rsidR="00330AFC" w:rsidRPr="0007431C" w:rsidRDefault="009A529C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2-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الحد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غياب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والتأخر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الصباحي</w:t>
            </w:r>
          </w:p>
        </w:tc>
        <w:tc>
          <w:tcPr>
            <w:tcW w:w="2270" w:type="dxa"/>
            <w:vAlign w:val="center"/>
          </w:tcPr>
          <w:p w:rsidR="00330AFC" w:rsidRPr="0007431C" w:rsidRDefault="006707F8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المبكر</w:t>
            </w:r>
          </w:p>
          <w:p w:rsidR="00330AFC" w:rsidRPr="0007431C" w:rsidRDefault="00C06D47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وضع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البرامج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الإرشادية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العلاجية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6707F8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6707F8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إشراك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أولياء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أمور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وضع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حلول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لهذه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المشكلات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6707F8" w:rsidRPr="0007431C" w:rsidRDefault="006707F8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التواصل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ولي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الأمر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رسائل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الجوال</w:t>
            </w:r>
            <w:r w:rsidR="00C06D47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C06D47" w:rsidRPr="0007431C" w:rsidRDefault="006707F8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تنويع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البرنامج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الصباحي</w:t>
            </w:r>
          </w:p>
          <w:p w:rsidR="006707F8" w:rsidRPr="0007431C" w:rsidRDefault="00531CE6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C06D4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أخذ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رأي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التمارين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المناسبة</w:t>
            </w:r>
            <w:r w:rsidR="006707F8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C06D47" w:rsidRPr="0007431C" w:rsidRDefault="006707F8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531CE6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إشراك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</w:t>
            </w:r>
            <w:r w:rsidR="00C06D4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لاب</w:t>
            </w:r>
            <w:r w:rsidR="00C06D4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C06D4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C06D4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C06D4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="00C06D4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C06D4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القيادات</w:t>
            </w:r>
            <w:r w:rsidR="00C06D4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C06D4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الطلابية</w:t>
            </w:r>
          </w:p>
          <w:p w:rsidR="00330AFC" w:rsidRPr="0007431C" w:rsidRDefault="00C06D47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الفصول</w:t>
            </w:r>
            <w:r w:rsidR="006707F8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</w:p>
        </w:tc>
        <w:tc>
          <w:tcPr>
            <w:tcW w:w="68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84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0" w:type="dxa"/>
            <w:vAlign w:val="center"/>
          </w:tcPr>
          <w:p w:rsidR="00330AFC" w:rsidRPr="0007431C" w:rsidRDefault="00C06D47" w:rsidP="00E7272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بطاقات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طالب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مبكر</w:t>
            </w:r>
          </w:p>
          <w:p w:rsidR="00330AFC" w:rsidRPr="0007431C" w:rsidRDefault="00C06D47" w:rsidP="00E7272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E72720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السجلات</w:t>
            </w:r>
          </w:p>
          <w:p w:rsidR="00330AFC" w:rsidRPr="0007431C" w:rsidRDefault="00C06D47" w:rsidP="00E7272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جوال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ولي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الأمر</w:t>
            </w:r>
          </w:p>
        </w:tc>
        <w:tc>
          <w:tcPr>
            <w:tcW w:w="1629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انخفاض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نسبة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تأخر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</w:p>
        </w:tc>
      </w:tr>
      <w:tr w:rsidR="00330AFC" w:rsidRPr="0007431C" w:rsidTr="009441A6">
        <w:trPr>
          <w:jc w:val="center"/>
        </w:trPr>
        <w:tc>
          <w:tcPr>
            <w:tcW w:w="1357" w:type="dxa"/>
            <w:vMerge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014" w:type="dxa"/>
            <w:vAlign w:val="center"/>
          </w:tcPr>
          <w:p w:rsidR="00330AFC" w:rsidRPr="0007431C" w:rsidRDefault="009A529C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3-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تخفيض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معدلات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الغياب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بمعدل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1 %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الصفوف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270" w:type="dxa"/>
            <w:vAlign w:val="center"/>
          </w:tcPr>
          <w:p w:rsidR="00330AFC" w:rsidRPr="0007431C" w:rsidRDefault="006707F8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التمهيدي</w:t>
            </w:r>
          </w:p>
          <w:p w:rsidR="00330AFC" w:rsidRPr="0007431C" w:rsidRDefault="00330AFC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التهيئة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الإرشادية</w:t>
            </w:r>
            <w:r w:rsidR="006707F8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692EC5" w:rsidRPr="0007431C" w:rsidRDefault="006707F8" w:rsidP="009A529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تطبيق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قائمة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المشكلات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</w:p>
          <w:p w:rsidR="00330AFC" w:rsidRPr="0007431C" w:rsidRDefault="00692EC5" w:rsidP="006707F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البرنامج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التحفيزي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68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84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0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</w:p>
        </w:tc>
        <w:tc>
          <w:tcPr>
            <w:tcW w:w="113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29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انخفاض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نسبة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9A529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الغياب</w:t>
            </w:r>
            <w:r w:rsidR="009A529C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</w:tr>
    </w:tbl>
    <w:p w:rsidR="00293A55" w:rsidRPr="0007431C" w:rsidRDefault="00293A55" w:rsidP="00553DD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553DD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553DD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553DD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4143DB" w:rsidRPr="0007431C" w:rsidRDefault="004143DB" w:rsidP="00553DDC">
      <w:pPr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330AFC" w:rsidRPr="0007431C" w:rsidRDefault="00553DDC" w:rsidP="00553DDC">
      <w:pPr>
        <w:rPr>
          <w:rFonts w:ascii="Arial" w:hAnsi="Arial"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="00974C35" w:rsidRPr="0007431C">
        <w:rPr>
          <w:rFonts w:cs="Aharoni" w:hint="cs"/>
          <w:b/>
          <w:bCs/>
          <w:color w:val="339966"/>
          <w:sz w:val="28"/>
          <w:szCs w:val="28"/>
          <w:rtl/>
        </w:rPr>
        <w:t>: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الطلاب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FFFF99"/>
          <w:rtl/>
        </w:rPr>
        <w:t xml:space="preserve"> :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ـ</w:t>
      </w:r>
    </w:p>
    <w:tbl>
      <w:tblPr>
        <w:bidiVisual/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918"/>
        <w:gridCol w:w="2214"/>
        <w:gridCol w:w="1036"/>
        <w:gridCol w:w="733"/>
        <w:gridCol w:w="737"/>
        <w:gridCol w:w="863"/>
        <w:gridCol w:w="1387"/>
        <w:gridCol w:w="1025"/>
        <w:gridCol w:w="1135"/>
        <w:gridCol w:w="1778"/>
        <w:gridCol w:w="1612"/>
      </w:tblGrid>
      <w:tr w:rsidR="00330AFC" w:rsidRPr="0007431C" w:rsidTr="009441A6">
        <w:trPr>
          <w:jc w:val="center"/>
        </w:trPr>
        <w:tc>
          <w:tcPr>
            <w:tcW w:w="1330" w:type="dxa"/>
            <w:vMerge w:val="restart"/>
            <w:shd w:val="clear" w:color="auto" w:fill="F3F3F3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18" w:type="dxa"/>
            <w:vMerge w:val="restart"/>
            <w:shd w:val="clear" w:color="auto" w:fill="F3F3F3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214" w:type="dxa"/>
            <w:vMerge w:val="restart"/>
            <w:shd w:val="clear" w:color="auto" w:fill="F3F3F3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330AFC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733" w:type="dxa"/>
            <w:vMerge w:val="restart"/>
            <w:shd w:val="clear" w:color="auto" w:fill="F3F3F3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600" w:type="dxa"/>
            <w:gridSpan w:val="2"/>
            <w:shd w:val="clear" w:color="auto" w:fill="F3F3F3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87" w:type="dxa"/>
            <w:vMerge w:val="restart"/>
            <w:shd w:val="clear" w:color="auto" w:fill="F3F3F3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778" w:type="dxa"/>
            <w:vMerge w:val="restart"/>
            <w:shd w:val="clear" w:color="auto" w:fill="F3F3F3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12" w:type="dxa"/>
            <w:vMerge w:val="restart"/>
            <w:shd w:val="clear" w:color="auto" w:fill="F3F3F3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330AFC" w:rsidRPr="0007431C" w:rsidTr="009441A6">
        <w:trPr>
          <w:jc w:val="center"/>
        </w:trPr>
        <w:tc>
          <w:tcPr>
            <w:tcW w:w="1330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8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214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7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863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87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778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330AFC" w:rsidRPr="0007431C" w:rsidTr="009441A6">
        <w:trPr>
          <w:jc w:val="center"/>
        </w:trPr>
        <w:tc>
          <w:tcPr>
            <w:tcW w:w="1330" w:type="dxa"/>
            <w:vMerge w:val="restart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رعاية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تربوياً</w:t>
            </w:r>
          </w:p>
        </w:tc>
        <w:tc>
          <w:tcPr>
            <w:tcW w:w="1918" w:type="dxa"/>
            <w:vAlign w:val="center"/>
          </w:tcPr>
          <w:p w:rsidR="00330AFC" w:rsidRPr="0007431C" w:rsidRDefault="00692EC5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1-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غرس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العادات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البناءة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مثل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: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الانضباط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تحمل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المسؤولية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,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الأمانة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,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الصدق</w:t>
            </w:r>
          </w:p>
        </w:tc>
        <w:tc>
          <w:tcPr>
            <w:tcW w:w="2214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التوجيه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الفردي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والجماعي</w:t>
            </w:r>
            <w:r w:rsidR="004143DB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4143DB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المثالي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4143DB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المثالي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4143DB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القيادات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4143DB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شهر</w:t>
            </w:r>
          </w:p>
        </w:tc>
        <w:tc>
          <w:tcPr>
            <w:tcW w:w="737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63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30AFC" w:rsidRPr="0007431C" w:rsidRDefault="00E16F33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330AFC" w:rsidRPr="0007431C" w:rsidRDefault="00FD3B7F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تصوير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12" w:type="dxa"/>
            <w:vAlign w:val="center"/>
          </w:tcPr>
          <w:p w:rsidR="00330AFC" w:rsidRPr="0007431C" w:rsidRDefault="00E16F33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مدى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تحمل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للمسؤولية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إسناد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بعض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الأعمال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E16F33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ندرة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المشكلات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</w:tr>
      <w:tr w:rsidR="00330AFC" w:rsidRPr="0007431C" w:rsidTr="009441A6">
        <w:trPr>
          <w:jc w:val="center"/>
        </w:trPr>
        <w:tc>
          <w:tcPr>
            <w:tcW w:w="1330" w:type="dxa"/>
            <w:vMerge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/>
                <w:sz w:val="28"/>
                <w:szCs w:val="28"/>
                <w:rtl/>
              </w:rPr>
              <w:t>2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تكوين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عادات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صحية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مثل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: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النظافة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الجلوس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الصحيح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التغذية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السليمة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>.</w:t>
            </w:r>
          </w:p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214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إشراك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أوليا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ء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الأمور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للإسهام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حل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هذه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المشكلات</w:t>
            </w:r>
            <w:r w:rsidR="004143DB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4143DB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نشرة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التغذية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السليمة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4143DB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737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63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</w:tc>
        <w:tc>
          <w:tcPr>
            <w:tcW w:w="1387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تصوير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</w:t>
            </w:r>
          </w:p>
        </w:tc>
        <w:tc>
          <w:tcPr>
            <w:tcW w:w="1135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12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ارتفاع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العادات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السليمة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للطلاب</w:t>
            </w:r>
          </w:p>
        </w:tc>
      </w:tr>
      <w:tr w:rsidR="00330AFC" w:rsidRPr="0007431C" w:rsidTr="009441A6">
        <w:trPr>
          <w:jc w:val="center"/>
        </w:trPr>
        <w:tc>
          <w:tcPr>
            <w:tcW w:w="1330" w:type="dxa"/>
            <w:vMerge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330AFC" w:rsidRPr="0007431C" w:rsidRDefault="00692EC5" w:rsidP="004143DB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3-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تنمية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مهارات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التفكير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214" w:type="dxa"/>
            <w:vAlign w:val="center"/>
          </w:tcPr>
          <w:p w:rsidR="00330AFC" w:rsidRPr="0007431C" w:rsidRDefault="004143DB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دمج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مهارات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التفكير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المنهج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4143DB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المسابقة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الثقافية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الكبرى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4143DB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5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أيام</w:t>
            </w:r>
          </w:p>
        </w:tc>
        <w:tc>
          <w:tcPr>
            <w:tcW w:w="737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63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المعلمون</w:t>
            </w:r>
          </w:p>
        </w:tc>
        <w:tc>
          <w:tcPr>
            <w:tcW w:w="1135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12" w:type="dxa"/>
            <w:vAlign w:val="center"/>
          </w:tcPr>
          <w:p w:rsidR="00330AFC" w:rsidRPr="0007431C" w:rsidRDefault="00330AFC" w:rsidP="004143D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تنمية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مهارة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التفكير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التلاميذ</w:t>
            </w:r>
          </w:p>
        </w:tc>
      </w:tr>
    </w:tbl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293A55" w:rsidRPr="0007431C" w:rsidRDefault="00293A55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553DDC" w:rsidRPr="0007431C" w:rsidRDefault="00553DDC" w:rsidP="00553DDC">
      <w:pPr>
        <w:rPr>
          <w:rFonts w:ascii="Arial" w:hAnsi="Arial"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="00974C35" w:rsidRPr="0007431C">
        <w:rPr>
          <w:rFonts w:cs="Aharoni" w:hint="cs"/>
          <w:b/>
          <w:bCs/>
          <w:color w:val="339966"/>
          <w:sz w:val="28"/>
          <w:szCs w:val="28"/>
          <w:rtl/>
        </w:rPr>
        <w:t>: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الطلاب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</w:p>
    <w:tbl>
      <w:tblPr>
        <w:bidiVisual/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921"/>
        <w:gridCol w:w="2218"/>
        <w:gridCol w:w="1036"/>
        <w:gridCol w:w="733"/>
        <w:gridCol w:w="738"/>
        <w:gridCol w:w="847"/>
        <w:gridCol w:w="1388"/>
        <w:gridCol w:w="1025"/>
        <w:gridCol w:w="1135"/>
        <w:gridCol w:w="1781"/>
        <w:gridCol w:w="1614"/>
      </w:tblGrid>
      <w:tr w:rsidR="00293A55" w:rsidRPr="0007431C" w:rsidTr="009441A6">
        <w:trPr>
          <w:jc w:val="center"/>
        </w:trPr>
        <w:tc>
          <w:tcPr>
            <w:tcW w:w="1348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21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733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585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88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781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14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330AFC" w:rsidRPr="0007431C" w:rsidTr="009441A6">
        <w:trPr>
          <w:jc w:val="center"/>
        </w:trPr>
        <w:tc>
          <w:tcPr>
            <w:tcW w:w="1348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21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218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8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847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88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781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14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330AFC" w:rsidRPr="0007431C" w:rsidTr="009441A6">
        <w:trPr>
          <w:jc w:val="center"/>
        </w:trPr>
        <w:tc>
          <w:tcPr>
            <w:tcW w:w="1348" w:type="dxa"/>
            <w:vMerge w:val="restart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رعاية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اجتماعياً</w:t>
            </w:r>
          </w:p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921" w:type="dxa"/>
            <w:vAlign w:val="center"/>
          </w:tcPr>
          <w:p w:rsidR="00330AFC" w:rsidRPr="0007431C" w:rsidRDefault="004A3192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1--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معرفة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الحالات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المرضية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للطلاب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ومتابعتها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218" w:type="dxa"/>
            <w:vAlign w:val="center"/>
          </w:tcPr>
          <w:p w:rsidR="00330AFC" w:rsidRPr="0007431C" w:rsidRDefault="00D02AEB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حصر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الحالات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المرضية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المختلفة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D02AEB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التعاون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الوحدة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066639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</w:t>
            </w:r>
          </w:p>
        </w:tc>
        <w:tc>
          <w:tcPr>
            <w:tcW w:w="738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47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السجلات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الصحية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</w:p>
        </w:tc>
        <w:tc>
          <w:tcPr>
            <w:tcW w:w="1135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الوحدة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</w:tc>
        <w:tc>
          <w:tcPr>
            <w:tcW w:w="1614" w:type="dxa"/>
            <w:vAlign w:val="center"/>
          </w:tcPr>
          <w:p w:rsidR="00330AFC" w:rsidRPr="0007431C" w:rsidRDefault="004A3192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حصر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الفئة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المستهدفة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4A3192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المستمرة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للحالات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المرضية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</w:tr>
      <w:tr w:rsidR="00330AFC" w:rsidRPr="0007431C" w:rsidTr="009441A6">
        <w:trPr>
          <w:jc w:val="center"/>
        </w:trPr>
        <w:tc>
          <w:tcPr>
            <w:tcW w:w="1348" w:type="dxa"/>
            <w:vMerge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Align w:val="center"/>
          </w:tcPr>
          <w:p w:rsidR="00330AFC" w:rsidRPr="0007431C" w:rsidRDefault="004A3192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2-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علاج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لها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علاقة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بتدني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مستوى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مثل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ضعف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البصر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وضعف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السمع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..</w:t>
            </w:r>
          </w:p>
        </w:tc>
        <w:tc>
          <w:tcPr>
            <w:tcW w:w="2218" w:type="dxa"/>
            <w:vAlign w:val="center"/>
          </w:tcPr>
          <w:p w:rsidR="00330AFC" w:rsidRPr="0007431C" w:rsidRDefault="00D02AEB" w:rsidP="004A319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تقديم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الخدمات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للطلاب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مثل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النظارات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  <w:p w:rsidR="00330AFC" w:rsidRPr="0007431C" w:rsidRDefault="004A3192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إشراك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أولياء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الأمور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للإسهام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حل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هذه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المشكلات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>.</w:t>
            </w:r>
          </w:p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D02AEB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شهر</w:t>
            </w:r>
          </w:p>
        </w:tc>
        <w:tc>
          <w:tcPr>
            <w:tcW w:w="738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47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نظارات</w:t>
            </w:r>
          </w:p>
          <w:p w:rsidR="00330AFC" w:rsidRPr="0007431C" w:rsidRDefault="00330AFC" w:rsidP="004A319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التوجيه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والإرشاد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</w:p>
        </w:tc>
        <w:tc>
          <w:tcPr>
            <w:tcW w:w="1135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الوحدة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</w:tc>
        <w:tc>
          <w:tcPr>
            <w:tcW w:w="1614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  <w:p w:rsidR="004A3192" w:rsidRPr="0007431C" w:rsidRDefault="004A3192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تحسن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مستوى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4A3192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دراسيا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بعد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تقديم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الخدمات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لهم</w:t>
            </w:r>
          </w:p>
        </w:tc>
      </w:tr>
      <w:tr w:rsidR="00330AFC" w:rsidRPr="0007431C" w:rsidTr="009441A6">
        <w:trPr>
          <w:jc w:val="center"/>
        </w:trPr>
        <w:tc>
          <w:tcPr>
            <w:tcW w:w="1348" w:type="dxa"/>
            <w:vMerge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1" w:type="dxa"/>
            <w:vAlign w:val="center"/>
          </w:tcPr>
          <w:p w:rsidR="00330AFC" w:rsidRPr="0007431C" w:rsidRDefault="004A3192" w:rsidP="00D02AEB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3-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التعرف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المحتاجين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وتقديم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المساعدة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لهم</w:t>
            </w:r>
          </w:p>
        </w:tc>
        <w:tc>
          <w:tcPr>
            <w:tcW w:w="2218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تقديم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المساعدة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المالية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للطلاب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المعوزين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</w:p>
          <w:p w:rsidR="00330AFC" w:rsidRPr="0007431C" w:rsidRDefault="004A3192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تقديم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0666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إفطار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مجاني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للطلاب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المحتاجين</w:t>
            </w:r>
          </w:p>
          <w:p w:rsidR="00330AFC" w:rsidRPr="0007431C" w:rsidRDefault="004A3192" w:rsidP="00D02AEB">
            <w:pPr>
              <w:rPr>
                <w:rFonts w:ascii="Arial" w:hAnsi="Arial" w:cs="Aharoni" w:hint="cs"/>
                <w:sz w:val="28"/>
                <w:szCs w:val="28"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FB0744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الحقيبة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  <w:p w:rsidR="00330AFC" w:rsidRPr="0007431C" w:rsidRDefault="00330AFC" w:rsidP="00D02AEB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738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47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المقصف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</w:p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</w:t>
            </w:r>
            <w:r w:rsidR="004A3192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وزين</w:t>
            </w:r>
            <w:r w:rsidR="004A3192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135" w:type="dxa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الجمعية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الخيرية</w:t>
            </w:r>
          </w:p>
          <w:p w:rsidR="00330AFC" w:rsidRPr="0007431C" w:rsidRDefault="00330AFC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مؤسسات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</w:t>
            </w:r>
          </w:p>
        </w:tc>
        <w:tc>
          <w:tcPr>
            <w:tcW w:w="1614" w:type="dxa"/>
            <w:vAlign w:val="center"/>
          </w:tcPr>
          <w:p w:rsidR="004A3192" w:rsidRPr="0007431C" w:rsidRDefault="004A3192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استفاد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المحتاجين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المساعدة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  <w:p w:rsidR="00330AFC" w:rsidRPr="0007431C" w:rsidRDefault="004A3192" w:rsidP="00D02AE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تكيفهم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البيئة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</w:tr>
    </w:tbl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543AAB" w:rsidRPr="0007431C" w:rsidRDefault="00543AAB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543AAB" w:rsidRPr="0007431C" w:rsidRDefault="00543AAB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543AAB" w:rsidRPr="0007431C" w:rsidRDefault="00543AAB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543AAB" w:rsidRPr="0007431C" w:rsidRDefault="00543AAB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974C35" w:rsidRPr="0007431C" w:rsidRDefault="00974C35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A17AA" w:rsidRPr="0007431C" w:rsidRDefault="003A17AA" w:rsidP="00543AAB">
      <w:pPr>
        <w:rPr>
          <w:rFonts w:cs="Aharoni"/>
          <w:b/>
          <w:bCs/>
          <w:color w:val="339966"/>
          <w:sz w:val="28"/>
          <w:szCs w:val="28"/>
          <w:rtl/>
        </w:rPr>
      </w:pPr>
    </w:p>
    <w:p w:rsidR="00A234CC" w:rsidRPr="0007431C" w:rsidRDefault="00A234CC" w:rsidP="00543AAB">
      <w:pPr>
        <w:rPr>
          <w:rFonts w:cs="Aharoni"/>
          <w:b/>
          <w:bCs/>
          <w:color w:val="339966"/>
          <w:sz w:val="28"/>
          <w:szCs w:val="28"/>
          <w:rtl/>
        </w:rPr>
      </w:pPr>
    </w:p>
    <w:p w:rsidR="00A234CC" w:rsidRPr="0007431C" w:rsidRDefault="00A234CC" w:rsidP="00543AAB">
      <w:pPr>
        <w:rPr>
          <w:rFonts w:cs="Aharoni"/>
          <w:b/>
          <w:bCs/>
          <w:color w:val="339966"/>
          <w:sz w:val="28"/>
          <w:szCs w:val="28"/>
          <w:rtl/>
        </w:rPr>
      </w:pPr>
    </w:p>
    <w:p w:rsidR="00A234CC" w:rsidRPr="0007431C" w:rsidRDefault="00A234CC" w:rsidP="00543AAB">
      <w:pPr>
        <w:rPr>
          <w:rFonts w:cs="Aharoni"/>
          <w:b/>
          <w:bCs/>
          <w:color w:val="339966"/>
          <w:sz w:val="28"/>
          <w:szCs w:val="28"/>
          <w:rtl/>
        </w:rPr>
      </w:pPr>
    </w:p>
    <w:p w:rsidR="00A234CC" w:rsidRPr="0007431C" w:rsidRDefault="00A234CC" w:rsidP="00543AAB">
      <w:pPr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330AFC" w:rsidRPr="0007431C" w:rsidRDefault="00543AAB" w:rsidP="00543AAB">
      <w:pPr>
        <w:rPr>
          <w:rFonts w:ascii="Arial" w:hAnsi="Arial"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="00974C35" w:rsidRPr="0007431C">
        <w:rPr>
          <w:rFonts w:cs="Aharoni" w:hint="cs"/>
          <w:b/>
          <w:bCs/>
          <w:color w:val="339966"/>
          <w:sz w:val="28"/>
          <w:szCs w:val="28"/>
          <w:rtl/>
        </w:rPr>
        <w:t>: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الطلاب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</w:p>
    <w:tbl>
      <w:tblPr>
        <w:bidiVisual/>
        <w:tblW w:w="15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2097"/>
        <w:gridCol w:w="2518"/>
        <w:gridCol w:w="1036"/>
        <w:gridCol w:w="733"/>
        <w:gridCol w:w="739"/>
        <w:gridCol w:w="724"/>
        <w:gridCol w:w="1428"/>
        <w:gridCol w:w="1025"/>
        <w:gridCol w:w="1135"/>
        <w:gridCol w:w="1016"/>
        <w:gridCol w:w="1755"/>
      </w:tblGrid>
      <w:tr w:rsidR="00293A55" w:rsidRPr="0007431C" w:rsidTr="009441A6">
        <w:trPr>
          <w:jc w:val="center"/>
        </w:trPr>
        <w:tc>
          <w:tcPr>
            <w:tcW w:w="1457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2097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518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733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463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428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01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755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293A55" w:rsidRPr="0007431C" w:rsidTr="009441A6">
        <w:trPr>
          <w:jc w:val="center"/>
        </w:trPr>
        <w:tc>
          <w:tcPr>
            <w:tcW w:w="1457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097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518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724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428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016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755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293A55" w:rsidRPr="0007431C" w:rsidTr="009441A6">
        <w:trPr>
          <w:jc w:val="center"/>
        </w:trPr>
        <w:tc>
          <w:tcPr>
            <w:tcW w:w="1457" w:type="dxa"/>
            <w:vMerge w:val="restart"/>
            <w:vAlign w:val="center"/>
          </w:tcPr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بناء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القيادات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الطلابية</w:t>
            </w: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097" w:type="dxa"/>
          </w:tcPr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3A17AA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1-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صقل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القيادات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</w:p>
          <w:p w:rsidR="00293A55" w:rsidRPr="0007431C" w:rsidRDefault="00293A55" w:rsidP="00066639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293A55" w:rsidRPr="0007431C" w:rsidRDefault="003A17AA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تشكيل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مجلس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والجماعات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ومتابعة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إعداد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وتنفيذ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برامجها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>.</w:t>
            </w:r>
          </w:p>
          <w:p w:rsidR="00293A55" w:rsidRPr="0007431C" w:rsidRDefault="003A17AA" w:rsidP="003A17AA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معسكر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لخدمة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البيئة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بقيادة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طلابية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>.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بعنوان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(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مدرستنا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بيتنا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الكبير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)</w:t>
            </w:r>
          </w:p>
          <w:p w:rsidR="00293A55" w:rsidRPr="0007431C" w:rsidRDefault="003A17AA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منح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أدوار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قيادية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اللجان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>.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 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(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ومشروع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أنا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خدمتك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)</w:t>
            </w:r>
          </w:p>
          <w:p w:rsidR="00293A55" w:rsidRPr="0007431C" w:rsidRDefault="003A17AA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إعداد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وتنفيذ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لصقل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القيادات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التوجيه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الجمعي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ومشاركتهم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اللقاءات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والحفلات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والمهرجانات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والمعسكرات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المنفذة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مدار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>.</w:t>
            </w:r>
          </w:p>
          <w:p w:rsidR="00293A55" w:rsidRPr="0007431C" w:rsidRDefault="003A17AA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تبادل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الزيارات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القيادات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قيادات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طلابية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بمدارس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أخرى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>.</w:t>
            </w:r>
          </w:p>
        </w:tc>
        <w:tc>
          <w:tcPr>
            <w:tcW w:w="1036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مستمر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24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428" w:type="dxa"/>
          </w:tcPr>
          <w:p w:rsidR="00293A55" w:rsidRPr="0007431C" w:rsidRDefault="00E121BD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فناء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293A55" w:rsidRPr="0007431C" w:rsidRDefault="00E121BD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293A55" w:rsidRPr="0007431C" w:rsidRDefault="00E121BD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أجهزة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متنوعة</w:t>
            </w:r>
          </w:p>
        </w:tc>
        <w:tc>
          <w:tcPr>
            <w:tcW w:w="102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016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755" w:type="dxa"/>
            <w:vAlign w:val="center"/>
          </w:tcPr>
          <w:p w:rsidR="00293A55" w:rsidRPr="0007431C" w:rsidRDefault="00E121BD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إعداد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التقارير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الفنية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بمدى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الإنجاز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والاستفادة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تحقيقها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قدرة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القيام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بأعمال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قيادية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داخل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: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إدارة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الطابور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>–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الإشراف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اليومي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E121BD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تحمل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للمسؤولية</w:t>
            </w:r>
          </w:p>
        </w:tc>
      </w:tr>
      <w:tr w:rsidR="00293A55" w:rsidRPr="0007431C" w:rsidTr="009441A6">
        <w:trPr>
          <w:jc w:val="center"/>
        </w:trPr>
        <w:tc>
          <w:tcPr>
            <w:tcW w:w="1457" w:type="dxa"/>
            <w:vMerge/>
            <w:vAlign w:val="center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097" w:type="dxa"/>
          </w:tcPr>
          <w:p w:rsidR="00293A55" w:rsidRPr="0007431C" w:rsidRDefault="003A17AA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2-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الارتقاء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بمستوى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مشاركتهم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اتخاذ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القرارات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بنسبة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7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0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>%</w:t>
            </w:r>
          </w:p>
        </w:tc>
        <w:tc>
          <w:tcPr>
            <w:tcW w:w="2518" w:type="dxa"/>
            <w:vAlign w:val="center"/>
          </w:tcPr>
          <w:p w:rsidR="00293A55" w:rsidRPr="0007431C" w:rsidRDefault="00E121BD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اشتراك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بعض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المهام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الإشرافية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اليوم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E121BD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البرامج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ذات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العمل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الجماعي</w:t>
            </w:r>
          </w:p>
          <w:p w:rsidR="00293A55" w:rsidRPr="0007431C" w:rsidRDefault="00E121BD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التفكير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الإبداعي</w:t>
            </w:r>
          </w:p>
          <w:p w:rsidR="00293A55" w:rsidRPr="0007431C" w:rsidRDefault="00E121BD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المجلس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الاستشاري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6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</w:p>
        </w:tc>
        <w:tc>
          <w:tcPr>
            <w:tcW w:w="739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24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428" w:type="dxa"/>
          </w:tcPr>
          <w:p w:rsidR="00293A55" w:rsidRPr="0007431C" w:rsidRDefault="00E121BD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293A55" w:rsidRPr="0007431C" w:rsidRDefault="00E121BD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تصوير</w:t>
            </w:r>
          </w:p>
        </w:tc>
        <w:tc>
          <w:tcPr>
            <w:tcW w:w="1025" w:type="dxa"/>
          </w:tcPr>
          <w:p w:rsidR="00D274C8" w:rsidRPr="0007431C" w:rsidRDefault="00D274C8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D274C8" w:rsidRPr="0007431C" w:rsidRDefault="00D274C8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D274C8" w:rsidRPr="0007431C" w:rsidRDefault="00D274C8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016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755" w:type="dxa"/>
          </w:tcPr>
          <w:p w:rsidR="0009145B" w:rsidRPr="0007431C" w:rsidRDefault="0009145B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المشاركة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الايجابية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والإسهام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المشكلات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09145B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انحصار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المشكلات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الطلابية</w:t>
            </w:r>
            <w:r w:rsidR="0009145B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</w:tr>
      <w:tr w:rsidR="00293A55" w:rsidRPr="0007431C" w:rsidTr="009441A6">
        <w:trPr>
          <w:jc w:val="center"/>
        </w:trPr>
        <w:tc>
          <w:tcPr>
            <w:tcW w:w="1457" w:type="dxa"/>
            <w:vMerge/>
            <w:vAlign w:val="center"/>
          </w:tcPr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097" w:type="dxa"/>
          </w:tcPr>
          <w:p w:rsidR="00293A55" w:rsidRPr="0007431C" w:rsidRDefault="003A17AA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3-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تفعيل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الحوارات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293A55" w:rsidRPr="0007431C" w:rsidRDefault="00E121BD" w:rsidP="00D274C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الحوارات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036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739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24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428" w:type="dxa"/>
          </w:tcPr>
          <w:p w:rsidR="00293A55" w:rsidRPr="0007431C" w:rsidRDefault="00E121BD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فناء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293A55" w:rsidRPr="0007431C" w:rsidRDefault="00E121BD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تصوير</w:t>
            </w:r>
          </w:p>
        </w:tc>
        <w:tc>
          <w:tcPr>
            <w:tcW w:w="1025" w:type="dxa"/>
          </w:tcPr>
          <w:p w:rsidR="00293A55" w:rsidRPr="0007431C" w:rsidRDefault="00D274C8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13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</w:p>
        </w:tc>
        <w:tc>
          <w:tcPr>
            <w:tcW w:w="1016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755" w:type="dxa"/>
          </w:tcPr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قدرة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إدارة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الحوار</w:t>
            </w:r>
          </w:p>
        </w:tc>
      </w:tr>
    </w:tbl>
    <w:p w:rsidR="00330AFC" w:rsidRPr="0007431C" w:rsidRDefault="00330AFC" w:rsidP="00330AFC">
      <w:pPr>
        <w:tabs>
          <w:tab w:val="left" w:pos="8376"/>
        </w:tabs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tabs>
          <w:tab w:val="left" w:pos="8376"/>
        </w:tabs>
        <w:rPr>
          <w:rFonts w:ascii="Arial" w:hAnsi="Arial" w:cs="Aharoni" w:hint="cs"/>
          <w:b/>
          <w:bCs/>
          <w:sz w:val="28"/>
          <w:szCs w:val="28"/>
          <w:rtl/>
        </w:rPr>
      </w:pPr>
    </w:p>
    <w:p w:rsidR="00543AAB" w:rsidRPr="0007431C" w:rsidRDefault="00543AAB" w:rsidP="00543AAB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974C35" w:rsidRPr="0007431C" w:rsidRDefault="00974C35" w:rsidP="00543AAB">
      <w:pPr>
        <w:rPr>
          <w:rFonts w:cs="Aharoni"/>
          <w:b/>
          <w:bCs/>
          <w:color w:val="FF0000"/>
          <w:sz w:val="28"/>
          <w:szCs w:val="28"/>
          <w:rtl/>
        </w:rPr>
      </w:pPr>
    </w:p>
    <w:p w:rsidR="00A234CC" w:rsidRPr="0007431C" w:rsidRDefault="00A234CC" w:rsidP="00543AAB">
      <w:pPr>
        <w:rPr>
          <w:rFonts w:cs="Aharoni"/>
          <w:b/>
          <w:bCs/>
          <w:color w:val="FF0000"/>
          <w:sz w:val="28"/>
          <w:szCs w:val="28"/>
          <w:rtl/>
        </w:rPr>
      </w:pPr>
    </w:p>
    <w:p w:rsidR="00A234CC" w:rsidRPr="0007431C" w:rsidRDefault="00A234CC" w:rsidP="00543AAB">
      <w:pPr>
        <w:rPr>
          <w:rFonts w:cs="Aharoni"/>
          <w:b/>
          <w:bCs/>
          <w:color w:val="FF0000"/>
          <w:sz w:val="28"/>
          <w:szCs w:val="28"/>
          <w:rtl/>
        </w:rPr>
      </w:pPr>
    </w:p>
    <w:p w:rsidR="00A234CC" w:rsidRPr="0007431C" w:rsidRDefault="00A234CC" w:rsidP="00543AAB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293A55" w:rsidRPr="0007431C" w:rsidRDefault="00293A55" w:rsidP="00543AAB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330AFC" w:rsidRPr="0007431C" w:rsidRDefault="00543AAB" w:rsidP="00543AAB">
      <w:pPr>
        <w:rPr>
          <w:rFonts w:ascii="Arial" w:hAnsi="Arial"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="00974C35" w:rsidRPr="0007431C">
        <w:rPr>
          <w:rFonts w:cs="Aharoni" w:hint="cs"/>
          <w:b/>
          <w:bCs/>
          <w:color w:val="339966"/>
          <w:sz w:val="28"/>
          <w:szCs w:val="28"/>
          <w:rtl/>
        </w:rPr>
        <w:t>: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الطلاب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</w:p>
    <w:tbl>
      <w:tblPr>
        <w:bidiVisual/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123"/>
        <w:gridCol w:w="2524"/>
        <w:gridCol w:w="1037"/>
        <w:gridCol w:w="739"/>
        <w:gridCol w:w="734"/>
        <w:gridCol w:w="730"/>
        <w:gridCol w:w="1433"/>
        <w:gridCol w:w="1025"/>
        <w:gridCol w:w="1136"/>
        <w:gridCol w:w="1023"/>
        <w:gridCol w:w="1776"/>
      </w:tblGrid>
      <w:tr w:rsidR="00293A55" w:rsidRPr="0007431C" w:rsidTr="009441A6">
        <w:trPr>
          <w:jc w:val="center"/>
        </w:trPr>
        <w:tc>
          <w:tcPr>
            <w:tcW w:w="1504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2123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التفصيلي</w:t>
            </w:r>
          </w:p>
        </w:tc>
        <w:tc>
          <w:tcPr>
            <w:tcW w:w="2524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والبرامج</w:t>
            </w:r>
          </w:p>
        </w:tc>
        <w:tc>
          <w:tcPr>
            <w:tcW w:w="1037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739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1464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1433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1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المسؤولة</w:t>
            </w:r>
          </w:p>
        </w:tc>
        <w:tc>
          <w:tcPr>
            <w:tcW w:w="1023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177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</w:p>
        </w:tc>
      </w:tr>
      <w:tr w:rsidR="00293A55" w:rsidRPr="0007431C" w:rsidTr="009441A6">
        <w:trPr>
          <w:jc w:val="center"/>
        </w:trPr>
        <w:tc>
          <w:tcPr>
            <w:tcW w:w="1504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3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4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4" w:type="dxa"/>
          </w:tcPr>
          <w:p w:rsidR="00293A55" w:rsidRPr="0007431C" w:rsidRDefault="00293A55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730" w:type="dxa"/>
          </w:tcPr>
          <w:p w:rsidR="00293A55" w:rsidRPr="0007431C" w:rsidRDefault="00293A55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إلى</w:t>
            </w:r>
          </w:p>
        </w:tc>
        <w:tc>
          <w:tcPr>
            <w:tcW w:w="1433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293A55" w:rsidRPr="0007431C" w:rsidRDefault="00293A55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الرئيسة</w:t>
            </w:r>
          </w:p>
        </w:tc>
        <w:tc>
          <w:tcPr>
            <w:tcW w:w="1136" w:type="dxa"/>
          </w:tcPr>
          <w:p w:rsidR="00293A55" w:rsidRPr="0007431C" w:rsidRDefault="00293A55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المساندة</w:t>
            </w:r>
          </w:p>
        </w:tc>
        <w:tc>
          <w:tcPr>
            <w:tcW w:w="1023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6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</w:tr>
      <w:tr w:rsidR="00293A55" w:rsidRPr="0007431C" w:rsidTr="009441A6">
        <w:trPr>
          <w:jc w:val="center"/>
        </w:trPr>
        <w:tc>
          <w:tcPr>
            <w:tcW w:w="1504" w:type="dxa"/>
            <w:vMerge w:val="restart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رعاية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الموهوبين</w:t>
            </w:r>
          </w:p>
        </w:tc>
        <w:tc>
          <w:tcPr>
            <w:tcW w:w="2123" w:type="dxa"/>
          </w:tcPr>
          <w:p w:rsidR="00293A55" w:rsidRPr="0007431C" w:rsidRDefault="0093707F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1-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التأكيد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تنمية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المواهب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والقدرات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للطلاب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المتميزين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524" w:type="dxa"/>
            <w:vAlign w:val="center"/>
          </w:tcPr>
          <w:p w:rsidR="00293A55" w:rsidRPr="0007431C" w:rsidRDefault="0093707F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الموهوبين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93707F" w:rsidP="0093707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تناسب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فئة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:</w:t>
            </w: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المبتكر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>–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إبداعات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مدرسية</w:t>
            </w:r>
          </w:p>
        </w:tc>
        <w:tc>
          <w:tcPr>
            <w:tcW w:w="1037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9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734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30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433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الإذاعة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  <w:p w:rsidR="00293A55" w:rsidRPr="0007431C" w:rsidRDefault="0093707F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الرسم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والأشغال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</w:p>
        </w:tc>
        <w:tc>
          <w:tcPr>
            <w:tcW w:w="102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الموهوبين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</w:p>
        </w:tc>
        <w:tc>
          <w:tcPr>
            <w:tcW w:w="1136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1023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قسم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رعاية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الموهوبين</w:t>
            </w:r>
          </w:p>
        </w:tc>
        <w:tc>
          <w:tcPr>
            <w:tcW w:w="1776" w:type="dxa"/>
            <w:vAlign w:val="center"/>
          </w:tcPr>
          <w:p w:rsidR="00293A55" w:rsidRPr="0007431C" w:rsidRDefault="007C4C7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الفئة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المستهدفة</w:t>
            </w:r>
            <w:r w:rsidR="00B01C78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B01C78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إعداد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التقارير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الفنية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بمدى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الإنجاز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والاستفادة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تحقيقها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</w:tr>
      <w:tr w:rsidR="00293A55" w:rsidRPr="0007431C" w:rsidTr="009441A6">
        <w:trPr>
          <w:jc w:val="center"/>
        </w:trPr>
        <w:tc>
          <w:tcPr>
            <w:tcW w:w="1504" w:type="dxa"/>
            <w:vMerge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123" w:type="dxa"/>
          </w:tcPr>
          <w:p w:rsidR="00293A55" w:rsidRPr="0007431C" w:rsidRDefault="0093707F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2-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إكساب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مهارة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التعامل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التقنية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المعلومات</w:t>
            </w:r>
          </w:p>
        </w:tc>
        <w:tc>
          <w:tcPr>
            <w:tcW w:w="2524" w:type="dxa"/>
            <w:vAlign w:val="center"/>
          </w:tcPr>
          <w:p w:rsidR="00293A55" w:rsidRPr="0007431C" w:rsidRDefault="0093707F" w:rsidP="00330AFC">
            <w:pPr>
              <w:rPr>
                <w:rFonts w:cs="Aharoni" w:hint="cs"/>
                <w:sz w:val="28"/>
                <w:szCs w:val="28"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استخدام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للحاسب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الآلي</w:t>
            </w:r>
          </w:p>
        </w:tc>
        <w:tc>
          <w:tcPr>
            <w:tcW w:w="1037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جدول</w:t>
            </w:r>
          </w:p>
        </w:tc>
        <w:tc>
          <w:tcPr>
            <w:tcW w:w="734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30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433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8B062A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93707F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</w:t>
            </w:r>
          </w:p>
        </w:tc>
        <w:tc>
          <w:tcPr>
            <w:tcW w:w="102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</w:tc>
        <w:tc>
          <w:tcPr>
            <w:tcW w:w="1136" w:type="dxa"/>
          </w:tcPr>
          <w:p w:rsidR="00293A55" w:rsidRPr="0007431C" w:rsidRDefault="0093707F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</w:p>
        </w:tc>
        <w:tc>
          <w:tcPr>
            <w:tcW w:w="1023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</w:p>
        </w:tc>
        <w:tc>
          <w:tcPr>
            <w:tcW w:w="1776" w:type="dxa"/>
            <w:vAlign w:val="center"/>
          </w:tcPr>
          <w:p w:rsidR="00293A55" w:rsidRPr="0007431C" w:rsidRDefault="00B01C78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وجود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أعمال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الحاسوبية</w:t>
            </w:r>
          </w:p>
        </w:tc>
      </w:tr>
      <w:tr w:rsidR="00293A55" w:rsidRPr="0007431C" w:rsidTr="009441A6">
        <w:trPr>
          <w:jc w:val="center"/>
        </w:trPr>
        <w:tc>
          <w:tcPr>
            <w:tcW w:w="1504" w:type="dxa"/>
            <w:vMerge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123" w:type="dxa"/>
          </w:tcPr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93707F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3-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تنمية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القدرات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كالرسم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والخط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والإلقاء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والخطابة</w:t>
            </w:r>
          </w:p>
        </w:tc>
        <w:tc>
          <w:tcPr>
            <w:tcW w:w="2524" w:type="dxa"/>
            <w:vAlign w:val="center"/>
          </w:tcPr>
          <w:p w:rsidR="00293A55" w:rsidRPr="0007431C" w:rsidRDefault="0093707F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إلحاق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بدورات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تنمي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مواهبهم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المجالات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المختلفة</w:t>
            </w:r>
          </w:p>
        </w:tc>
        <w:tc>
          <w:tcPr>
            <w:tcW w:w="1037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9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734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30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433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الإذاعة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  <w:p w:rsidR="00293A55" w:rsidRPr="0007431C" w:rsidRDefault="0093707F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الرسم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والأشغال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الفنية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الثقافي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</w:p>
        </w:tc>
        <w:tc>
          <w:tcPr>
            <w:tcW w:w="1136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023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776" w:type="dxa"/>
          </w:tcPr>
          <w:p w:rsidR="00293A55" w:rsidRPr="0007431C" w:rsidRDefault="00B01C78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حصول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متقدمة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المنافسات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</w:tr>
      <w:tr w:rsidR="00293A55" w:rsidRPr="0007431C" w:rsidTr="009441A6">
        <w:trPr>
          <w:jc w:val="center"/>
        </w:trPr>
        <w:tc>
          <w:tcPr>
            <w:tcW w:w="1504" w:type="dxa"/>
            <w:vMerge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123" w:type="dxa"/>
          </w:tcPr>
          <w:p w:rsidR="00293A55" w:rsidRPr="0007431C" w:rsidRDefault="0093707F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4-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توفير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مناخ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يشجع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الإبداع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والابتكار</w:t>
            </w:r>
          </w:p>
        </w:tc>
        <w:tc>
          <w:tcPr>
            <w:tcW w:w="2524" w:type="dxa"/>
            <w:vAlign w:val="center"/>
          </w:tcPr>
          <w:p w:rsidR="00293A55" w:rsidRPr="0007431C" w:rsidRDefault="0093707F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تخصيص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أماكن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لممارسة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مواهبهم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93707F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تحفيز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وتشجيع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الموهوبين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7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9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734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30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433" w:type="dxa"/>
          </w:tcPr>
          <w:p w:rsidR="00293A55" w:rsidRPr="0007431C" w:rsidRDefault="0093707F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مقر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الرسم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والأشغال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</w:p>
        </w:tc>
        <w:tc>
          <w:tcPr>
            <w:tcW w:w="102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الموهوبين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</w:p>
        </w:tc>
        <w:tc>
          <w:tcPr>
            <w:tcW w:w="1136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023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رعاية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الموهوبين</w:t>
            </w:r>
          </w:p>
        </w:tc>
        <w:tc>
          <w:tcPr>
            <w:tcW w:w="1776" w:type="dxa"/>
          </w:tcPr>
          <w:p w:rsidR="00293A55" w:rsidRPr="0007431C" w:rsidRDefault="00B01C78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رضا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الموهوبين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بما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يقدم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لهم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</w:tr>
      <w:tr w:rsidR="00293A55" w:rsidRPr="0007431C" w:rsidTr="009441A6">
        <w:trPr>
          <w:jc w:val="center"/>
        </w:trPr>
        <w:tc>
          <w:tcPr>
            <w:tcW w:w="1504" w:type="dxa"/>
            <w:vMerge w:val="restart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تعزيز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دافعية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</w:p>
        </w:tc>
        <w:tc>
          <w:tcPr>
            <w:tcW w:w="2123" w:type="dxa"/>
          </w:tcPr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تفعيل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استخدام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524" w:type="dxa"/>
            <w:vAlign w:val="center"/>
          </w:tcPr>
          <w:p w:rsidR="00293A55" w:rsidRPr="0007431C" w:rsidRDefault="0093707F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إقامة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لتنمية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مهارات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البحث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93707F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تنظيم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:</w:t>
            </w: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أفضل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قارىء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>–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أفضل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مستخدم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للحاسب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المبتكر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المبرمج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الباحث</w:t>
            </w:r>
            <w:r w:rsidR="0093707F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7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9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دراسي</w:t>
            </w:r>
          </w:p>
        </w:tc>
        <w:tc>
          <w:tcPr>
            <w:tcW w:w="734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30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433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</w:p>
        </w:tc>
        <w:tc>
          <w:tcPr>
            <w:tcW w:w="102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</w:tc>
        <w:tc>
          <w:tcPr>
            <w:tcW w:w="1136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023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التقنيات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</w:p>
        </w:tc>
        <w:tc>
          <w:tcPr>
            <w:tcW w:w="1776" w:type="dxa"/>
            <w:vAlign w:val="center"/>
          </w:tcPr>
          <w:p w:rsidR="00293A55" w:rsidRPr="0007431C" w:rsidRDefault="00B01C78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تحسن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أداء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وارتفاع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المبدعين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</w:tr>
      <w:tr w:rsidR="00293A55" w:rsidRPr="0007431C" w:rsidTr="009441A6">
        <w:trPr>
          <w:jc w:val="center"/>
        </w:trPr>
        <w:tc>
          <w:tcPr>
            <w:tcW w:w="1504" w:type="dxa"/>
            <w:vMerge/>
            <w:vAlign w:val="center"/>
          </w:tcPr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123" w:type="dxa"/>
          </w:tcPr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توفير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وسائل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ترفيهية</w:t>
            </w:r>
          </w:p>
        </w:tc>
        <w:tc>
          <w:tcPr>
            <w:tcW w:w="2524" w:type="dxa"/>
            <w:vAlign w:val="center"/>
          </w:tcPr>
          <w:p w:rsidR="00293A55" w:rsidRPr="0007431C" w:rsidRDefault="0093707F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تنظيم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مسابقات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ترفيهية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ورياضية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مسلية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الفسح</w:t>
            </w:r>
          </w:p>
          <w:p w:rsidR="00293A55" w:rsidRPr="0007431C" w:rsidRDefault="0093707F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عرض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البرامج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العلمية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الفسح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7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9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</w:p>
        </w:tc>
        <w:tc>
          <w:tcPr>
            <w:tcW w:w="734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30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433" w:type="dxa"/>
          </w:tcPr>
          <w:p w:rsidR="0093707F" w:rsidRPr="0007431C" w:rsidRDefault="0093707F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تلفاز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فيديو</w:t>
            </w:r>
          </w:p>
        </w:tc>
        <w:tc>
          <w:tcPr>
            <w:tcW w:w="102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الرياضية</w:t>
            </w:r>
          </w:p>
        </w:tc>
        <w:tc>
          <w:tcPr>
            <w:tcW w:w="1136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023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776" w:type="dxa"/>
            <w:vAlign w:val="center"/>
          </w:tcPr>
          <w:p w:rsidR="00293A55" w:rsidRPr="0007431C" w:rsidRDefault="00B01C78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انخفاض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الغياب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وزيادة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الدافعية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</w:tr>
    </w:tbl>
    <w:p w:rsidR="00974C35" w:rsidRPr="0007431C" w:rsidRDefault="00974C35" w:rsidP="00543AAB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293A55" w:rsidRPr="0007431C" w:rsidRDefault="00293A55" w:rsidP="00543AAB">
      <w:pPr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1F04C7" w:rsidRPr="0007431C" w:rsidRDefault="001F04C7" w:rsidP="00543AAB">
      <w:pPr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330AFC" w:rsidRPr="0007431C" w:rsidRDefault="00543AAB" w:rsidP="00543AAB">
      <w:pPr>
        <w:rPr>
          <w:rFonts w:ascii="Arial" w:hAnsi="Arial"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="00974C35" w:rsidRPr="0007431C">
        <w:rPr>
          <w:rFonts w:cs="Aharoni" w:hint="cs"/>
          <w:b/>
          <w:bCs/>
          <w:color w:val="339966"/>
          <w:sz w:val="28"/>
          <w:szCs w:val="28"/>
          <w:rtl/>
        </w:rPr>
        <w:t>: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الطلاب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</w:p>
    <w:tbl>
      <w:tblPr>
        <w:bidiVisual/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961"/>
        <w:gridCol w:w="2310"/>
        <w:gridCol w:w="1036"/>
        <w:gridCol w:w="891"/>
        <w:gridCol w:w="815"/>
        <w:gridCol w:w="1255"/>
        <w:gridCol w:w="1385"/>
        <w:gridCol w:w="1025"/>
        <w:gridCol w:w="1135"/>
        <w:gridCol w:w="1002"/>
        <w:gridCol w:w="1607"/>
      </w:tblGrid>
      <w:tr w:rsidR="00293A55" w:rsidRPr="0007431C" w:rsidTr="009441A6">
        <w:trPr>
          <w:jc w:val="center"/>
        </w:trPr>
        <w:tc>
          <w:tcPr>
            <w:tcW w:w="1362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61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310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891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2070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85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002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07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293A55" w:rsidRPr="0007431C" w:rsidTr="009441A6">
        <w:trPr>
          <w:jc w:val="center"/>
        </w:trPr>
        <w:tc>
          <w:tcPr>
            <w:tcW w:w="1362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310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81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125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85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002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293A55" w:rsidRPr="0007431C" w:rsidTr="009441A6">
        <w:trPr>
          <w:jc w:val="center"/>
        </w:trPr>
        <w:tc>
          <w:tcPr>
            <w:tcW w:w="1362" w:type="dxa"/>
            <w:vMerge w:val="restart"/>
            <w:vAlign w:val="center"/>
          </w:tcPr>
          <w:p w:rsidR="008B062A" w:rsidRPr="0007431C" w:rsidRDefault="008B062A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8B062A" w:rsidRPr="0007431C" w:rsidRDefault="008B062A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8B062A" w:rsidRPr="0007431C" w:rsidRDefault="008B062A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8B062A" w:rsidRPr="0007431C" w:rsidRDefault="008B062A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بناء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961" w:type="dxa"/>
          </w:tcPr>
          <w:p w:rsidR="00293A55" w:rsidRPr="0007431C" w:rsidRDefault="00B01C78" w:rsidP="00B01C78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1-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إكساب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كما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وردت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دليل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بنسبة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8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5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>%</w:t>
            </w:r>
          </w:p>
          <w:p w:rsidR="00293A55" w:rsidRPr="0007431C" w:rsidRDefault="00293A55" w:rsidP="00330AFC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2310" w:type="dxa"/>
            <w:vAlign w:val="center"/>
          </w:tcPr>
          <w:p w:rsidR="00293A55" w:rsidRPr="0007431C" w:rsidRDefault="00B01C78" w:rsidP="00330AFC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المشاركة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مسابقة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القيم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واختيار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قيم</w:t>
            </w:r>
            <w:r w:rsidR="00293A55" w:rsidRPr="0007431C">
              <w:rPr>
                <w:rFonts w:cs="Aharoni" w:hint="cs"/>
                <w:sz w:val="28"/>
                <w:szCs w:val="28"/>
                <w:rtl/>
              </w:rPr>
              <w:t xml:space="preserve"> :</w:t>
            </w:r>
          </w:p>
          <w:p w:rsidR="00293A55" w:rsidRPr="0007431C" w:rsidRDefault="00B01C78" w:rsidP="00330AFC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الصلاة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,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</w:t>
            </w:r>
            <w:r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الوالدين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,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احترام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العلم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والمعلم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B01C78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تنظيم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وتنفيذ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ندوات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حول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المفاهيم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الإسلامية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والاجتماعية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الصحيحة</w:t>
            </w:r>
          </w:p>
        </w:tc>
        <w:tc>
          <w:tcPr>
            <w:tcW w:w="1036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81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25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293A55" w:rsidRPr="0007431C" w:rsidRDefault="00B01C78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المصلى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تصوير</w:t>
            </w:r>
          </w:p>
          <w:p w:rsidR="00293A55" w:rsidRPr="0007431C" w:rsidRDefault="00B01C78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</w:tc>
        <w:tc>
          <w:tcPr>
            <w:tcW w:w="102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13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التوعية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</w:p>
        </w:tc>
        <w:tc>
          <w:tcPr>
            <w:tcW w:w="1002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قسم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607" w:type="dxa"/>
            <w:vAlign w:val="center"/>
          </w:tcPr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B01C78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سلوكيات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ايجابية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</w:p>
          <w:p w:rsidR="00293A55" w:rsidRPr="0007431C" w:rsidRDefault="00293A55" w:rsidP="009441A6">
            <w:pPr>
              <w:jc w:val="center"/>
              <w:rPr>
                <w:rFonts w:cs="Aharoni"/>
                <w:sz w:val="28"/>
                <w:szCs w:val="28"/>
                <w:rtl/>
              </w:rPr>
            </w:pPr>
          </w:p>
        </w:tc>
      </w:tr>
      <w:tr w:rsidR="00293A55" w:rsidRPr="0007431C" w:rsidTr="009441A6">
        <w:trPr>
          <w:jc w:val="center"/>
        </w:trPr>
        <w:tc>
          <w:tcPr>
            <w:tcW w:w="1362" w:type="dxa"/>
            <w:vMerge/>
            <w:vAlign w:val="center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61" w:type="dxa"/>
          </w:tcPr>
          <w:p w:rsidR="00293A55" w:rsidRPr="0007431C" w:rsidRDefault="00B01C78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2-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غرس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العادات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البناءة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مثل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الانضباط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التعاون،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تحمل</w:t>
            </w:r>
            <w:r w:rsidR="00293A55" w:rsidRPr="0007431C">
              <w:rPr>
                <w:rFonts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310" w:type="dxa"/>
            <w:vAlign w:val="center"/>
          </w:tcPr>
          <w:p w:rsidR="00293A55" w:rsidRPr="0007431C" w:rsidRDefault="00B01C78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تنظيم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أسابيع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اجتماعية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مشتركة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لتأصيل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</w:p>
          <w:p w:rsidR="00293A55" w:rsidRPr="0007431C" w:rsidRDefault="00B01C78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تنظيم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بالإذاعة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الشخصيات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الإسلامية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والتراث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الإسلامي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والقيم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والأخلاق</w:t>
            </w:r>
          </w:p>
        </w:tc>
        <w:tc>
          <w:tcPr>
            <w:tcW w:w="1036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81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25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الإذاعة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التوعية</w:t>
            </w:r>
          </w:p>
        </w:tc>
        <w:tc>
          <w:tcPr>
            <w:tcW w:w="102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002" w:type="dxa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الإرشاد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607" w:type="dxa"/>
          </w:tcPr>
          <w:p w:rsidR="00293A55" w:rsidRPr="0007431C" w:rsidRDefault="00B01C78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تحلي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بأخلاق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حميدة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</w:p>
          <w:p w:rsidR="00293A55" w:rsidRPr="0007431C" w:rsidRDefault="00293A55" w:rsidP="00C6006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اليومية</w:t>
            </w:r>
          </w:p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</w:tr>
    </w:tbl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293A55" w:rsidRPr="0007431C" w:rsidRDefault="00293A55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A5BF7" w:rsidRPr="0007431C" w:rsidRDefault="003A5BF7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ثانياً</w:t>
      </w:r>
      <w:r w:rsidRPr="0007431C">
        <w:rPr>
          <w:rFonts w:cs="Aharoni" w:hint="cs"/>
          <w:b/>
          <w:bCs/>
          <w:color w:val="339966"/>
          <w:sz w:val="28"/>
          <w:szCs w:val="28"/>
          <w:rtl/>
        </w:rPr>
        <w:t xml:space="preserve"> :</w:t>
      </w:r>
      <w:r w:rsidR="00543AAB"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="00543AAB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المعلمون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  <w:r w:rsidRPr="0007431C">
        <w:rPr>
          <w:rFonts w:cs="Aharoni"/>
          <w:b/>
          <w:bCs/>
          <w:color w:val="FF0000"/>
          <w:sz w:val="28"/>
          <w:szCs w:val="28"/>
          <w:rtl/>
        </w:rPr>
        <w:t xml:space="preserve"> </w:t>
      </w:r>
    </w:p>
    <w:tbl>
      <w:tblPr>
        <w:bidiVisual/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936"/>
        <w:gridCol w:w="2255"/>
        <w:gridCol w:w="1036"/>
        <w:gridCol w:w="817"/>
        <w:gridCol w:w="757"/>
        <w:gridCol w:w="740"/>
        <w:gridCol w:w="1391"/>
        <w:gridCol w:w="1025"/>
        <w:gridCol w:w="1135"/>
        <w:gridCol w:w="1628"/>
        <w:gridCol w:w="1627"/>
      </w:tblGrid>
      <w:tr w:rsidR="00293A55" w:rsidRPr="0007431C" w:rsidTr="009441A6">
        <w:trPr>
          <w:jc w:val="center"/>
        </w:trPr>
        <w:tc>
          <w:tcPr>
            <w:tcW w:w="1437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3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255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817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497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91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628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27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293A55" w:rsidRPr="0007431C" w:rsidTr="009441A6">
        <w:trPr>
          <w:jc w:val="center"/>
        </w:trPr>
        <w:tc>
          <w:tcPr>
            <w:tcW w:w="1437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36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255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57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740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91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628" w:type="dxa"/>
            <w:vMerge/>
            <w:shd w:val="clear" w:color="auto" w:fill="auto"/>
          </w:tcPr>
          <w:p w:rsidR="00293A55" w:rsidRPr="0007431C" w:rsidRDefault="00293A55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27" w:type="dxa"/>
            <w:vMerge/>
          </w:tcPr>
          <w:p w:rsidR="00293A55" w:rsidRPr="0007431C" w:rsidRDefault="00293A55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293A55" w:rsidRPr="0007431C" w:rsidTr="009441A6">
        <w:trPr>
          <w:jc w:val="center"/>
        </w:trPr>
        <w:tc>
          <w:tcPr>
            <w:tcW w:w="1437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توضيح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الأهداف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لسياسة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التربية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والتعليم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المملكة</w:t>
            </w:r>
          </w:p>
        </w:tc>
        <w:tc>
          <w:tcPr>
            <w:tcW w:w="1936" w:type="dxa"/>
            <w:vAlign w:val="center"/>
          </w:tcPr>
          <w:p w:rsidR="00293A55" w:rsidRPr="0007431C" w:rsidRDefault="003A0F8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اطلاع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الأهداف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لسياسة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المملكة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255" w:type="dxa"/>
            <w:vAlign w:val="center"/>
          </w:tcPr>
          <w:p w:rsidR="00293A55" w:rsidRPr="0007431C" w:rsidRDefault="003A0F85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النشرات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</w:p>
          <w:p w:rsidR="00293A55" w:rsidRPr="0007431C" w:rsidRDefault="003A0F85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القراءات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الموجهة</w:t>
            </w:r>
          </w:p>
          <w:p w:rsidR="00293A55" w:rsidRPr="0007431C" w:rsidRDefault="003A0F8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  <w:p w:rsidR="00293A55" w:rsidRPr="0007431C" w:rsidRDefault="003A0F8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مواقع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الانترنت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المتعلقة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بالتربية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عليم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757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1" w:type="dxa"/>
            <w:vAlign w:val="center"/>
          </w:tcPr>
          <w:p w:rsidR="00293A55" w:rsidRPr="0007431C" w:rsidRDefault="00CB5A39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جهاز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العرض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الكاميرا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الرقمية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التصوير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المنسق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</w:t>
            </w:r>
          </w:p>
        </w:tc>
        <w:tc>
          <w:tcPr>
            <w:tcW w:w="1627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المدير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لمدى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تفاعل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أهداف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سياسة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التعليم</w:t>
            </w:r>
          </w:p>
        </w:tc>
      </w:tr>
      <w:tr w:rsidR="00293A55" w:rsidRPr="0007431C" w:rsidTr="009441A6">
        <w:trPr>
          <w:jc w:val="center"/>
        </w:trPr>
        <w:tc>
          <w:tcPr>
            <w:tcW w:w="1437" w:type="dxa"/>
            <w:vMerge w:val="restart"/>
            <w:vAlign w:val="center"/>
          </w:tcPr>
          <w:p w:rsidR="00293A55" w:rsidRPr="0007431C" w:rsidRDefault="00293A55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تعريف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بواجباته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ومسؤولياته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كما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وردت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القواعد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التنظيمية</w:t>
            </w:r>
          </w:p>
        </w:tc>
        <w:tc>
          <w:tcPr>
            <w:tcW w:w="1936" w:type="dxa"/>
            <w:vAlign w:val="center"/>
          </w:tcPr>
          <w:p w:rsidR="00293A55" w:rsidRPr="0007431C" w:rsidRDefault="003A0F8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1-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إدراك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لدورة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293A55" w:rsidRPr="0007431C" w:rsidRDefault="00CB5A39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النشرات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</w:p>
          <w:p w:rsidR="00293A55" w:rsidRPr="0007431C" w:rsidRDefault="00293A55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القراءات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الموجهة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  <w:r w:rsidR="00CB5A39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293A55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757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1" w:type="dxa"/>
            <w:vAlign w:val="center"/>
          </w:tcPr>
          <w:p w:rsidR="00293A55" w:rsidRPr="0007431C" w:rsidRDefault="00CB5A39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جهاز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العرض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الأدلة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</w:tc>
        <w:tc>
          <w:tcPr>
            <w:tcW w:w="1025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المنسق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</w:t>
            </w:r>
          </w:p>
        </w:tc>
        <w:tc>
          <w:tcPr>
            <w:tcW w:w="1627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فهم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لدوره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التربية</w:t>
            </w:r>
          </w:p>
        </w:tc>
      </w:tr>
      <w:tr w:rsidR="00293A55" w:rsidRPr="0007431C" w:rsidTr="009441A6">
        <w:trPr>
          <w:jc w:val="center"/>
        </w:trPr>
        <w:tc>
          <w:tcPr>
            <w:tcW w:w="1437" w:type="dxa"/>
            <w:vMerge/>
            <w:vAlign w:val="center"/>
          </w:tcPr>
          <w:p w:rsidR="00293A55" w:rsidRPr="0007431C" w:rsidRDefault="00293A55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36" w:type="dxa"/>
            <w:vAlign w:val="center"/>
          </w:tcPr>
          <w:p w:rsidR="00293A55" w:rsidRPr="0007431C" w:rsidRDefault="003A0F8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2-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قيام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بواجباته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وما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يسند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إليه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أعمال</w:t>
            </w:r>
            <w:r w:rsidR="003A0F85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255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نشرة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تبين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واجبات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757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1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تصوير</w:t>
            </w:r>
          </w:p>
        </w:tc>
        <w:tc>
          <w:tcPr>
            <w:tcW w:w="1025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المنسق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</w:t>
            </w:r>
          </w:p>
        </w:tc>
        <w:tc>
          <w:tcPr>
            <w:tcW w:w="1627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قيام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بواجباته</w:t>
            </w:r>
          </w:p>
        </w:tc>
      </w:tr>
      <w:tr w:rsidR="00293A55" w:rsidRPr="0007431C" w:rsidTr="009441A6">
        <w:trPr>
          <w:jc w:val="center"/>
        </w:trPr>
        <w:tc>
          <w:tcPr>
            <w:tcW w:w="1437" w:type="dxa"/>
            <w:vMerge w:val="restart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تطوير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الطرق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والأساليب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التعليمية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لمعرفة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خصائص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نمو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المتعلمين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ومتابعتها</w:t>
            </w:r>
          </w:p>
        </w:tc>
        <w:tc>
          <w:tcPr>
            <w:tcW w:w="1936" w:type="dxa"/>
            <w:vAlign w:val="center"/>
          </w:tcPr>
          <w:p w:rsidR="00293A55" w:rsidRPr="0007431C" w:rsidRDefault="003A0F8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1-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التعرف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خصائص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مراحل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النمو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وخصائص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المرحلة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وجه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الخصوص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293A55" w:rsidRPr="0007431C" w:rsidRDefault="00CB5A39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الاجتماعات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  <w:p w:rsidR="00CB5A39" w:rsidRPr="0007431C" w:rsidRDefault="00CB5A39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تشجيع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</w:p>
          <w:p w:rsidR="00293A55" w:rsidRPr="0007431C" w:rsidRDefault="00AF711B" w:rsidP="00AF711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CB5A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لاستفادة</w:t>
            </w:r>
            <w:r w:rsidR="00CB5A39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CB5A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CB5A39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CB5A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الكتب</w:t>
            </w:r>
            <w:r w:rsidR="00CB5A39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CB5A39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والدوريات</w:t>
            </w:r>
            <w:r w:rsidR="00CB5A39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CB5A39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الاستفادة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>.</w:t>
            </w:r>
          </w:p>
          <w:p w:rsidR="00293A55" w:rsidRPr="0007431C" w:rsidRDefault="00293A55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757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1" w:type="dxa"/>
            <w:vAlign w:val="center"/>
          </w:tcPr>
          <w:p w:rsidR="00293A55" w:rsidRPr="0007431C" w:rsidRDefault="00CB5A39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جهاز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العرض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المكتبة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جهاز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حاسب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آلي</w:t>
            </w:r>
          </w:p>
        </w:tc>
        <w:tc>
          <w:tcPr>
            <w:tcW w:w="1025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المنسق</w:t>
            </w:r>
          </w:p>
        </w:tc>
        <w:tc>
          <w:tcPr>
            <w:tcW w:w="1627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إدراك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لخصائص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المرحلة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ومراحل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النمو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</w:tr>
      <w:tr w:rsidR="00293A55" w:rsidRPr="0007431C" w:rsidTr="009441A6">
        <w:trPr>
          <w:jc w:val="center"/>
        </w:trPr>
        <w:tc>
          <w:tcPr>
            <w:tcW w:w="1437" w:type="dxa"/>
            <w:vMerge/>
            <w:vAlign w:val="center"/>
          </w:tcPr>
          <w:p w:rsidR="00293A55" w:rsidRPr="0007431C" w:rsidRDefault="00293A55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36" w:type="dxa"/>
            <w:vAlign w:val="center"/>
          </w:tcPr>
          <w:p w:rsidR="00293A55" w:rsidRPr="0007431C" w:rsidRDefault="003A0F8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2-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التعرف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ماهية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الفروق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الفردية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293A55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293A55" w:rsidRPr="0007431C" w:rsidRDefault="00CB5A39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</w:t>
            </w:r>
            <w:r w:rsidR="00293A55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الاشتراك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الدورات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التنشيطية</w:t>
            </w:r>
            <w:r w:rsidR="00CB5A39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والتوجيهات</w:t>
            </w:r>
            <w:r w:rsidR="00CB5A39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757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1" w:type="dxa"/>
            <w:vAlign w:val="center"/>
          </w:tcPr>
          <w:p w:rsidR="00293A55" w:rsidRPr="0007431C" w:rsidRDefault="00CB5A39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293A55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293A5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93A55" w:rsidRPr="0007431C" w:rsidRDefault="00293A55" w:rsidP="00EA3EE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المنسق</w:t>
            </w:r>
          </w:p>
        </w:tc>
        <w:tc>
          <w:tcPr>
            <w:tcW w:w="1627" w:type="dxa"/>
            <w:vAlign w:val="center"/>
          </w:tcPr>
          <w:p w:rsidR="00293A55" w:rsidRPr="0007431C" w:rsidRDefault="00293A55" w:rsidP="00EA3EE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متابعة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وملاحظة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بعدد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اللقاءات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قدرته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الفروق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الفردية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</w:p>
        </w:tc>
      </w:tr>
    </w:tbl>
    <w:p w:rsidR="00330AFC" w:rsidRPr="0007431C" w:rsidRDefault="00330AFC" w:rsidP="00330AFC">
      <w:pPr>
        <w:rPr>
          <w:rFonts w:ascii="Arial" w:hAnsi="Arial"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sz w:val="28"/>
          <w:szCs w:val="28"/>
          <w:rtl/>
        </w:rPr>
      </w:pPr>
    </w:p>
    <w:p w:rsidR="00543AAB" w:rsidRPr="0007431C" w:rsidRDefault="00543AAB" w:rsidP="00330AFC">
      <w:pPr>
        <w:rPr>
          <w:rFonts w:ascii="Arial" w:hAnsi="Arial" w:cs="Aharoni" w:hint="cs"/>
          <w:sz w:val="28"/>
          <w:szCs w:val="28"/>
          <w:rtl/>
        </w:rPr>
      </w:pPr>
    </w:p>
    <w:p w:rsidR="00543AAB" w:rsidRPr="0007431C" w:rsidRDefault="00543AAB" w:rsidP="00330AFC">
      <w:pPr>
        <w:rPr>
          <w:rFonts w:ascii="Arial" w:hAnsi="Arial" w:cs="Aharoni" w:hint="cs"/>
          <w:sz w:val="28"/>
          <w:szCs w:val="28"/>
          <w:rtl/>
        </w:rPr>
      </w:pPr>
    </w:p>
    <w:p w:rsidR="003A5BF7" w:rsidRPr="0007431C" w:rsidRDefault="003A5BF7" w:rsidP="00330AFC">
      <w:pPr>
        <w:rPr>
          <w:rFonts w:ascii="Arial" w:hAnsi="Arial" w:cs="Aharoni" w:hint="cs"/>
          <w:sz w:val="28"/>
          <w:szCs w:val="28"/>
          <w:rtl/>
        </w:rPr>
      </w:pPr>
    </w:p>
    <w:p w:rsidR="003A5BF7" w:rsidRPr="0007431C" w:rsidRDefault="003A5BF7" w:rsidP="00330AFC">
      <w:pPr>
        <w:rPr>
          <w:rFonts w:ascii="Arial" w:hAnsi="Arial" w:cs="Aharoni" w:hint="cs"/>
          <w:sz w:val="28"/>
          <w:szCs w:val="28"/>
          <w:rtl/>
        </w:rPr>
      </w:pPr>
    </w:p>
    <w:p w:rsidR="00543AAB" w:rsidRPr="0007431C" w:rsidRDefault="00543AAB" w:rsidP="00330AFC">
      <w:pPr>
        <w:rPr>
          <w:rFonts w:ascii="Arial" w:hAnsi="Arial" w:cs="Aharoni" w:hint="cs"/>
          <w:sz w:val="28"/>
          <w:szCs w:val="28"/>
          <w:rtl/>
        </w:rPr>
      </w:pPr>
    </w:p>
    <w:p w:rsidR="00293A55" w:rsidRPr="0007431C" w:rsidRDefault="00293A55" w:rsidP="00330AFC">
      <w:pPr>
        <w:rPr>
          <w:rFonts w:ascii="Arial" w:hAnsi="Arial" w:cs="Aharoni" w:hint="cs"/>
          <w:sz w:val="28"/>
          <w:szCs w:val="28"/>
          <w:rtl/>
        </w:rPr>
      </w:pPr>
    </w:p>
    <w:p w:rsidR="00543AAB" w:rsidRPr="0007431C" w:rsidRDefault="00543AAB" w:rsidP="00330AFC">
      <w:pPr>
        <w:rPr>
          <w:rFonts w:ascii="Arial" w:hAnsi="Arial" w:cs="Aharoni" w:hint="cs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Pr="0007431C">
        <w:rPr>
          <w:rFonts w:cs="Aharoni" w:hint="cs"/>
          <w:b/>
          <w:bCs/>
          <w:color w:val="339966"/>
          <w:sz w:val="28"/>
          <w:szCs w:val="28"/>
          <w:rtl/>
        </w:rPr>
        <w:t xml:space="preserve"> :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المعلمون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</w:p>
    <w:tbl>
      <w:tblPr>
        <w:bidiVisual/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868"/>
        <w:gridCol w:w="2138"/>
        <w:gridCol w:w="1036"/>
        <w:gridCol w:w="825"/>
        <w:gridCol w:w="660"/>
        <w:gridCol w:w="982"/>
        <w:gridCol w:w="1376"/>
        <w:gridCol w:w="1025"/>
        <w:gridCol w:w="1136"/>
        <w:gridCol w:w="1834"/>
        <w:gridCol w:w="1573"/>
      </w:tblGrid>
      <w:tr w:rsidR="00293A55" w:rsidRPr="0007431C" w:rsidTr="009441A6">
        <w:trPr>
          <w:jc w:val="center"/>
        </w:trPr>
        <w:tc>
          <w:tcPr>
            <w:tcW w:w="1331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</w:p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1868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التفصيلي</w:t>
            </w:r>
          </w:p>
        </w:tc>
        <w:tc>
          <w:tcPr>
            <w:tcW w:w="2138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825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1642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1376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1" w:type="dxa"/>
            <w:gridSpan w:val="2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المسؤولة</w:t>
            </w:r>
          </w:p>
        </w:tc>
        <w:tc>
          <w:tcPr>
            <w:tcW w:w="1834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1573" w:type="dxa"/>
            <w:vMerge w:val="restart"/>
            <w:shd w:val="clear" w:color="auto" w:fill="F3F3F3"/>
            <w:vAlign w:val="center"/>
          </w:tcPr>
          <w:p w:rsidR="00293A55" w:rsidRPr="0007431C" w:rsidRDefault="00293A55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</w:p>
        </w:tc>
      </w:tr>
      <w:tr w:rsidR="00330AFC" w:rsidRPr="0007431C" w:rsidTr="009441A6">
        <w:trPr>
          <w:jc w:val="center"/>
        </w:trPr>
        <w:tc>
          <w:tcPr>
            <w:tcW w:w="1331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8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0" w:type="dxa"/>
          </w:tcPr>
          <w:p w:rsidR="00330AFC" w:rsidRPr="0007431C" w:rsidRDefault="00330AFC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982" w:type="dxa"/>
          </w:tcPr>
          <w:p w:rsidR="00330AFC" w:rsidRPr="0007431C" w:rsidRDefault="00330AFC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إلى</w:t>
            </w:r>
          </w:p>
        </w:tc>
        <w:tc>
          <w:tcPr>
            <w:tcW w:w="1376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330AFC" w:rsidRPr="0007431C" w:rsidRDefault="00330AFC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الرئيسة</w:t>
            </w:r>
          </w:p>
        </w:tc>
        <w:tc>
          <w:tcPr>
            <w:tcW w:w="1136" w:type="dxa"/>
          </w:tcPr>
          <w:p w:rsidR="00330AFC" w:rsidRPr="0007431C" w:rsidRDefault="00330AFC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المساندة</w:t>
            </w:r>
          </w:p>
        </w:tc>
        <w:tc>
          <w:tcPr>
            <w:tcW w:w="1834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3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</w:tr>
      <w:tr w:rsidR="00330AFC" w:rsidRPr="0007431C" w:rsidTr="009441A6">
        <w:trPr>
          <w:jc w:val="center"/>
        </w:trPr>
        <w:tc>
          <w:tcPr>
            <w:tcW w:w="1331" w:type="dxa"/>
            <w:vMerge w:val="restart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تحسين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كفايات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استخدام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طرائق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التدريس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الحديثة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واستخدام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الوسائل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التعليمية</w:t>
            </w:r>
          </w:p>
        </w:tc>
        <w:tc>
          <w:tcPr>
            <w:tcW w:w="1868" w:type="dxa"/>
            <w:vAlign w:val="center"/>
          </w:tcPr>
          <w:p w:rsidR="00330AFC" w:rsidRPr="0007431C" w:rsidRDefault="00EA3EE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1- </w:t>
            </w:r>
            <w:r w:rsidR="00C60062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إلمام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بالمعلومات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والحقائق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والمفاهيم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الخاصة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بالمادة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138" w:type="dxa"/>
            <w:vAlign w:val="center"/>
          </w:tcPr>
          <w:p w:rsidR="00330AFC" w:rsidRPr="0007431C" w:rsidRDefault="00AF711B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النمو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المهني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>.</w:t>
            </w:r>
          </w:p>
          <w:p w:rsidR="00330AFC" w:rsidRPr="0007431C" w:rsidRDefault="00AF711B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الاشتراك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C60062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الأساليب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C60062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الإشرافية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660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982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76" w:type="dxa"/>
            <w:vAlign w:val="center"/>
          </w:tcPr>
          <w:p w:rsidR="00330AFC" w:rsidRPr="0007431C" w:rsidRDefault="00C60062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أجهزة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المنسق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:rsidR="00330AFC" w:rsidRPr="0007431C" w:rsidRDefault="00AF711B" w:rsidP="002E6981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</w:t>
            </w:r>
          </w:p>
        </w:tc>
        <w:tc>
          <w:tcPr>
            <w:tcW w:w="1573" w:type="dxa"/>
            <w:vAlign w:val="center"/>
          </w:tcPr>
          <w:p w:rsidR="00330AFC" w:rsidRPr="0007431C" w:rsidRDefault="00C60062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إلمام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بالمفاهيم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المتعلقة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بالمادة</w:t>
            </w:r>
          </w:p>
        </w:tc>
      </w:tr>
      <w:tr w:rsidR="00330AFC" w:rsidRPr="0007431C" w:rsidTr="009441A6">
        <w:trPr>
          <w:jc w:val="center"/>
        </w:trPr>
        <w:tc>
          <w:tcPr>
            <w:tcW w:w="1331" w:type="dxa"/>
            <w:vMerge/>
            <w:vAlign w:val="center"/>
          </w:tcPr>
          <w:p w:rsidR="00330AFC" w:rsidRPr="0007431C" w:rsidRDefault="00330AFC" w:rsidP="002E6981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868" w:type="dxa"/>
            <w:vAlign w:val="center"/>
          </w:tcPr>
          <w:p w:rsidR="00330AFC" w:rsidRPr="0007431C" w:rsidRDefault="00EA3EE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2-</w:t>
            </w:r>
            <w:r w:rsidR="00C60062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إجادة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للتعامل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التقنيات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الحديثة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ومخرجات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التعليم</w:t>
            </w:r>
            <w:r w:rsidR="002E6981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2E6981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138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الحاسب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الآلي</w:t>
            </w:r>
          </w:p>
          <w:p w:rsidR="00330AFC" w:rsidRPr="0007431C" w:rsidRDefault="00330AFC" w:rsidP="002E6981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330AFC" w:rsidRPr="0007431C" w:rsidRDefault="00C60062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660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982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76" w:type="dxa"/>
            <w:vAlign w:val="center"/>
          </w:tcPr>
          <w:p w:rsidR="00330AFC" w:rsidRPr="0007431C" w:rsidRDefault="00AF711B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330AFC" w:rsidRPr="0007431C" w:rsidRDefault="00C60062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أجهزة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حاسب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آلي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التقنيات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</w:p>
        </w:tc>
        <w:tc>
          <w:tcPr>
            <w:tcW w:w="1573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استخدام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للحاسب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الآلي</w:t>
            </w:r>
          </w:p>
        </w:tc>
      </w:tr>
      <w:tr w:rsidR="00330AFC" w:rsidRPr="0007431C" w:rsidTr="009441A6">
        <w:trPr>
          <w:jc w:val="center"/>
        </w:trPr>
        <w:tc>
          <w:tcPr>
            <w:tcW w:w="1331" w:type="dxa"/>
            <w:vMerge/>
            <w:vAlign w:val="center"/>
          </w:tcPr>
          <w:p w:rsidR="00330AFC" w:rsidRPr="0007431C" w:rsidRDefault="00330AFC" w:rsidP="002E6981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868" w:type="dxa"/>
            <w:vAlign w:val="center"/>
          </w:tcPr>
          <w:p w:rsidR="00330AFC" w:rsidRPr="0007431C" w:rsidRDefault="00EA3EEC" w:rsidP="002E6981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3-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يصبح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المعلمون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قادرين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التخطيط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C60062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والإعداد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للدروس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138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ورش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التخطيط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للدروس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ثلاثة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أيام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660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982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76" w:type="dxa"/>
            <w:vAlign w:val="center"/>
          </w:tcPr>
          <w:p w:rsidR="00330AFC" w:rsidRPr="0007431C" w:rsidRDefault="00AF711B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330AFC" w:rsidRPr="0007431C" w:rsidRDefault="00C60062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أجهزة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حاسب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آلي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6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المنسق</w:t>
            </w:r>
          </w:p>
        </w:tc>
        <w:tc>
          <w:tcPr>
            <w:tcW w:w="1573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جودة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التخطيط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</w:p>
        </w:tc>
      </w:tr>
      <w:tr w:rsidR="00330AFC" w:rsidRPr="0007431C" w:rsidTr="009441A6">
        <w:trPr>
          <w:jc w:val="center"/>
        </w:trPr>
        <w:tc>
          <w:tcPr>
            <w:tcW w:w="1331" w:type="dxa"/>
            <w:vMerge/>
            <w:vAlign w:val="center"/>
          </w:tcPr>
          <w:p w:rsidR="00330AFC" w:rsidRPr="0007431C" w:rsidRDefault="00330AFC" w:rsidP="002E6981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868" w:type="dxa"/>
            <w:vAlign w:val="center"/>
          </w:tcPr>
          <w:p w:rsidR="00330AFC" w:rsidRPr="0007431C" w:rsidRDefault="00EA3EE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4-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يصبح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المعلمون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قادر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توظيف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الوسائل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التعليمية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واستخدامها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لتحقيق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138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بالمعلمين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بغرض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بيان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أهمية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استخدام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الوسائل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C60062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دروس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نموذجية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استخدام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الوسائل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تبادل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الزيارات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</w:t>
            </w:r>
          </w:p>
        </w:tc>
        <w:tc>
          <w:tcPr>
            <w:tcW w:w="660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982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76" w:type="dxa"/>
            <w:vAlign w:val="center"/>
          </w:tcPr>
          <w:p w:rsidR="00330AFC" w:rsidRPr="0007431C" w:rsidRDefault="00AF711B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مقر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30AFC" w:rsidRPr="0007431C" w:rsidRDefault="00AF711B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جداول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6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AF711B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يجيد</w:t>
            </w:r>
            <w:r w:rsidR="00AF711B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AF711B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الحاسب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التقنيات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</w:p>
        </w:tc>
        <w:tc>
          <w:tcPr>
            <w:tcW w:w="1573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استخدام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الوسائل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المناسبة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قبل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</w:p>
        </w:tc>
      </w:tr>
      <w:tr w:rsidR="00330AFC" w:rsidRPr="0007431C" w:rsidTr="009441A6">
        <w:trPr>
          <w:jc w:val="center"/>
        </w:trPr>
        <w:tc>
          <w:tcPr>
            <w:tcW w:w="1331" w:type="dxa"/>
            <w:vMerge/>
            <w:vAlign w:val="center"/>
          </w:tcPr>
          <w:p w:rsidR="00330AFC" w:rsidRPr="0007431C" w:rsidRDefault="00330AFC" w:rsidP="002E6981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868" w:type="dxa"/>
            <w:vAlign w:val="center"/>
          </w:tcPr>
          <w:p w:rsidR="00330AFC" w:rsidRPr="0007431C" w:rsidRDefault="00EA3EEC" w:rsidP="002E6981">
            <w:pPr>
              <w:rPr>
                <w:rFonts w:ascii="Arial" w:hAnsi="Arial" w:cs="Aharoni" w:hint="cs"/>
                <w:sz w:val="28"/>
                <w:szCs w:val="28"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5-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تطوير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طرائق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أساليب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التدريس</w:t>
            </w:r>
            <w:r w:rsidR="002E6981"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138" w:type="dxa"/>
            <w:vAlign w:val="center"/>
          </w:tcPr>
          <w:p w:rsidR="00330AFC" w:rsidRPr="0007431C" w:rsidRDefault="00AF711B" w:rsidP="00AF711B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ورشة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عمل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طرائق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التدريس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مثل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المشكلات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الذاتي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التعاوني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  <w:p w:rsidR="00330AFC" w:rsidRPr="0007431C" w:rsidRDefault="00AF711B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درس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نموذجي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طريقة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تدريس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محددة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3 </w:t>
            </w:r>
            <w:r w:rsidR="00C60062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أيام</w:t>
            </w:r>
          </w:p>
        </w:tc>
        <w:tc>
          <w:tcPr>
            <w:tcW w:w="660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982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76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جهاز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العرض</w:t>
            </w:r>
          </w:p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6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</w:t>
            </w:r>
          </w:p>
        </w:tc>
        <w:tc>
          <w:tcPr>
            <w:tcW w:w="1573" w:type="dxa"/>
            <w:vAlign w:val="center"/>
          </w:tcPr>
          <w:p w:rsidR="00330AFC" w:rsidRPr="0007431C" w:rsidRDefault="00330AFC" w:rsidP="002E6981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تنوع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طرائق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التدريس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</w:p>
        </w:tc>
      </w:tr>
    </w:tbl>
    <w:p w:rsidR="00543AAB" w:rsidRPr="0007431C" w:rsidRDefault="00543AAB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C60062" w:rsidRPr="0007431C" w:rsidRDefault="00C60062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EF14AE" w:rsidRPr="0007431C" w:rsidRDefault="00EF14AE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EF14AE" w:rsidRPr="0007431C" w:rsidRDefault="00EF14AE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EF14AE" w:rsidRPr="0007431C" w:rsidRDefault="00EF14AE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974C35" w:rsidRPr="0007431C" w:rsidRDefault="00974C35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1F04C7" w:rsidRPr="0007431C" w:rsidRDefault="001F04C7" w:rsidP="00543AAB">
      <w:pPr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3A5BF7" w:rsidRPr="0007431C" w:rsidRDefault="003A5BF7" w:rsidP="00543AAB">
      <w:pPr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543AAB" w:rsidRPr="0007431C" w:rsidRDefault="00543AAB" w:rsidP="00543AAB">
      <w:pPr>
        <w:rPr>
          <w:rFonts w:ascii="Arial" w:hAnsi="Arial" w:cs="Aharoni" w:hint="cs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Pr="0007431C">
        <w:rPr>
          <w:rFonts w:cs="Aharoni" w:hint="cs"/>
          <w:b/>
          <w:bCs/>
          <w:color w:val="339966"/>
          <w:sz w:val="28"/>
          <w:szCs w:val="28"/>
          <w:rtl/>
        </w:rPr>
        <w:t xml:space="preserve"> 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>: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المعلمون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</w:p>
    <w:tbl>
      <w:tblPr>
        <w:bidiVisual/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16"/>
        <w:gridCol w:w="2223"/>
        <w:gridCol w:w="1037"/>
        <w:gridCol w:w="733"/>
        <w:gridCol w:w="700"/>
        <w:gridCol w:w="899"/>
        <w:gridCol w:w="1387"/>
        <w:gridCol w:w="1025"/>
        <w:gridCol w:w="1136"/>
        <w:gridCol w:w="1733"/>
        <w:gridCol w:w="1612"/>
      </w:tblGrid>
      <w:tr w:rsidR="00385977" w:rsidRPr="0007431C" w:rsidTr="009441A6">
        <w:trPr>
          <w:jc w:val="center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191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التفصيلي</w:t>
            </w:r>
          </w:p>
        </w:tc>
        <w:tc>
          <w:tcPr>
            <w:tcW w:w="2223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والبرامج</w:t>
            </w:r>
          </w:p>
        </w:tc>
        <w:tc>
          <w:tcPr>
            <w:tcW w:w="1037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733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1599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1387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1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المسؤولة</w:t>
            </w:r>
          </w:p>
        </w:tc>
        <w:tc>
          <w:tcPr>
            <w:tcW w:w="1733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1612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</w:p>
        </w:tc>
      </w:tr>
      <w:tr w:rsidR="00385977" w:rsidRPr="0007431C" w:rsidTr="009441A6">
        <w:trPr>
          <w:jc w:val="center"/>
        </w:trPr>
        <w:tc>
          <w:tcPr>
            <w:tcW w:w="1383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6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3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:rsidR="00385977" w:rsidRPr="0007431C" w:rsidRDefault="00385977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899" w:type="dxa"/>
          </w:tcPr>
          <w:p w:rsidR="00385977" w:rsidRPr="0007431C" w:rsidRDefault="00385977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إلى</w:t>
            </w:r>
          </w:p>
        </w:tc>
        <w:tc>
          <w:tcPr>
            <w:tcW w:w="1387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385977" w:rsidRPr="0007431C" w:rsidRDefault="00385977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الرئيسة</w:t>
            </w:r>
          </w:p>
        </w:tc>
        <w:tc>
          <w:tcPr>
            <w:tcW w:w="1136" w:type="dxa"/>
          </w:tcPr>
          <w:p w:rsidR="00385977" w:rsidRPr="0007431C" w:rsidRDefault="00385977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المساندة</w:t>
            </w:r>
          </w:p>
        </w:tc>
        <w:tc>
          <w:tcPr>
            <w:tcW w:w="1733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</w:tr>
      <w:tr w:rsidR="00385977" w:rsidRPr="0007431C" w:rsidTr="009441A6">
        <w:trPr>
          <w:jc w:val="center"/>
        </w:trPr>
        <w:tc>
          <w:tcPr>
            <w:tcW w:w="1383" w:type="dxa"/>
            <w:vMerge w:val="restart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تمثل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القدوة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الحسنة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916" w:type="dxa"/>
            <w:vAlign w:val="center"/>
          </w:tcPr>
          <w:p w:rsidR="00385977" w:rsidRPr="0007431C" w:rsidRDefault="00EF14AE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1-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التحلي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بصفات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الحسنة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كالصدق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والصبر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والأمانة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والانضباط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223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لقاءات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ونشرات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متنوعة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</w:t>
            </w:r>
          </w:p>
        </w:tc>
        <w:tc>
          <w:tcPr>
            <w:tcW w:w="700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85977" w:rsidRPr="0007431C" w:rsidRDefault="00EF14AE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مقر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المنسق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</w:t>
            </w:r>
          </w:p>
        </w:tc>
        <w:tc>
          <w:tcPr>
            <w:tcW w:w="1612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إبراز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كمواطن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صالح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يتمثل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القدوة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والوسطية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</w:tc>
      </w:tr>
      <w:tr w:rsidR="00385977" w:rsidRPr="0007431C" w:rsidTr="009441A6">
        <w:trPr>
          <w:jc w:val="center"/>
        </w:trPr>
        <w:tc>
          <w:tcPr>
            <w:tcW w:w="1383" w:type="dxa"/>
            <w:vMerge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916" w:type="dxa"/>
            <w:vAlign w:val="center"/>
          </w:tcPr>
          <w:p w:rsidR="00385977" w:rsidRPr="0007431C" w:rsidRDefault="00EF14AE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2-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تمثل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منهج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الصالحين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سلف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هذه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223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نشرة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تربوية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</w:p>
        </w:tc>
        <w:tc>
          <w:tcPr>
            <w:tcW w:w="700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تصوير</w:t>
            </w:r>
          </w:p>
        </w:tc>
        <w:tc>
          <w:tcPr>
            <w:tcW w:w="1025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التوعية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</w:p>
        </w:tc>
        <w:tc>
          <w:tcPr>
            <w:tcW w:w="1136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مكتب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الدعوة</w:t>
            </w:r>
          </w:p>
        </w:tc>
        <w:tc>
          <w:tcPr>
            <w:tcW w:w="1612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المستمرة</w:t>
            </w:r>
          </w:p>
        </w:tc>
      </w:tr>
      <w:tr w:rsidR="00385977" w:rsidRPr="0007431C" w:rsidTr="009441A6">
        <w:trPr>
          <w:jc w:val="center"/>
        </w:trPr>
        <w:tc>
          <w:tcPr>
            <w:tcW w:w="1383" w:type="dxa"/>
            <w:vMerge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916" w:type="dxa"/>
            <w:vAlign w:val="center"/>
          </w:tcPr>
          <w:p w:rsidR="00385977" w:rsidRPr="0007431C" w:rsidRDefault="00EF14AE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3-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المحافظة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أوقات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الدوام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حضورا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وانصرافا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ً</w:t>
            </w:r>
          </w:p>
          <w:p w:rsidR="00385977" w:rsidRPr="0007431C" w:rsidRDefault="00385977" w:rsidP="00EF14AE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223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  <w:p w:rsidR="00385977" w:rsidRPr="0007431C" w:rsidRDefault="00385977" w:rsidP="00EF14AE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700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سجل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الحضور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والانصراف</w:t>
            </w:r>
          </w:p>
        </w:tc>
        <w:tc>
          <w:tcPr>
            <w:tcW w:w="1025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المنسق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</w:t>
            </w:r>
          </w:p>
        </w:tc>
        <w:tc>
          <w:tcPr>
            <w:tcW w:w="1612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المحافظة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أوقات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الدوام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</w:p>
        </w:tc>
      </w:tr>
      <w:tr w:rsidR="00385977" w:rsidRPr="0007431C" w:rsidTr="009441A6">
        <w:trPr>
          <w:jc w:val="center"/>
        </w:trPr>
        <w:tc>
          <w:tcPr>
            <w:tcW w:w="1383" w:type="dxa"/>
            <w:vMerge w:val="restart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الولاء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للوطن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والمواطنة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الصالحة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916" w:type="dxa"/>
            <w:vAlign w:val="center"/>
          </w:tcPr>
          <w:p w:rsidR="00385977" w:rsidRPr="0007431C" w:rsidRDefault="00EF14AE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1-  </w:t>
            </w:r>
            <w:r w:rsidR="00AF711B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يظهر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دوره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كمواطن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صالح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وتحقيق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الولاء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للوطن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223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ندوة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المواطنة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الصالحة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</w:t>
            </w:r>
          </w:p>
        </w:tc>
        <w:tc>
          <w:tcPr>
            <w:tcW w:w="700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85977" w:rsidRPr="0007431C" w:rsidRDefault="00EF14AE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فناء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025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6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دائرة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حكومية</w:t>
            </w:r>
          </w:p>
        </w:tc>
        <w:tc>
          <w:tcPr>
            <w:tcW w:w="1612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التفاعل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المناسبات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الوطنية</w:t>
            </w:r>
          </w:p>
        </w:tc>
      </w:tr>
      <w:tr w:rsidR="00385977" w:rsidRPr="0007431C" w:rsidTr="009441A6">
        <w:trPr>
          <w:jc w:val="center"/>
        </w:trPr>
        <w:tc>
          <w:tcPr>
            <w:tcW w:w="1383" w:type="dxa"/>
            <w:vMerge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916" w:type="dxa"/>
            <w:vAlign w:val="center"/>
          </w:tcPr>
          <w:p w:rsidR="00385977" w:rsidRPr="0007431C" w:rsidRDefault="00EF14AE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2-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تمثل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منهج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الوسطية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والاعتدال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والبعد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الأفكار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المنحرفة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223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نشرة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بعنوان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الوسطية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والاعتدال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700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آلة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تصوير</w:t>
            </w:r>
          </w:p>
        </w:tc>
        <w:tc>
          <w:tcPr>
            <w:tcW w:w="1025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الإسلامية</w:t>
            </w:r>
          </w:p>
        </w:tc>
        <w:tc>
          <w:tcPr>
            <w:tcW w:w="1136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مكتب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الدعوة</w:t>
            </w:r>
          </w:p>
        </w:tc>
        <w:tc>
          <w:tcPr>
            <w:tcW w:w="1612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نشر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ثقافة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الوسطية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والاعتدال</w:t>
            </w:r>
          </w:p>
        </w:tc>
      </w:tr>
      <w:tr w:rsidR="00385977" w:rsidRPr="0007431C" w:rsidTr="009441A6">
        <w:trPr>
          <w:jc w:val="center"/>
        </w:trPr>
        <w:tc>
          <w:tcPr>
            <w:tcW w:w="1383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جو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الانسجام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وروح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التعاون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منسوبي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385977" w:rsidRPr="0007431C" w:rsidRDefault="00385977" w:rsidP="00EF14AE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6" w:type="dxa"/>
            <w:vAlign w:val="center"/>
          </w:tcPr>
          <w:p w:rsidR="00385977" w:rsidRPr="0007431C" w:rsidRDefault="00EF14AE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1-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زرع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روح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المحبة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والتعاون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والإخاء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منسوبي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223" w:type="dxa"/>
            <w:vAlign w:val="center"/>
          </w:tcPr>
          <w:p w:rsidR="00385977" w:rsidRPr="0007431C" w:rsidRDefault="00EF14AE" w:rsidP="00EF14AE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اللقاءات</w:t>
            </w:r>
            <w:r w:rsidR="00385977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اليومية</w:t>
            </w:r>
          </w:p>
          <w:p w:rsidR="00385977" w:rsidRPr="0007431C" w:rsidRDefault="00EF14AE" w:rsidP="00EF14AE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الاجتماعات</w:t>
            </w:r>
            <w:r w:rsidR="00385977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  <w:p w:rsidR="00385977" w:rsidRPr="0007431C" w:rsidRDefault="00EF14AE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المناسبات</w:t>
            </w:r>
            <w:r w:rsidR="00385977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الاجتماعية</w:t>
            </w:r>
          </w:p>
          <w:p w:rsidR="00385977" w:rsidRPr="0007431C" w:rsidRDefault="00EF14AE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الرحلات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والزيارات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طوال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700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85977" w:rsidRPr="0007431C" w:rsidRDefault="00EF14AE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مقر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6" w:type="dxa"/>
            <w:vAlign w:val="center"/>
          </w:tcPr>
          <w:p w:rsidR="00385977" w:rsidRPr="0007431C" w:rsidRDefault="00EF14AE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الرياضية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المنسق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85977" w:rsidRPr="0007431C" w:rsidRDefault="00385977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القطاعات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الحكومية</w:t>
            </w:r>
          </w:p>
        </w:tc>
        <w:tc>
          <w:tcPr>
            <w:tcW w:w="1612" w:type="dxa"/>
            <w:vAlign w:val="center"/>
          </w:tcPr>
          <w:p w:rsidR="00D91564" w:rsidRPr="0007431C" w:rsidRDefault="00D91564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العلاقات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الإنسانية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الجيدة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  <w:p w:rsidR="00D91564" w:rsidRPr="0007431C" w:rsidRDefault="00D91564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العمل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بروح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الفريق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  <w:p w:rsidR="00385977" w:rsidRPr="0007431C" w:rsidRDefault="00D91564" w:rsidP="00EF14AE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تحسن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أداء</w:t>
            </w:r>
            <w:r w:rsidR="00385977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.</w:t>
            </w:r>
          </w:p>
        </w:tc>
      </w:tr>
    </w:tbl>
    <w:p w:rsidR="00330AFC" w:rsidRPr="0007431C" w:rsidRDefault="00330AF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p w:rsidR="001F04C7" w:rsidRPr="0007431C" w:rsidRDefault="001F04C7" w:rsidP="00330AFC">
      <w:pPr>
        <w:rPr>
          <w:rFonts w:ascii="Arial" w:hAnsi="Arial" w:cs="Aharoni"/>
          <w:b/>
          <w:bCs/>
          <w:sz w:val="28"/>
          <w:szCs w:val="28"/>
          <w:rtl/>
        </w:rPr>
      </w:pPr>
    </w:p>
    <w:p w:rsidR="00A234CC" w:rsidRPr="0007431C" w:rsidRDefault="00A234CC" w:rsidP="00330AFC">
      <w:pPr>
        <w:rPr>
          <w:rFonts w:ascii="Arial" w:hAnsi="Arial" w:cs="Aharoni" w:hint="cs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1828"/>
        <w:bidiVisual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1993"/>
        <w:gridCol w:w="2323"/>
        <w:gridCol w:w="1037"/>
        <w:gridCol w:w="733"/>
        <w:gridCol w:w="697"/>
        <w:gridCol w:w="777"/>
        <w:gridCol w:w="1404"/>
        <w:gridCol w:w="1025"/>
        <w:gridCol w:w="1136"/>
        <w:gridCol w:w="1583"/>
        <w:gridCol w:w="1671"/>
      </w:tblGrid>
      <w:tr w:rsidR="00385977" w:rsidRPr="0007431C" w:rsidTr="009441A6">
        <w:tc>
          <w:tcPr>
            <w:tcW w:w="1281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1993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التفصيلي</w:t>
            </w:r>
          </w:p>
        </w:tc>
        <w:tc>
          <w:tcPr>
            <w:tcW w:w="2323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والبرامج</w:t>
            </w:r>
          </w:p>
        </w:tc>
        <w:tc>
          <w:tcPr>
            <w:tcW w:w="1037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733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1474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140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1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المسؤولة</w:t>
            </w:r>
          </w:p>
        </w:tc>
        <w:tc>
          <w:tcPr>
            <w:tcW w:w="1583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1671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الهدف</w:t>
            </w:r>
          </w:p>
        </w:tc>
      </w:tr>
      <w:tr w:rsidR="00330AFC" w:rsidRPr="0007431C" w:rsidTr="009441A6">
        <w:tc>
          <w:tcPr>
            <w:tcW w:w="1281" w:type="dxa"/>
            <w:vMerge/>
          </w:tcPr>
          <w:p w:rsidR="00330AFC" w:rsidRPr="0007431C" w:rsidRDefault="00330AFC" w:rsidP="009441A6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vMerge/>
          </w:tcPr>
          <w:p w:rsidR="00330AFC" w:rsidRPr="0007431C" w:rsidRDefault="00330AFC" w:rsidP="009441A6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3" w:type="dxa"/>
            <w:vMerge/>
          </w:tcPr>
          <w:p w:rsidR="00330AFC" w:rsidRPr="0007431C" w:rsidRDefault="00330AFC" w:rsidP="009441A6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330AFC" w:rsidRPr="0007431C" w:rsidRDefault="00330AFC" w:rsidP="009441A6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330AFC" w:rsidRPr="0007431C" w:rsidRDefault="00330AFC" w:rsidP="009441A6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</w:tcPr>
          <w:p w:rsidR="00330AFC" w:rsidRPr="0007431C" w:rsidRDefault="00330AFC" w:rsidP="009441A6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777" w:type="dxa"/>
          </w:tcPr>
          <w:p w:rsidR="00330AFC" w:rsidRPr="0007431C" w:rsidRDefault="00330AFC" w:rsidP="009441A6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إلى</w:t>
            </w:r>
          </w:p>
        </w:tc>
        <w:tc>
          <w:tcPr>
            <w:tcW w:w="1404" w:type="dxa"/>
            <w:vMerge/>
          </w:tcPr>
          <w:p w:rsidR="00330AFC" w:rsidRPr="0007431C" w:rsidRDefault="00330AFC" w:rsidP="009441A6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330AFC" w:rsidRPr="0007431C" w:rsidRDefault="00330AFC" w:rsidP="009441A6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الرئيسة</w:t>
            </w:r>
          </w:p>
        </w:tc>
        <w:tc>
          <w:tcPr>
            <w:tcW w:w="1136" w:type="dxa"/>
          </w:tcPr>
          <w:p w:rsidR="00330AFC" w:rsidRPr="0007431C" w:rsidRDefault="00330AFC" w:rsidP="009441A6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المساندة</w:t>
            </w:r>
          </w:p>
        </w:tc>
        <w:tc>
          <w:tcPr>
            <w:tcW w:w="1583" w:type="dxa"/>
            <w:vMerge/>
            <w:shd w:val="clear" w:color="auto" w:fill="auto"/>
          </w:tcPr>
          <w:p w:rsidR="00330AFC" w:rsidRPr="0007431C" w:rsidRDefault="00330AFC" w:rsidP="009441A6">
            <w:pPr>
              <w:rPr>
                <w:rFonts w:ascii="Arial" w:hAnsi="Arial"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1" w:type="dxa"/>
            <w:vMerge/>
          </w:tcPr>
          <w:p w:rsidR="00330AFC" w:rsidRPr="0007431C" w:rsidRDefault="00330AFC" w:rsidP="009441A6">
            <w:pPr>
              <w:rPr>
                <w:rFonts w:ascii="Arial" w:hAnsi="Arial" w:cs="Aharoni"/>
                <w:b/>
                <w:bCs/>
                <w:sz w:val="28"/>
                <w:szCs w:val="28"/>
                <w:rtl/>
              </w:rPr>
            </w:pPr>
          </w:p>
        </w:tc>
      </w:tr>
      <w:tr w:rsidR="00330AFC" w:rsidRPr="0007431C" w:rsidTr="009441A6">
        <w:tc>
          <w:tcPr>
            <w:tcW w:w="1281" w:type="dxa"/>
            <w:vMerge w:val="restart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قيام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بدوره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التخطيط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للأنشطة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وتنفيذها</w:t>
            </w: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330AFC" w:rsidRPr="0007431C" w:rsidRDefault="00085D38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1-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يصبح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المعلمون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قادرين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036D7F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إعداد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خطط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وتنفيذ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هذه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الخطط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323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ورشة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عمل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تتضمن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كيفية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أعداد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خطط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وتنفيذها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036D7F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</w:t>
            </w: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697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77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404" w:type="dxa"/>
            <w:vAlign w:val="center"/>
          </w:tcPr>
          <w:p w:rsidR="00330AFC" w:rsidRPr="0007431C" w:rsidRDefault="00E80CD1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330AFC" w:rsidRPr="0007431C" w:rsidRDefault="00036D7F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أجهزة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العرض</w:t>
            </w: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136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قسم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671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وتحسن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تفاعل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</w:tr>
      <w:tr w:rsidR="00330AFC" w:rsidRPr="0007431C" w:rsidTr="009441A6">
        <w:tc>
          <w:tcPr>
            <w:tcW w:w="1281" w:type="dxa"/>
            <w:vMerge/>
            <w:vAlign w:val="center"/>
          </w:tcPr>
          <w:p w:rsidR="00330AFC" w:rsidRPr="0007431C" w:rsidRDefault="00330AFC" w:rsidP="009441A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330AFC" w:rsidRPr="0007431C" w:rsidRDefault="00085D38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2-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زيادة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دافعية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للتفاعل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</w:p>
        </w:tc>
        <w:tc>
          <w:tcPr>
            <w:tcW w:w="2323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تبادل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الزيارات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جماعات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أثناء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التنفيذ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>.</w:t>
            </w:r>
          </w:p>
          <w:p w:rsidR="00330AFC" w:rsidRPr="0007431C" w:rsidRDefault="00AF711B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تقديم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حوافز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للمعلمين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المتفاعلين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036D7F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</w:p>
        </w:tc>
        <w:tc>
          <w:tcPr>
            <w:tcW w:w="697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77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404" w:type="dxa"/>
            <w:vAlign w:val="center"/>
          </w:tcPr>
          <w:p w:rsidR="00330AFC" w:rsidRPr="0007431C" w:rsidRDefault="00E80CD1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330AFC" w:rsidRPr="0007431C" w:rsidRDefault="00036D7F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أجهزة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العرض</w:t>
            </w: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136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قسم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671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وتحسن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تفاعل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</w:tr>
      <w:tr w:rsidR="00330AFC" w:rsidRPr="0007431C" w:rsidTr="009441A6">
        <w:tc>
          <w:tcPr>
            <w:tcW w:w="1281" w:type="dxa"/>
            <w:vMerge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330AFC" w:rsidRPr="0007431C" w:rsidRDefault="00085D38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3-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مشاركة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الحفلات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الختامية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واللقاءات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036D7F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المنشطة</w:t>
            </w: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بفاعلية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23" w:type="dxa"/>
            <w:vAlign w:val="center"/>
          </w:tcPr>
          <w:p w:rsidR="00330AFC" w:rsidRPr="0007431C" w:rsidRDefault="00AF711B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الحفلات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الختامية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للأنشطة</w:t>
            </w:r>
          </w:p>
          <w:p w:rsidR="00330AFC" w:rsidRPr="0007431C" w:rsidRDefault="00036D7F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المرور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>-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اليوم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الوطني</w:t>
            </w: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اليوم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المفتوح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بمشاركة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697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77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404" w:type="dxa"/>
            <w:vAlign w:val="center"/>
          </w:tcPr>
          <w:p w:rsidR="00330AFC" w:rsidRPr="0007431C" w:rsidRDefault="00E80CD1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AF711B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</w:t>
            </w:r>
          </w:p>
          <w:p w:rsidR="00330AFC" w:rsidRPr="0007431C" w:rsidRDefault="00036D7F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أجهزة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العرض</w:t>
            </w: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أدلة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6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قسم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671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حصة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وتحسن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تفاعل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</w:tr>
      <w:tr w:rsidR="00330AFC" w:rsidRPr="0007431C" w:rsidTr="009441A6">
        <w:tc>
          <w:tcPr>
            <w:tcW w:w="1281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الانتماء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المهني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العاملين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الحقل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.</w:t>
            </w:r>
          </w:p>
          <w:p w:rsidR="00330AFC" w:rsidRPr="0007431C" w:rsidRDefault="00330AFC" w:rsidP="009441A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330AFC" w:rsidRPr="0007431C" w:rsidRDefault="00085D38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1-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تنمية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الكفايات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المهنية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والانتماء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المهني</w:t>
            </w:r>
            <w:r w:rsidR="00330AFC"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للمعلمين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323" w:type="dxa"/>
            <w:vAlign w:val="center"/>
          </w:tcPr>
          <w:p w:rsidR="00330AFC" w:rsidRPr="0007431C" w:rsidRDefault="00AF711B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</w:p>
          <w:p w:rsidR="00330AFC" w:rsidRPr="0007431C" w:rsidRDefault="00AF711B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تكريم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المتميزين</w:t>
            </w:r>
          </w:p>
          <w:p w:rsidR="00330AFC" w:rsidRPr="0007431C" w:rsidRDefault="00AF711B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-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تكريم</w:t>
            </w:r>
            <w:r w:rsidR="00330AFC"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المتقاعدين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إن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وجد</w:t>
            </w:r>
          </w:p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697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77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404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فناء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025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6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71" w:type="dxa"/>
            <w:vAlign w:val="center"/>
          </w:tcPr>
          <w:p w:rsidR="00330AFC" w:rsidRPr="0007431C" w:rsidRDefault="00330AFC" w:rsidP="009441A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الرضا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الوظيفي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العاملين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وزيادة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الألفة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بينهم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</w:p>
        </w:tc>
      </w:tr>
    </w:tbl>
    <w:p w:rsidR="00A234CC" w:rsidRPr="0007431C" w:rsidRDefault="00A234CC" w:rsidP="0065248D">
      <w:pPr>
        <w:rPr>
          <w:rFonts w:cs="Aharoni"/>
          <w:b/>
          <w:bCs/>
          <w:color w:val="339966"/>
          <w:sz w:val="28"/>
          <w:szCs w:val="28"/>
          <w:rtl/>
        </w:rPr>
      </w:pPr>
    </w:p>
    <w:p w:rsidR="00A234CC" w:rsidRPr="0007431C" w:rsidRDefault="00A234CC" w:rsidP="00A234CC">
      <w:pPr>
        <w:rPr>
          <w:rFonts w:ascii="Arial" w:hAnsi="Arial" w:cs="Aharoni" w:hint="cs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Pr="0007431C">
        <w:rPr>
          <w:rFonts w:cs="Aharoni" w:hint="cs"/>
          <w:b/>
          <w:bCs/>
          <w:color w:val="339966"/>
          <w:sz w:val="28"/>
          <w:szCs w:val="28"/>
          <w:rtl/>
        </w:rPr>
        <w:t xml:space="preserve"> 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>: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المعلمون</w:t>
      </w:r>
      <w:r w:rsidRPr="0007431C">
        <w:rPr>
          <w:rFonts w:cs="Aharoni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</w:p>
    <w:p w:rsidR="00A234CC" w:rsidRPr="0007431C" w:rsidRDefault="00A234CC" w:rsidP="0065248D">
      <w:pPr>
        <w:rPr>
          <w:rFonts w:cs="Aharoni"/>
          <w:b/>
          <w:bCs/>
          <w:color w:val="339966"/>
          <w:sz w:val="28"/>
          <w:szCs w:val="28"/>
          <w:rtl/>
        </w:rPr>
      </w:pPr>
    </w:p>
    <w:p w:rsidR="00A234CC" w:rsidRPr="0007431C" w:rsidRDefault="00A234CC" w:rsidP="0065248D">
      <w:pPr>
        <w:rPr>
          <w:rFonts w:cs="Aharoni"/>
          <w:b/>
          <w:bCs/>
          <w:color w:val="339966"/>
          <w:sz w:val="28"/>
          <w:szCs w:val="28"/>
          <w:rtl/>
        </w:rPr>
      </w:pPr>
    </w:p>
    <w:p w:rsidR="00A234CC" w:rsidRPr="0007431C" w:rsidRDefault="00A234CC" w:rsidP="0065248D">
      <w:pPr>
        <w:rPr>
          <w:rFonts w:cs="Aharoni"/>
          <w:b/>
          <w:bCs/>
          <w:color w:val="339966"/>
          <w:sz w:val="28"/>
          <w:szCs w:val="28"/>
          <w:rtl/>
        </w:rPr>
      </w:pPr>
    </w:p>
    <w:p w:rsidR="00A234CC" w:rsidRPr="0007431C" w:rsidRDefault="00A234CC" w:rsidP="0065248D">
      <w:pPr>
        <w:rPr>
          <w:rFonts w:cs="Aharoni"/>
          <w:b/>
          <w:bCs/>
          <w:color w:val="339966"/>
          <w:sz w:val="28"/>
          <w:szCs w:val="28"/>
          <w:rtl/>
        </w:rPr>
      </w:pPr>
    </w:p>
    <w:p w:rsidR="00A234CC" w:rsidRPr="0007431C" w:rsidRDefault="00A234CC" w:rsidP="0065248D">
      <w:pPr>
        <w:rPr>
          <w:rFonts w:cs="Aharoni"/>
          <w:b/>
          <w:bCs/>
          <w:color w:val="339966"/>
          <w:sz w:val="28"/>
          <w:szCs w:val="28"/>
          <w:rtl/>
        </w:rPr>
      </w:pPr>
    </w:p>
    <w:p w:rsidR="00A234CC" w:rsidRPr="0007431C" w:rsidRDefault="00A234CC" w:rsidP="0065248D">
      <w:pPr>
        <w:rPr>
          <w:rFonts w:cs="Aharoni"/>
          <w:b/>
          <w:bCs/>
          <w:color w:val="339966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b/>
          <w:bCs/>
          <w:sz w:val="28"/>
          <w:szCs w:val="28"/>
          <w:rtl/>
        </w:rPr>
      </w:pPr>
    </w:p>
    <w:p w:rsidR="0065248D" w:rsidRPr="0007431C" w:rsidRDefault="0065248D" w:rsidP="00330AFC">
      <w:pPr>
        <w:rPr>
          <w:rFonts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b/>
          <w:bCs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C60062" w:rsidRPr="0007431C" w:rsidRDefault="00C60062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85977" w:rsidRPr="0007431C" w:rsidRDefault="00385977" w:rsidP="00330AFC">
      <w:pPr>
        <w:rPr>
          <w:rFonts w:cs="Aharoni" w:hint="cs"/>
          <w:sz w:val="28"/>
          <w:szCs w:val="28"/>
          <w:rtl/>
        </w:rPr>
      </w:pPr>
    </w:p>
    <w:p w:rsidR="00C129FC" w:rsidRPr="0007431C" w:rsidRDefault="00C129FC" w:rsidP="00330AFC">
      <w:pPr>
        <w:rPr>
          <w:rFonts w:cs="Aharoni" w:hint="cs"/>
          <w:sz w:val="28"/>
          <w:szCs w:val="28"/>
          <w:rtl/>
        </w:rPr>
      </w:pPr>
    </w:p>
    <w:p w:rsidR="00C129FC" w:rsidRPr="0007431C" w:rsidRDefault="00C129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036D7F">
      <w:pPr>
        <w:rPr>
          <w:rFonts w:ascii="Arial" w:hAnsi="Arial"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ثالثاً</w:t>
      </w:r>
      <w:r w:rsidRPr="0007431C">
        <w:rPr>
          <w:rFonts w:cs="Aharoni" w:hint="cs"/>
          <w:b/>
          <w:bCs/>
          <w:color w:val="339966"/>
          <w:sz w:val="28"/>
          <w:szCs w:val="28"/>
          <w:rtl/>
        </w:rPr>
        <w:t xml:space="preserve"> :</w:t>
      </w:r>
      <w:r w:rsidR="0065248D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="0065248D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="0065248D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المنهج</w:t>
      </w:r>
      <w:r w:rsidR="0065248D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المدرسي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>:</w:t>
      </w:r>
    </w:p>
    <w:tbl>
      <w:tblPr>
        <w:bidiVisual/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900"/>
        <w:gridCol w:w="2388"/>
        <w:gridCol w:w="1036"/>
        <w:gridCol w:w="1009"/>
        <w:gridCol w:w="723"/>
        <w:gridCol w:w="778"/>
        <w:gridCol w:w="1383"/>
        <w:gridCol w:w="1025"/>
        <w:gridCol w:w="1135"/>
        <w:gridCol w:w="1558"/>
        <w:gridCol w:w="1609"/>
      </w:tblGrid>
      <w:tr w:rsidR="00385977" w:rsidRPr="0007431C" w:rsidTr="009441A6">
        <w:trPr>
          <w:jc w:val="center"/>
        </w:trPr>
        <w:tc>
          <w:tcPr>
            <w:tcW w:w="1233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00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38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1009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501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83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55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09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330AFC" w:rsidRPr="0007431C" w:rsidTr="009441A6">
        <w:trPr>
          <w:jc w:val="center"/>
        </w:trPr>
        <w:tc>
          <w:tcPr>
            <w:tcW w:w="1233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00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388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23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778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83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558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09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F17F70" w:rsidRPr="0007431C" w:rsidTr="009441A6">
        <w:trPr>
          <w:trHeight w:val="1095"/>
          <w:jc w:val="center"/>
        </w:trPr>
        <w:tc>
          <w:tcPr>
            <w:tcW w:w="1233" w:type="dxa"/>
            <w:vMerge w:val="restart"/>
            <w:vAlign w:val="center"/>
          </w:tcPr>
          <w:p w:rsidR="00F17F70" w:rsidRPr="0007431C" w:rsidRDefault="00F17F7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إثراء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المناهج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وتحسين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تنفيذها</w:t>
            </w:r>
          </w:p>
        </w:tc>
        <w:tc>
          <w:tcPr>
            <w:tcW w:w="1900" w:type="dxa"/>
            <w:vAlign w:val="center"/>
          </w:tcPr>
          <w:p w:rsidR="00F17F70" w:rsidRPr="0007431C" w:rsidRDefault="00F17F70" w:rsidP="00B75B4B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1-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إشراك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تطوير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المقررات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B75B4B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2388" w:type="dxa"/>
            <w:vAlign w:val="center"/>
          </w:tcPr>
          <w:p w:rsidR="00F17F70" w:rsidRPr="0007431C" w:rsidRDefault="00F17F70" w:rsidP="00B75B4B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تعبئة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الاستبيانات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المرفقة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بالمقررات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بشكل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دقيق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B75B4B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17F70" w:rsidRPr="0007431C" w:rsidRDefault="00F17F70" w:rsidP="00F17F7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نهاية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</w:p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F17F70" w:rsidRPr="0007431C" w:rsidRDefault="00F17F70" w:rsidP="00F17F7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78" w:type="dxa"/>
            <w:vAlign w:val="center"/>
          </w:tcPr>
          <w:p w:rsidR="00F17F70" w:rsidRPr="0007431C" w:rsidRDefault="00F17F70" w:rsidP="00F17F7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3" w:type="dxa"/>
            <w:vAlign w:val="center"/>
          </w:tcPr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استمارات</w:t>
            </w:r>
          </w:p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المعلمون</w:t>
            </w: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والوكيل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B75B4B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المكتبات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ودور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B75B4B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609" w:type="dxa"/>
            <w:vAlign w:val="center"/>
          </w:tcPr>
          <w:p w:rsidR="00F17F70" w:rsidRPr="0007431C" w:rsidRDefault="00B75B4B" w:rsidP="00B75B4B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منهج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وأساليب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مطورة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</w:tr>
      <w:tr w:rsidR="00F17F70" w:rsidRPr="0007431C" w:rsidTr="009441A6">
        <w:trPr>
          <w:trHeight w:val="2775"/>
          <w:jc w:val="center"/>
        </w:trPr>
        <w:tc>
          <w:tcPr>
            <w:tcW w:w="1233" w:type="dxa"/>
            <w:vMerge/>
            <w:vAlign w:val="center"/>
          </w:tcPr>
          <w:p w:rsidR="00F17F70" w:rsidRPr="0007431C" w:rsidRDefault="00F17F7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2-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تزويد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المكتبات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بالمصادر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       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المراجع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الحديثة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.</w:t>
            </w: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88" w:type="dxa"/>
            <w:vAlign w:val="center"/>
          </w:tcPr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B75B4B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زيارات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المكتبات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والإفادة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B75B4B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F17F70" w:rsidRPr="0007431C" w:rsidRDefault="00F17F70" w:rsidP="00B75B4B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القراءة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المستمرة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للنشرات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والمجلات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العلمية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B75B4B" w:rsidRPr="0007431C">
              <w:rPr>
                <w:rFonts w:cs="Aharoni" w:hint="cs"/>
                <w:sz w:val="28"/>
                <w:szCs w:val="28"/>
                <w:rtl/>
              </w:rPr>
              <w:t>.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/>
                <w:sz w:val="28"/>
                <w:szCs w:val="28"/>
                <w:rtl/>
              </w:rPr>
              <w:t>–</w:t>
            </w:r>
            <w:r w:rsidR="00AF711B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التخطيط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للتدريس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/>
                <w:sz w:val="28"/>
                <w:szCs w:val="28"/>
                <w:rtl/>
              </w:rPr>
              <w:t>–</w:t>
            </w:r>
            <w:r w:rsidR="008720BB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الربط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المواد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الدراسية</w:t>
            </w: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="008720BB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توظيف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الإذاعة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ومصادر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17F70" w:rsidRPr="0007431C" w:rsidRDefault="00F17F70" w:rsidP="00F17F7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بصفة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دورية</w:t>
            </w: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F17F70" w:rsidRPr="0007431C" w:rsidRDefault="00F17F70" w:rsidP="00F17F7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78" w:type="dxa"/>
            <w:vAlign w:val="center"/>
          </w:tcPr>
          <w:p w:rsidR="00F17F70" w:rsidRPr="0007431C" w:rsidRDefault="00F17F70" w:rsidP="00F17F7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3" w:type="dxa"/>
            <w:vAlign w:val="center"/>
          </w:tcPr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مراجع</w:t>
            </w:r>
          </w:p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ومصادر</w:t>
            </w:r>
          </w:p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دورات</w:t>
            </w:r>
          </w:p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نشرات</w:t>
            </w:r>
          </w:p>
        </w:tc>
        <w:tc>
          <w:tcPr>
            <w:tcW w:w="1025" w:type="dxa"/>
            <w:vAlign w:val="center"/>
          </w:tcPr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المراكز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العلمية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والتربوية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B75B4B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609" w:type="dxa"/>
            <w:vAlign w:val="center"/>
          </w:tcPr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مراجع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ومصادر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متوفرة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F17F70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معلمون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مدربون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</w:tc>
      </w:tr>
      <w:tr w:rsidR="00330AFC" w:rsidRPr="0007431C" w:rsidTr="009441A6">
        <w:trPr>
          <w:jc w:val="center"/>
        </w:trPr>
        <w:tc>
          <w:tcPr>
            <w:tcW w:w="1233" w:type="dxa"/>
            <w:vAlign w:val="center"/>
          </w:tcPr>
          <w:p w:rsidR="00C60062" w:rsidRPr="0007431C" w:rsidRDefault="00C6006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C60062" w:rsidRPr="0007431C" w:rsidRDefault="00C6006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C60062" w:rsidRPr="0007431C" w:rsidRDefault="00C6006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تهيئة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البيئة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الجاذبة</w:t>
            </w:r>
          </w:p>
          <w:p w:rsidR="00C60062" w:rsidRPr="0007431C" w:rsidRDefault="00C6006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C60062" w:rsidRPr="0007431C" w:rsidRDefault="00C6006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C60062" w:rsidRPr="0007431C" w:rsidRDefault="00C6006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C60062" w:rsidRPr="0007431C" w:rsidRDefault="00C6006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C60062" w:rsidRPr="0007431C" w:rsidRDefault="00C6006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C60062" w:rsidRPr="0007431C" w:rsidRDefault="00C6006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:rsidR="00330AFC" w:rsidRPr="0007431C" w:rsidRDefault="00F17F70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1</w:t>
            </w:r>
            <w:r w:rsidR="00571FC5"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تهيئة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المعامل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وتزويدها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بكل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جديد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30AFC" w:rsidRPr="0007431C" w:rsidRDefault="00330AFC" w:rsidP="00F17F7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388" w:type="dxa"/>
            <w:vAlign w:val="center"/>
          </w:tcPr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571FC5" w:rsidP="00B75B4B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تنظيم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ورشة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عمل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لإنتاج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وسائل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تعليمية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حديثة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B75B4B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B75B4B" w:rsidP="00F17F7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="008720BB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036D7F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إعداد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حاسوبية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لكل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مادة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دراسية</w:t>
            </w:r>
          </w:p>
          <w:p w:rsidR="00330AFC" w:rsidRPr="0007431C" w:rsidRDefault="00330AFC" w:rsidP="00F17F7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F17F7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</w:t>
            </w: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330AFC" w:rsidRPr="0007431C" w:rsidRDefault="00330AFC" w:rsidP="00F17F7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78" w:type="dxa"/>
            <w:vAlign w:val="center"/>
          </w:tcPr>
          <w:p w:rsidR="00330AFC" w:rsidRPr="0007431C" w:rsidRDefault="00330AFC" w:rsidP="00F17F70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3" w:type="dxa"/>
            <w:vAlign w:val="center"/>
          </w:tcPr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أجهزة</w:t>
            </w:r>
          </w:p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حاسب</w:t>
            </w:r>
          </w:p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Align w:val="center"/>
          </w:tcPr>
          <w:p w:rsidR="00330AFC" w:rsidRPr="0007431C" w:rsidRDefault="00036D7F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أمين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</w:p>
        </w:tc>
        <w:tc>
          <w:tcPr>
            <w:tcW w:w="1135" w:type="dxa"/>
            <w:vAlign w:val="center"/>
          </w:tcPr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إدارة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المعلمون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تقنيات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التعليم</w:t>
            </w:r>
          </w:p>
        </w:tc>
        <w:tc>
          <w:tcPr>
            <w:tcW w:w="1609" w:type="dxa"/>
            <w:vAlign w:val="center"/>
          </w:tcPr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B75B4B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أنتاج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وسائل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حديثة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ومطوّرة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B75B4B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F17F70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036D7F" w:rsidP="00F17F70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إنتاج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الدروس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الحاسوبية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65248D" w:rsidRPr="0007431C" w:rsidRDefault="0065248D" w:rsidP="00330AFC">
      <w:pPr>
        <w:rPr>
          <w:rFonts w:cs="Aharoni" w:hint="cs"/>
          <w:sz w:val="28"/>
          <w:szCs w:val="28"/>
          <w:rtl/>
        </w:rPr>
      </w:pPr>
    </w:p>
    <w:p w:rsidR="00385977" w:rsidRPr="0007431C" w:rsidRDefault="00385977" w:rsidP="00330AFC">
      <w:pPr>
        <w:rPr>
          <w:rFonts w:cs="Aharoni" w:hint="cs"/>
          <w:sz w:val="28"/>
          <w:szCs w:val="28"/>
          <w:rtl/>
        </w:rPr>
      </w:pPr>
    </w:p>
    <w:p w:rsidR="00385977" w:rsidRPr="0007431C" w:rsidRDefault="00385977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65248D" w:rsidP="00330AFC">
      <w:pPr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="00330AFC" w:rsidRPr="0007431C">
        <w:rPr>
          <w:rFonts w:cs="Aharoni" w:hint="cs"/>
          <w:b/>
          <w:bCs/>
          <w:color w:val="339966"/>
          <w:sz w:val="28"/>
          <w:szCs w:val="28"/>
          <w:rtl/>
        </w:rPr>
        <w:t xml:space="preserve"> :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="00F8151B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="00F8151B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المنهج</w:t>
      </w:r>
      <w:r w:rsidR="00F8151B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="00330AFC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المدرسي</w:t>
      </w:r>
      <w:r w:rsidR="00330AFC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:</w:t>
      </w:r>
    </w:p>
    <w:tbl>
      <w:tblPr>
        <w:bidiVisual/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1926"/>
        <w:gridCol w:w="2405"/>
        <w:gridCol w:w="1036"/>
        <w:gridCol w:w="847"/>
        <w:gridCol w:w="731"/>
        <w:gridCol w:w="788"/>
        <w:gridCol w:w="1388"/>
        <w:gridCol w:w="1044"/>
        <w:gridCol w:w="1135"/>
        <w:gridCol w:w="1586"/>
        <w:gridCol w:w="1631"/>
      </w:tblGrid>
      <w:tr w:rsidR="00385977" w:rsidRPr="0007431C" w:rsidTr="009441A6">
        <w:trPr>
          <w:jc w:val="center"/>
        </w:trPr>
        <w:tc>
          <w:tcPr>
            <w:tcW w:w="1029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2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405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847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519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8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79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58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31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385977" w:rsidRPr="0007431C" w:rsidTr="009441A6">
        <w:trPr>
          <w:jc w:val="center"/>
        </w:trPr>
        <w:tc>
          <w:tcPr>
            <w:tcW w:w="1029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26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405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1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788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88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44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586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31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385977" w:rsidRPr="0007431C" w:rsidTr="009441A6">
        <w:trPr>
          <w:trHeight w:val="912"/>
          <w:jc w:val="center"/>
        </w:trPr>
        <w:tc>
          <w:tcPr>
            <w:tcW w:w="1029" w:type="dxa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المحافظة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</w:p>
          <w:p w:rsidR="00385977" w:rsidRPr="0007431C" w:rsidRDefault="00385977" w:rsidP="00951B85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385977" w:rsidRPr="0007431C" w:rsidRDefault="008720BB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1</w:t>
            </w:r>
            <w:r w:rsidR="00571FC5"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تبصير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بأه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مية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الكتاب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والعناية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405" w:type="dxa"/>
            <w:vAlign w:val="center"/>
          </w:tcPr>
          <w:p w:rsidR="00951B85" w:rsidRPr="0007431C" w:rsidRDefault="00951B85" w:rsidP="00951B85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توعية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الإذاعة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</w:p>
          <w:p w:rsidR="00385977" w:rsidRPr="0007431C" w:rsidRDefault="00385977" w:rsidP="00951B85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951B85"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اللوحات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الإرشادية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             </w:t>
            </w:r>
            <w:r w:rsidR="00951B85"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</w:t>
            </w:r>
            <w:r w:rsidR="00951B8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بقات</w:t>
            </w:r>
            <w:r w:rsidR="00951B85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951B8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951B85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951B8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العناية</w:t>
            </w:r>
            <w:r w:rsidR="00951B85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951B8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بالكتاب</w:t>
            </w:r>
            <w:r w:rsidR="00951B85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951B8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="00951B85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385977" w:rsidRPr="0007431C" w:rsidRDefault="00571FC5" w:rsidP="00951B85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="00951B85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توعية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36" w:type="dxa"/>
            <w:shd w:val="clear" w:color="auto" w:fill="auto"/>
          </w:tcPr>
          <w:p w:rsidR="00385977" w:rsidRPr="0007431C" w:rsidRDefault="00385977" w:rsidP="009441A6">
            <w:pPr>
              <w:jc w:val="right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47" w:type="dxa"/>
            <w:shd w:val="clear" w:color="auto" w:fill="auto"/>
          </w:tcPr>
          <w:p w:rsidR="00951B85" w:rsidRPr="0007431C" w:rsidRDefault="00951B85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  <w:p w:rsidR="00385977" w:rsidRPr="0007431C" w:rsidRDefault="00951B85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  <w:p w:rsidR="00385977" w:rsidRPr="0007431C" w:rsidRDefault="00951B85" w:rsidP="009441A6">
            <w:pPr>
              <w:tabs>
                <w:tab w:val="left" w:pos="1486"/>
              </w:tabs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/>
                <w:sz w:val="28"/>
                <w:szCs w:val="28"/>
                <w:rtl/>
              </w:rPr>
              <w:tab/>
            </w:r>
          </w:p>
        </w:tc>
        <w:tc>
          <w:tcPr>
            <w:tcW w:w="731" w:type="dxa"/>
          </w:tcPr>
          <w:p w:rsidR="00385977" w:rsidRPr="0007431C" w:rsidRDefault="00385977" w:rsidP="009441A6">
            <w:pPr>
              <w:jc w:val="right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8" w:type="dxa"/>
          </w:tcPr>
          <w:p w:rsidR="00385977" w:rsidRPr="0007431C" w:rsidRDefault="00385977" w:rsidP="009441A6">
            <w:pPr>
              <w:jc w:val="right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8" w:type="dxa"/>
          </w:tcPr>
          <w:p w:rsidR="00385977" w:rsidRPr="0007431C" w:rsidRDefault="00385977" w:rsidP="009441A6">
            <w:pPr>
              <w:ind w:right="-1080"/>
              <w:jc w:val="right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أدوات</w:t>
            </w:r>
          </w:p>
          <w:p w:rsidR="00385977" w:rsidRPr="0007431C" w:rsidRDefault="00385977" w:rsidP="009441A6">
            <w:pPr>
              <w:ind w:right="-1080"/>
              <w:jc w:val="right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الكتابة</w:t>
            </w:r>
          </w:p>
          <w:p w:rsidR="00385977" w:rsidRPr="0007431C" w:rsidRDefault="0012411D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جوائز</w:t>
            </w:r>
          </w:p>
        </w:tc>
        <w:tc>
          <w:tcPr>
            <w:tcW w:w="1044" w:type="dxa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المقررات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</w:p>
        </w:tc>
        <w:tc>
          <w:tcPr>
            <w:tcW w:w="1135" w:type="dxa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86" w:type="dxa"/>
            <w:shd w:val="clear" w:color="auto" w:fill="auto"/>
          </w:tcPr>
          <w:p w:rsidR="00385977" w:rsidRPr="0007431C" w:rsidRDefault="00951B85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النوادي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الأدبية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المساجد</w:t>
            </w:r>
          </w:p>
        </w:tc>
        <w:tc>
          <w:tcPr>
            <w:tcW w:w="1631" w:type="dxa"/>
          </w:tcPr>
          <w:p w:rsidR="00385977" w:rsidRPr="0007431C" w:rsidRDefault="00385977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المحافظة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المقررات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  <w:r w:rsidR="00951B85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ة</w:t>
            </w:r>
            <w:r w:rsidR="00951B85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</w:tc>
      </w:tr>
      <w:tr w:rsidR="00265A91" w:rsidRPr="0007431C" w:rsidTr="009441A6">
        <w:trPr>
          <w:trHeight w:val="1560"/>
          <w:jc w:val="center"/>
        </w:trPr>
        <w:tc>
          <w:tcPr>
            <w:tcW w:w="1029" w:type="dxa"/>
            <w:vMerge w:val="restart"/>
          </w:tcPr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تسخير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بنوعيه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الصفي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واللا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صفي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لخدمة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المنهج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926" w:type="dxa"/>
          </w:tcPr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1- 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إشراك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توفير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الخامات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المناسبة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265A91" w:rsidRPr="0007431C" w:rsidRDefault="00265A91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عقد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ومشاغل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وتبادل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الزيارات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توزيع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مجالات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حسب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رغباتهم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وميولهم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265A91" w:rsidRPr="0007431C" w:rsidRDefault="00265A91" w:rsidP="009441A6">
            <w:pPr>
              <w:jc w:val="lowKashida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36" w:type="dxa"/>
            <w:shd w:val="clear" w:color="auto" w:fill="auto"/>
          </w:tcPr>
          <w:p w:rsidR="00265A91" w:rsidRPr="0007431C" w:rsidRDefault="00265A91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47" w:type="dxa"/>
            <w:shd w:val="clear" w:color="auto" w:fill="auto"/>
          </w:tcPr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31" w:type="dxa"/>
          </w:tcPr>
          <w:p w:rsidR="00265A91" w:rsidRPr="0007431C" w:rsidRDefault="00265A91" w:rsidP="009441A6">
            <w:pPr>
              <w:jc w:val="right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8" w:type="dxa"/>
          </w:tcPr>
          <w:p w:rsidR="00265A91" w:rsidRPr="0007431C" w:rsidRDefault="00265A91" w:rsidP="009441A6">
            <w:pPr>
              <w:jc w:val="right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8" w:type="dxa"/>
          </w:tcPr>
          <w:p w:rsidR="00265A91" w:rsidRPr="0007431C" w:rsidRDefault="00265A91" w:rsidP="009441A6">
            <w:pPr>
              <w:ind w:right="-1080"/>
              <w:jc w:val="right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ind w:right="-1080"/>
              <w:jc w:val="right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دورات</w:t>
            </w:r>
          </w:p>
          <w:p w:rsidR="00265A91" w:rsidRPr="0007431C" w:rsidRDefault="00265A91" w:rsidP="009441A6">
            <w:pPr>
              <w:ind w:right="-1080"/>
              <w:jc w:val="right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تدريبي</w:t>
            </w:r>
            <w:r w:rsidRPr="0007431C">
              <w:rPr>
                <w:rFonts w:cs="Aharoni"/>
                <w:sz w:val="28"/>
                <w:szCs w:val="28"/>
                <w:rtl/>
              </w:rPr>
              <w:tab/>
            </w:r>
          </w:p>
          <w:p w:rsidR="00265A91" w:rsidRPr="0007431C" w:rsidRDefault="00265A91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جوائز</w:t>
            </w:r>
          </w:p>
        </w:tc>
        <w:tc>
          <w:tcPr>
            <w:tcW w:w="1044" w:type="dxa"/>
          </w:tcPr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265A91" w:rsidRPr="0007431C" w:rsidRDefault="00265A91" w:rsidP="00265A91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12411D" w:rsidRPr="0007431C" w:rsidRDefault="0012411D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المشرفون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الجماعات</w:t>
            </w:r>
          </w:p>
          <w:p w:rsidR="00265A91" w:rsidRPr="0007431C" w:rsidRDefault="00265A91" w:rsidP="0012411D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12411D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="00265A9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مؤسسات</w:t>
            </w: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الفني</w:t>
            </w: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والمهني</w:t>
            </w: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12411D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المؤسسات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الخيرية</w:t>
            </w:r>
          </w:p>
        </w:tc>
        <w:tc>
          <w:tcPr>
            <w:tcW w:w="1631" w:type="dxa"/>
          </w:tcPr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موزعون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جماعات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</w:tc>
      </w:tr>
      <w:tr w:rsidR="00265A91" w:rsidRPr="0007431C" w:rsidTr="009441A6">
        <w:trPr>
          <w:trHeight w:val="2235"/>
          <w:jc w:val="center"/>
        </w:trPr>
        <w:tc>
          <w:tcPr>
            <w:tcW w:w="1029" w:type="dxa"/>
            <w:vMerge/>
          </w:tcPr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926" w:type="dxa"/>
          </w:tcPr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2-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تحفيز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الإنتاج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الجيد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والابتكار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265A91" w:rsidRPr="0007431C" w:rsidRDefault="00265A91" w:rsidP="00330AFC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5" w:type="dxa"/>
          </w:tcPr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عرض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مخرجات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الجيدة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محيط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12411D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="0012411D"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265A91" w:rsidRPr="0007431C" w:rsidRDefault="0012411D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="00265A9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265A9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المبدعين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والمبتكرين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265A91" w:rsidRPr="0007431C" w:rsidRDefault="00265A91" w:rsidP="00330AFC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</w:tcPr>
          <w:p w:rsidR="00265A91" w:rsidRPr="0007431C" w:rsidRDefault="0012411D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847" w:type="dxa"/>
            <w:shd w:val="clear" w:color="auto" w:fill="auto"/>
          </w:tcPr>
          <w:p w:rsidR="00265A91" w:rsidRPr="0007431C" w:rsidRDefault="0012411D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طوال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731" w:type="dxa"/>
          </w:tcPr>
          <w:p w:rsidR="00265A91" w:rsidRPr="0007431C" w:rsidRDefault="00265A91" w:rsidP="009441A6">
            <w:pPr>
              <w:jc w:val="right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8" w:type="dxa"/>
          </w:tcPr>
          <w:p w:rsidR="00265A91" w:rsidRPr="0007431C" w:rsidRDefault="00265A91" w:rsidP="009441A6">
            <w:pPr>
              <w:jc w:val="right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8" w:type="dxa"/>
          </w:tcPr>
          <w:p w:rsidR="00265A91" w:rsidRPr="0007431C" w:rsidRDefault="0012411D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جوائز</w:t>
            </w:r>
          </w:p>
        </w:tc>
        <w:tc>
          <w:tcPr>
            <w:tcW w:w="1044" w:type="dxa"/>
          </w:tcPr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</w:tcPr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الفنية</w:t>
            </w: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586" w:type="dxa"/>
            <w:shd w:val="clear" w:color="auto" w:fill="auto"/>
          </w:tcPr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قسم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631" w:type="dxa"/>
          </w:tcPr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نتاج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معروض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أرجاء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مبتكرون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ومبدعون</w:t>
            </w:r>
          </w:p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  <w:p w:rsidR="00265A91" w:rsidRPr="0007431C" w:rsidRDefault="00265A91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</w:tc>
      </w:tr>
    </w:tbl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67240F" w:rsidRPr="0007431C" w:rsidRDefault="0067240F" w:rsidP="00330AFC">
      <w:pPr>
        <w:rPr>
          <w:rFonts w:cs="Aharoni" w:hint="cs"/>
          <w:sz w:val="28"/>
          <w:szCs w:val="28"/>
          <w:rtl/>
        </w:rPr>
      </w:pPr>
    </w:p>
    <w:p w:rsidR="0067240F" w:rsidRPr="0007431C" w:rsidRDefault="0067240F" w:rsidP="00330AFC">
      <w:pPr>
        <w:rPr>
          <w:rFonts w:cs="Aharoni" w:hint="cs"/>
          <w:sz w:val="28"/>
          <w:szCs w:val="28"/>
          <w:rtl/>
        </w:rPr>
      </w:pPr>
    </w:p>
    <w:p w:rsidR="0067240F" w:rsidRPr="0007431C" w:rsidRDefault="0067240F" w:rsidP="00330AFC">
      <w:pPr>
        <w:rPr>
          <w:rFonts w:cs="Aharoni" w:hint="cs"/>
          <w:sz w:val="28"/>
          <w:szCs w:val="28"/>
          <w:rtl/>
        </w:rPr>
      </w:pPr>
    </w:p>
    <w:p w:rsidR="0067240F" w:rsidRPr="0007431C" w:rsidRDefault="0067240F" w:rsidP="00330AFC">
      <w:pPr>
        <w:rPr>
          <w:rFonts w:cs="Aharoni" w:hint="cs"/>
          <w:sz w:val="28"/>
          <w:szCs w:val="28"/>
          <w:rtl/>
        </w:rPr>
      </w:pPr>
    </w:p>
    <w:p w:rsidR="0067240F" w:rsidRPr="0007431C" w:rsidRDefault="0067240F" w:rsidP="00330AFC">
      <w:pPr>
        <w:rPr>
          <w:rFonts w:cs="Aharoni" w:hint="cs"/>
          <w:sz w:val="28"/>
          <w:szCs w:val="28"/>
          <w:rtl/>
        </w:rPr>
      </w:pPr>
    </w:p>
    <w:p w:rsidR="0067240F" w:rsidRPr="0007431C" w:rsidRDefault="0067240F" w:rsidP="00330AFC">
      <w:pPr>
        <w:rPr>
          <w:rFonts w:cs="Aharoni" w:hint="cs"/>
          <w:sz w:val="28"/>
          <w:szCs w:val="28"/>
          <w:rtl/>
        </w:rPr>
      </w:pPr>
    </w:p>
    <w:p w:rsidR="0067240F" w:rsidRPr="0007431C" w:rsidRDefault="0067240F" w:rsidP="00330AFC">
      <w:pPr>
        <w:rPr>
          <w:rFonts w:cs="Aharoni" w:hint="cs"/>
          <w:sz w:val="28"/>
          <w:szCs w:val="28"/>
          <w:rtl/>
        </w:rPr>
      </w:pPr>
    </w:p>
    <w:p w:rsidR="00262D0E" w:rsidRPr="0007431C" w:rsidRDefault="00262D0E" w:rsidP="00F8151B">
      <w:pPr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B75B4B" w:rsidRPr="0007431C" w:rsidRDefault="00B75B4B" w:rsidP="00F8151B">
      <w:pPr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B75B4B" w:rsidRPr="0007431C" w:rsidRDefault="00B75B4B" w:rsidP="00F8151B">
      <w:pPr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330AFC" w:rsidRPr="0007431C" w:rsidRDefault="0067240F" w:rsidP="00F8151B">
      <w:pPr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رابعاً</w:t>
      </w:r>
      <w:r w:rsidRPr="0007431C">
        <w:rPr>
          <w:rFonts w:cs="Aharoni" w:hint="cs"/>
          <w:b/>
          <w:bCs/>
          <w:color w:val="339966"/>
          <w:sz w:val="28"/>
          <w:szCs w:val="28"/>
          <w:rtl/>
        </w:rPr>
        <w:t xml:space="preserve"> :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المبن</w:t>
      </w:r>
      <w:r w:rsidR="00F8151B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ى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المدرسي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="00F8151B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>:-</w:t>
      </w:r>
    </w:p>
    <w:tbl>
      <w:tblPr>
        <w:bidiVisual/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951"/>
        <w:gridCol w:w="2444"/>
        <w:gridCol w:w="991"/>
        <w:gridCol w:w="900"/>
        <w:gridCol w:w="617"/>
        <w:gridCol w:w="797"/>
        <w:gridCol w:w="1394"/>
        <w:gridCol w:w="1025"/>
        <w:gridCol w:w="1135"/>
        <w:gridCol w:w="1599"/>
        <w:gridCol w:w="1650"/>
      </w:tblGrid>
      <w:tr w:rsidR="00385977" w:rsidRPr="0007431C" w:rsidTr="009441A6">
        <w:trPr>
          <w:jc w:val="center"/>
        </w:trPr>
        <w:tc>
          <w:tcPr>
            <w:tcW w:w="1207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51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44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991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414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9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599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50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385977" w:rsidRPr="0007431C" w:rsidTr="009441A6">
        <w:trPr>
          <w:jc w:val="center"/>
        </w:trPr>
        <w:tc>
          <w:tcPr>
            <w:tcW w:w="1207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51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444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617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797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94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599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A05560" w:rsidRPr="0007431C" w:rsidTr="009441A6">
        <w:trPr>
          <w:trHeight w:val="1530"/>
          <w:jc w:val="center"/>
        </w:trPr>
        <w:tc>
          <w:tcPr>
            <w:tcW w:w="1207" w:type="dxa"/>
            <w:vMerge w:val="restart"/>
            <w:vAlign w:val="center"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بمظهر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وملحقاته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الداخل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والخارج</w:t>
            </w:r>
          </w:p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بالأثاث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951" w:type="dxa"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1-</w:t>
            </w:r>
            <w:r w:rsidR="008720BB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تشجيع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العاملين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المساهمة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تجميل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.   </w:t>
            </w:r>
          </w:p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2444" w:type="dxa"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بالعلم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السعودي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بلوحة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مسمى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</w:p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بحديقة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</w:tcPr>
          <w:p w:rsidR="00A05560" w:rsidRPr="0007431C" w:rsidRDefault="00A05560" w:rsidP="009441A6">
            <w:pPr>
              <w:ind w:right="-1080"/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طوال</w:t>
            </w:r>
          </w:p>
          <w:p w:rsidR="00A05560" w:rsidRPr="0007431C" w:rsidRDefault="00A05560" w:rsidP="009441A6">
            <w:pPr>
              <w:ind w:right="-1080"/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617" w:type="dxa"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</w:tcPr>
          <w:p w:rsidR="00A05560" w:rsidRPr="0007431C" w:rsidRDefault="00A05560" w:rsidP="009441A6">
            <w:pPr>
              <w:ind w:right="-1080"/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علم</w:t>
            </w:r>
          </w:p>
          <w:p w:rsidR="00A05560" w:rsidRPr="0007431C" w:rsidRDefault="00A05560" w:rsidP="009441A6">
            <w:pPr>
              <w:ind w:right="-1080"/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لوحات</w:t>
            </w:r>
          </w:p>
          <w:p w:rsidR="00A05560" w:rsidRPr="0007431C" w:rsidRDefault="00A05560" w:rsidP="009441A6">
            <w:pPr>
              <w:ind w:right="-1080"/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عبارات</w:t>
            </w:r>
          </w:p>
          <w:p w:rsidR="00A05560" w:rsidRPr="0007431C" w:rsidRDefault="00A05560" w:rsidP="009441A6">
            <w:pPr>
              <w:ind w:right="-1080"/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تربوية</w:t>
            </w:r>
          </w:p>
          <w:p w:rsidR="00A05560" w:rsidRPr="0007431C" w:rsidRDefault="00A05560" w:rsidP="009441A6">
            <w:pPr>
              <w:ind w:right="-1080"/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ووطنية</w:t>
            </w:r>
          </w:p>
        </w:tc>
        <w:tc>
          <w:tcPr>
            <w:tcW w:w="1025" w:type="dxa"/>
            <w:vMerge w:val="restart"/>
            <w:vAlign w:val="center"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تجميل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135" w:type="dxa"/>
            <w:vMerge w:val="restart"/>
            <w:vAlign w:val="center"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الفنية</w:t>
            </w:r>
            <w:r w:rsidR="008720BB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لغة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عربية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تربية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إسلامية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A05560" w:rsidRPr="0007431C" w:rsidRDefault="008720BB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البلدية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A05560" w:rsidRPr="0007431C" w:rsidRDefault="008720BB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="00A05560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مراكز</w:t>
            </w:r>
            <w:r w:rsidR="00A05560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A05560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الوسائل</w:t>
            </w:r>
            <w:r w:rsidR="00A05560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A05560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التعليمية</w:t>
            </w:r>
          </w:p>
        </w:tc>
        <w:tc>
          <w:tcPr>
            <w:tcW w:w="1650" w:type="dxa"/>
            <w:vMerge w:val="restart"/>
            <w:vAlign w:val="center"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مظهر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الداخلي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والخارجي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0</w:t>
            </w:r>
          </w:p>
        </w:tc>
      </w:tr>
      <w:tr w:rsidR="00A05560" w:rsidRPr="0007431C" w:rsidTr="009441A6">
        <w:trPr>
          <w:trHeight w:val="2010"/>
          <w:jc w:val="center"/>
        </w:trPr>
        <w:tc>
          <w:tcPr>
            <w:tcW w:w="1207" w:type="dxa"/>
            <w:vMerge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951" w:type="dxa"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2-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يراعى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الشكل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الجمالي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أثناء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توزيع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اللوحات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داخل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وخارج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</w:p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2444" w:type="dxa"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بتوزيع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اللوحات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الإرشادية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محيط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8720BB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</w:tcPr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طوال</w:t>
            </w: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617" w:type="dxa"/>
          </w:tcPr>
          <w:p w:rsidR="00A05560" w:rsidRPr="0007431C" w:rsidRDefault="00A05560" w:rsidP="00777684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</w:tcPr>
          <w:p w:rsidR="00A05560" w:rsidRPr="0007431C" w:rsidRDefault="00A05560" w:rsidP="00777684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</w:tcPr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إرشادية</w:t>
            </w: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خطاط</w:t>
            </w: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أدوات</w:t>
            </w: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كتابة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-</w:t>
            </w:r>
          </w:p>
        </w:tc>
        <w:tc>
          <w:tcPr>
            <w:tcW w:w="1025" w:type="dxa"/>
            <w:vMerge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A05560" w:rsidRPr="0007431C" w:rsidRDefault="00A05560" w:rsidP="00777684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</w:tc>
      </w:tr>
      <w:tr w:rsidR="00A05560" w:rsidRPr="0007431C" w:rsidTr="009441A6">
        <w:trPr>
          <w:trHeight w:val="1365"/>
          <w:jc w:val="center"/>
        </w:trPr>
        <w:tc>
          <w:tcPr>
            <w:tcW w:w="1207" w:type="dxa"/>
            <w:vMerge/>
          </w:tcPr>
          <w:p w:rsidR="00A05560" w:rsidRPr="0007431C" w:rsidRDefault="00A05560" w:rsidP="009441A6">
            <w:pPr>
              <w:jc w:val="lowKashida"/>
              <w:rPr>
                <w:rFonts w:cs="Aharoni"/>
                <w:sz w:val="28"/>
                <w:szCs w:val="28"/>
                <w:rtl/>
              </w:rPr>
            </w:pPr>
          </w:p>
        </w:tc>
        <w:tc>
          <w:tcPr>
            <w:tcW w:w="1951" w:type="dxa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3-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تشكيل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لتحديد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أصناف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الأثاث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2444" w:type="dxa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تفعيل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استمارات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جرد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للأثاث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الصالح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الذي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يحتاج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لصيانة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والتالف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8720BB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A05560" w:rsidRPr="0007431C" w:rsidRDefault="00A05560" w:rsidP="009441A6">
            <w:pPr>
              <w:jc w:val="center"/>
              <w:rPr>
                <w:rFonts w:cs="Aharoni"/>
                <w:sz w:val="28"/>
                <w:szCs w:val="28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617" w:type="dxa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  <w:vAlign w:val="center"/>
          </w:tcPr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أوراق</w:t>
            </w: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وسجلات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عهد</w:t>
            </w: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جرد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الأثاث</w:t>
            </w: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ورشة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الصيانة</w:t>
            </w: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المؤسسات</w:t>
            </w: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الأهلية</w:t>
            </w:r>
          </w:p>
        </w:tc>
        <w:tc>
          <w:tcPr>
            <w:tcW w:w="1650" w:type="dxa"/>
            <w:vMerge w:val="restart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الأثاث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بحاجة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بنسبة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100 %</w:t>
            </w: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الإفادة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الأثاث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بعد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الصيانة</w:t>
            </w: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خلو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الأثاث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المكدس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والتالف</w:t>
            </w:r>
          </w:p>
        </w:tc>
      </w:tr>
      <w:tr w:rsidR="00A05560" w:rsidRPr="0007431C" w:rsidTr="009441A6">
        <w:trPr>
          <w:trHeight w:val="1095"/>
          <w:jc w:val="center"/>
        </w:trPr>
        <w:tc>
          <w:tcPr>
            <w:tcW w:w="1207" w:type="dxa"/>
            <w:vMerge/>
          </w:tcPr>
          <w:p w:rsidR="00A05560" w:rsidRPr="0007431C" w:rsidRDefault="00A05560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51" w:type="dxa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4-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الاستفادة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الأثاث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الذي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يمكن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صيانته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بنسبة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20%</w:t>
            </w:r>
          </w:p>
        </w:tc>
        <w:tc>
          <w:tcPr>
            <w:tcW w:w="2444" w:type="dxa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إرسال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الأثاث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المحتاج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صيانة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ورش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الصيانة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617" w:type="dxa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  <w:vAlign w:val="center"/>
          </w:tcPr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ورش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صيانة</w:t>
            </w:r>
          </w:p>
        </w:tc>
        <w:tc>
          <w:tcPr>
            <w:tcW w:w="1025" w:type="dxa"/>
            <w:vMerge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</w:tc>
      </w:tr>
      <w:tr w:rsidR="00A05560" w:rsidRPr="0007431C" w:rsidTr="009441A6">
        <w:trPr>
          <w:trHeight w:val="1710"/>
          <w:jc w:val="center"/>
        </w:trPr>
        <w:tc>
          <w:tcPr>
            <w:tcW w:w="1207" w:type="dxa"/>
            <w:vMerge/>
          </w:tcPr>
          <w:p w:rsidR="00A05560" w:rsidRPr="0007431C" w:rsidRDefault="00A05560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51" w:type="dxa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5-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تطبيق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التعليمات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الإدارية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إعادة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الأثاث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المستغنى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عنه</w:t>
            </w:r>
          </w:p>
        </w:tc>
        <w:tc>
          <w:tcPr>
            <w:tcW w:w="2444" w:type="dxa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تفعيل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الإجراءات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النظامية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بشان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العهد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617" w:type="dxa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  <w:vAlign w:val="center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  <w:vAlign w:val="center"/>
          </w:tcPr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A05560" w:rsidRPr="0007431C" w:rsidRDefault="00A05560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ورش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صيانة</w:t>
            </w:r>
          </w:p>
        </w:tc>
        <w:tc>
          <w:tcPr>
            <w:tcW w:w="1025" w:type="dxa"/>
            <w:vMerge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A05560" w:rsidRPr="0007431C" w:rsidRDefault="00A05560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</w:tcPr>
          <w:p w:rsidR="00A05560" w:rsidRPr="0007431C" w:rsidRDefault="00A05560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</w:tc>
      </w:tr>
    </w:tbl>
    <w:p w:rsidR="00804A8C" w:rsidRPr="0007431C" w:rsidRDefault="00804A8C" w:rsidP="00F8151B">
      <w:pPr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330AFC" w:rsidRPr="0007431C" w:rsidRDefault="00F8151B" w:rsidP="00F8151B">
      <w:pPr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Pr="0007431C">
        <w:rPr>
          <w:rFonts w:cs="Aharoni" w:hint="cs"/>
          <w:b/>
          <w:bCs/>
          <w:color w:val="339966"/>
          <w:sz w:val="28"/>
          <w:szCs w:val="28"/>
          <w:rtl/>
        </w:rPr>
        <w:t xml:space="preserve"> :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المبنى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المدرسي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  <w:r w:rsidR="00330AFC" w:rsidRPr="0007431C">
        <w:rPr>
          <w:rFonts w:ascii="Arial" w:hAnsi="Arial" w:cs="Aharoni" w:hint="cs"/>
          <w:b/>
          <w:bCs/>
          <w:sz w:val="28"/>
          <w:szCs w:val="28"/>
          <w:shd w:val="clear" w:color="auto" w:fill="FFFF99"/>
          <w:rtl/>
        </w:rPr>
        <w:t>:</w:t>
      </w:r>
    </w:p>
    <w:tbl>
      <w:tblPr>
        <w:bidiVisual/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951"/>
        <w:gridCol w:w="2444"/>
        <w:gridCol w:w="1036"/>
        <w:gridCol w:w="733"/>
        <w:gridCol w:w="739"/>
        <w:gridCol w:w="797"/>
        <w:gridCol w:w="1394"/>
        <w:gridCol w:w="1025"/>
        <w:gridCol w:w="1135"/>
        <w:gridCol w:w="1599"/>
        <w:gridCol w:w="1650"/>
      </w:tblGrid>
      <w:tr w:rsidR="00385977" w:rsidRPr="0007431C" w:rsidTr="009441A6">
        <w:trPr>
          <w:jc w:val="center"/>
        </w:trPr>
        <w:tc>
          <w:tcPr>
            <w:tcW w:w="127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51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44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733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536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9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599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50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385977" w:rsidRPr="0007431C" w:rsidTr="009441A6">
        <w:trPr>
          <w:jc w:val="center"/>
        </w:trPr>
        <w:tc>
          <w:tcPr>
            <w:tcW w:w="1274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51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444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797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94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599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0A37B2" w:rsidRPr="0007431C" w:rsidTr="009441A6">
        <w:trPr>
          <w:trHeight w:val="1200"/>
          <w:jc w:val="center"/>
        </w:trPr>
        <w:tc>
          <w:tcPr>
            <w:tcW w:w="1274" w:type="dxa"/>
            <w:vMerge w:val="restart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المحافظة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نظافة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وسلامة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وملحقاته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951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1-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يؤدي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واجبهم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كاملاً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تجاه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نظافة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.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بشكل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يومي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2444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توزيع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فصول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ومرافقها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804A8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لعامل</w:t>
            </w:r>
            <w:r w:rsidR="00804A8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804A8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النظافة</w:t>
            </w:r>
            <w:r w:rsidR="00804A8C"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توفير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الأدوات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الخاصة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بالنظافة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A37B2" w:rsidRPr="0007431C" w:rsidRDefault="00804A8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>1000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ريال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739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  <w:vAlign w:val="center"/>
          </w:tcPr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أدوات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نظافة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0A37B2" w:rsidRPr="0007431C" w:rsidRDefault="00804A8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الإدارة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المعلمون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135" w:type="dxa"/>
            <w:vMerge w:val="restart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الإدارة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العامة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            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مدرسي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نظيف</w:t>
            </w:r>
          </w:p>
        </w:tc>
      </w:tr>
      <w:tr w:rsidR="000A37B2" w:rsidRPr="0007431C" w:rsidTr="009441A6">
        <w:trPr>
          <w:trHeight w:val="1830"/>
          <w:jc w:val="center"/>
        </w:trPr>
        <w:tc>
          <w:tcPr>
            <w:tcW w:w="1274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951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2-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يساهم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المعلمون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المحافظة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نظافة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444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الخدمة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لنظافة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بصفة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شهرية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إقامة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شعار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: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نظيف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804A8C"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مدرستي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نظيفة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804A8C"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مصلانا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نظيف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طوال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739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  <w:vAlign w:val="center"/>
          </w:tcPr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لحنة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تقيم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جوائز</w:t>
            </w:r>
          </w:p>
        </w:tc>
        <w:tc>
          <w:tcPr>
            <w:tcW w:w="1025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</w:tr>
      <w:tr w:rsidR="00B52476" w:rsidRPr="0007431C" w:rsidTr="009441A6">
        <w:trPr>
          <w:trHeight w:val="1200"/>
          <w:jc w:val="center"/>
        </w:trPr>
        <w:tc>
          <w:tcPr>
            <w:tcW w:w="1274" w:type="dxa"/>
            <w:vMerge/>
            <w:vAlign w:val="center"/>
          </w:tcPr>
          <w:p w:rsidR="00B52476" w:rsidRPr="0007431C" w:rsidRDefault="00B52476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51" w:type="dxa"/>
            <w:vAlign w:val="center"/>
          </w:tcPr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3-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إشراك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المحافظة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سلامة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وملحقاته</w:t>
            </w:r>
          </w:p>
          <w:p w:rsidR="00B52476" w:rsidRPr="0007431C" w:rsidRDefault="00B52476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2444" w:type="dxa"/>
            <w:vAlign w:val="center"/>
          </w:tcPr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تشكيل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للإشراف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سلامة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وإعداد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تقرير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بذلك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أسبوعيا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B52476" w:rsidRPr="0007431C" w:rsidRDefault="00B52476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52476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="00B52476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B52476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739" w:type="dxa"/>
            <w:vAlign w:val="center"/>
          </w:tcPr>
          <w:p w:rsidR="00B52476" w:rsidRPr="0007431C" w:rsidRDefault="00B52476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  <w:vAlign w:val="center"/>
          </w:tcPr>
          <w:p w:rsidR="00B52476" w:rsidRPr="0007431C" w:rsidRDefault="00B52476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  <w:vAlign w:val="center"/>
          </w:tcPr>
          <w:p w:rsidR="00B52476" w:rsidRPr="0007431C" w:rsidRDefault="00B52476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أوراق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وسجلات</w:t>
            </w:r>
          </w:p>
          <w:p w:rsidR="00B52476" w:rsidRPr="0007431C" w:rsidRDefault="00B52476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طفايات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حريق</w:t>
            </w:r>
          </w:p>
          <w:p w:rsidR="00B52476" w:rsidRPr="0007431C" w:rsidRDefault="00B52476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أجهزة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إنذار</w:t>
            </w:r>
          </w:p>
        </w:tc>
        <w:tc>
          <w:tcPr>
            <w:tcW w:w="1025" w:type="dxa"/>
            <w:vMerge w:val="restart"/>
            <w:vAlign w:val="center"/>
          </w:tcPr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الجرد</w:t>
            </w: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محضر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المختبر</w:t>
            </w: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B52476" w:rsidRPr="0007431C" w:rsidRDefault="00B52476" w:rsidP="000A37B2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الدفاع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المدني</w:t>
            </w: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ورش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صيانة</w:t>
            </w:r>
          </w:p>
        </w:tc>
        <w:tc>
          <w:tcPr>
            <w:tcW w:w="1650" w:type="dxa"/>
            <w:vMerge w:val="restart"/>
            <w:vAlign w:val="center"/>
          </w:tcPr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صالح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للعمل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0</w:t>
            </w: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B52476" w:rsidRPr="0007431C" w:rsidRDefault="00B52476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</w:tr>
      <w:tr w:rsidR="000A37B2" w:rsidRPr="0007431C" w:rsidTr="009441A6">
        <w:trPr>
          <w:trHeight w:val="1058"/>
          <w:jc w:val="center"/>
        </w:trPr>
        <w:tc>
          <w:tcPr>
            <w:tcW w:w="1274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51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4-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توفير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أدوات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السلامة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داخل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2444" w:type="dxa"/>
            <w:vAlign w:val="center"/>
          </w:tcPr>
          <w:p w:rsidR="000A37B2" w:rsidRPr="0007431C" w:rsidRDefault="000A37B2" w:rsidP="000A37B2">
            <w:pPr>
              <w:rPr>
                <w:rFonts w:cs="Aharoni" w:hint="cs"/>
                <w:sz w:val="28"/>
                <w:szCs w:val="28"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مخاطبة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المعنية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لتوفير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أدوات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السلامة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</w:p>
          <w:p w:rsidR="000A37B2" w:rsidRPr="0007431C" w:rsidRDefault="000A37B2" w:rsidP="000A37B2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طوال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739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  <w:vAlign w:val="center"/>
          </w:tcPr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صندوق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إسعافات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دواليب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حفظ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مواد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خطرة</w:t>
            </w:r>
          </w:p>
        </w:tc>
        <w:tc>
          <w:tcPr>
            <w:tcW w:w="1025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</w:tr>
      <w:tr w:rsidR="000A37B2" w:rsidRPr="0007431C" w:rsidTr="009441A6">
        <w:trPr>
          <w:trHeight w:val="2389"/>
          <w:jc w:val="center"/>
        </w:trPr>
        <w:tc>
          <w:tcPr>
            <w:tcW w:w="1274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51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5-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العاملين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استخدام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وسائل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السلامة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بنسبة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90%</w:t>
            </w:r>
          </w:p>
        </w:tc>
        <w:tc>
          <w:tcPr>
            <w:tcW w:w="2444" w:type="dxa"/>
          </w:tcPr>
          <w:p w:rsidR="000A37B2" w:rsidRPr="0007431C" w:rsidRDefault="000A37B2" w:rsidP="000A37B2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0A37B2">
            <w:pPr>
              <w:rPr>
                <w:rFonts w:cs="Aharoni" w:hint="cs"/>
                <w:sz w:val="28"/>
                <w:szCs w:val="28"/>
                <w:rtl/>
              </w:rPr>
            </w:pPr>
          </w:p>
          <w:p w:rsidR="000A37B2" w:rsidRPr="0007431C" w:rsidRDefault="000A37B2" w:rsidP="00804A8C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إقامة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                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ندوات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804A8C"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0A37B2" w:rsidRPr="0007431C" w:rsidRDefault="000A37B2" w:rsidP="000A37B2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إصلاح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الأعطال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البسيطة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طوال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739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97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94" w:type="dxa"/>
            <w:vAlign w:val="center"/>
          </w:tcPr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025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</w:tr>
    </w:tbl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0A37B2" w:rsidRPr="0007431C" w:rsidRDefault="000A37B2" w:rsidP="00330AFC">
      <w:pPr>
        <w:rPr>
          <w:rFonts w:cs="Aharoni" w:hint="cs"/>
          <w:sz w:val="28"/>
          <w:szCs w:val="28"/>
          <w:rtl/>
        </w:rPr>
      </w:pPr>
    </w:p>
    <w:p w:rsidR="000A37B2" w:rsidRPr="0007431C" w:rsidRDefault="000A37B2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خامساً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: </w:t>
      </w:r>
      <w:r w:rsidR="00F8151B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="00F8151B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المجتمع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المحلي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:</w:t>
      </w:r>
    </w:p>
    <w:tbl>
      <w:tblPr>
        <w:bidiVisual/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918"/>
        <w:gridCol w:w="2388"/>
        <w:gridCol w:w="1036"/>
        <w:gridCol w:w="900"/>
        <w:gridCol w:w="729"/>
        <w:gridCol w:w="785"/>
        <w:gridCol w:w="1387"/>
        <w:gridCol w:w="1043"/>
        <w:gridCol w:w="1135"/>
        <w:gridCol w:w="1574"/>
        <w:gridCol w:w="1624"/>
      </w:tblGrid>
      <w:tr w:rsidR="00385977" w:rsidRPr="0007431C" w:rsidTr="009441A6">
        <w:trPr>
          <w:jc w:val="center"/>
        </w:trPr>
        <w:tc>
          <w:tcPr>
            <w:tcW w:w="125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1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38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514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87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78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57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2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385977" w:rsidRPr="0007431C" w:rsidTr="009441A6">
        <w:trPr>
          <w:jc w:val="center"/>
        </w:trPr>
        <w:tc>
          <w:tcPr>
            <w:tcW w:w="1258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8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388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29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785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87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43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574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24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0A37B2" w:rsidRPr="0007431C" w:rsidTr="009441A6">
        <w:trPr>
          <w:jc w:val="center"/>
        </w:trPr>
        <w:tc>
          <w:tcPr>
            <w:tcW w:w="1258" w:type="dxa"/>
            <w:vMerge w:val="restart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ربط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بالبيئية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الاجتماعية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1-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تكوين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علاقة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وطيدة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والمجتمع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المحلي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388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يعقد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اجتماعاً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وأعضاء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مجلس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بهدف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وضع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الترابط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البيت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ومنها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(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البيت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المفتوح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)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القيادات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المجتمعة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وسائل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الاتصال</w:t>
            </w:r>
          </w:p>
        </w:tc>
        <w:tc>
          <w:tcPr>
            <w:tcW w:w="1043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المدير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1135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مجلس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المقتدرين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أبناء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</w:t>
            </w:r>
          </w:p>
        </w:tc>
        <w:tc>
          <w:tcPr>
            <w:tcW w:w="1624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مجتمع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متعاون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بنسبة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90%</w:t>
            </w:r>
          </w:p>
        </w:tc>
      </w:tr>
      <w:tr w:rsidR="000A37B2" w:rsidRPr="0007431C" w:rsidTr="009441A6">
        <w:trPr>
          <w:jc w:val="center"/>
        </w:trPr>
        <w:tc>
          <w:tcPr>
            <w:tcW w:w="1258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2-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إشراك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يحقق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الوفاق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والألفة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388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دعوة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أولياء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لحضور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المناسبات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37B2" w:rsidRPr="0007431C" w:rsidRDefault="000A37B2" w:rsidP="000A37B2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أثناء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وسائل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الاتصال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والمواصلات</w:t>
            </w:r>
          </w:p>
        </w:tc>
        <w:tc>
          <w:tcPr>
            <w:tcW w:w="1043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المعلمون</w:t>
            </w:r>
          </w:p>
        </w:tc>
        <w:tc>
          <w:tcPr>
            <w:tcW w:w="1135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مجلس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المعلمون</w:t>
            </w:r>
          </w:p>
        </w:tc>
        <w:tc>
          <w:tcPr>
            <w:tcW w:w="1624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مساهمة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الآباء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</w:tr>
      <w:tr w:rsidR="000A37B2" w:rsidRPr="0007431C" w:rsidTr="009441A6">
        <w:trPr>
          <w:jc w:val="center"/>
        </w:trPr>
        <w:tc>
          <w:tcPr>
            <w:tcW w:w="1258" w:type="dxa"/>
            <w:vMerge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3-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تكوين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علاقة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وطيدة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والمجتمع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المحلي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388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يعقد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اجتماعاً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وأعضاء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مجلس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بهدف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وضع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الترابط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البيت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ومنها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(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البيت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المفتوح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)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A37B2" w:rsidRPr="0007431C" w:rsidRDefault="000A37B2" w:rsidP="009441A6">
            <w:pPr>
              <w:ind w:right="-1080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</w:p>
          <w:p w:rsidR="000A37B2" w:rsidRPr="0007431C" w:rsidRDefault="000A37B2" w:rsidP="009441A6">
            <w:pPr>
              <w:ind w:right="-1080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صالات</w:t>
            </w:r>
          </w:p>
          <w:p w:rsidR="000A37B2" w:rsidRPr="0007431C" w:rsidRDefault="000A37B2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مجهزة</w:t>
            </w:r>
          </w:p>
        </w:tc>
        <w:tc>
          <w:tcPr>
            <w:tcW w:w="1043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المدير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نخبة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والآباء</w:t>
            </w:r>
          </w:p>
        </w:tc>
        <w:tc>
          <w:tcPr>
            <w:tcW w:w="1135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مجلس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هبات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</w:t>
            </w:r>
          </w:p>
        </w:tc>
        <w:tc>
          <w:tcPr>
            <w:tcW w:w="1624" w:type="dxa"/>
            <w:vAlign w:val="center"/>
          </w:tcPr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مساهمة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اتخاذ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القرارات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0A37B2" w:rsidRPr="0007431C" w:rsidRDefault="000A37B2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وجود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علاقات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إنسانية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ايجابية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F8151B" w:rsidRPr="0007431C" w:rsidRDefault="00F8151B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777684" w:rsidRPr="0007431C" w:rsidRDefault="00777684" w:rsidP="00330AFC">
      <w:pPr>
        <w:rPr>
          <w:rFonts w:cs="Aharoni" w:hint="cs"/>
          <w:sz w:val="28"/>
          <w:szCs w:val="28"/>
          <w:rtl/>
        </w:rPr>
      </w:pPr>
    </w:p>
    <w:p w:rsidR="00777684" w:rsidRPr="0007431C" w:rsidRDefault="00777684" w:rsidP="00330AFC">
      <w:pPr>
        <w:rPr>
          <w:rFonts w:cs="Aharoni" w:hint="cs"/>
          <w:sz w:val="28"/>
          <w:szCs w:val="28"/>
          <w:rtl/>
        </w:rPr>
      </w:pPr>
    </w:p>
    <w:p w:rsidR="00777684" w:rsidRPr="0007431C" w:rsidRDefault="00777684" w:rsidP="00330AFC">
      <w:pPr>
        <w:rPr>
          <w:rFonts w:cs="Aharoni" w:hint="cs"/>
          <w:sz w:val="28"/>
          <w:szCs w:val="28"/>
          <w:rtl/>
        </w:rPr>
      </w:pPr>
    </w:p>
    <w:p w:rsidR="00777684" w:rsidRPr="0007431C" w:rsidRDefault="00777684" w:rsidP="00330AFC">
      <w:pPr>
        <w:rPr>
          <w:rFonts w:cs="Aharoni" w:hint="cs"/>
          <w:sz w:val="28"/>
          <w:szCs w:val="28"/>
          <w:rtl/>
        </w:rPr>
      </w:pPr>
    </w:p>
    <w:p w:rsidR="00777684" w:rsidRPr="0007431C" w:rsidRDefault="00777684" w:rsidP="00330AFC">
      <w:pPr>
        <w:rPr>
          <w:rFonts w:cs="Aharoni" w:hint="cs"/>
          <w:sz w:val="28"/>
          <w:szCs w:val="28"/>
          <w:rtl/>
        </w:rPr>
      </w:pPr>
    </w:p>
    <w:p w:rsidR="00777684" w:rsidRPr="0007431C" w:rsidRDefault="00777684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F8151B" w:rsidP="00F8151B">
      <w:pPr>
        <w:rPr>
          <w:rFonts w:ascii="Arial" w:hAnsi="Arial" w:cs="Aharoni" w:hint="cs"/>
          <w:b/>
          <w:bCs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Pr="0007431C">
        <w:rPr>
          <w:rFonts w:cs="Aharoni" w:hint="cs"/>
          <w:b/>
          <w:bCs/>
          <w:color w:val="339966"/>
          <w:sz w:val="28"/>
          <w:szCs w:val="28"/>
          <w:rtl/>
        </w:rPr>
        <w:t>:</w:t>
      </w:r>
      <w:r w:rsidRPr="0007431C">
        <w:rPr>
          <w:rFonts w:cs="Aharoni" w:hint="cs"/>
          <w:b/>
          <w:bCs/>
          <w:color w:val="FF0000"/>
          <w:sz w:val="28"/>
          <w:szCs w:val="28"/>
          <w:rtl/>
        </w:rPr>
        <w:t xml:space="preserve"> </w:t>
      </w:r>
      <w:r w:rsidR="00036D7F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="00330AFC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المجتمع</w:t>
      </w:r>
      <w:r w:rsidR="00330AFC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="00330AFC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المحلي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>:-</w:t>
      </w:r>
    </w:p>
    <w:tbl>
      <w:tblPr>
        <w:bidiVisual/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918"/>
        <w:gridCol w:w="2388"/>
        <w:gridCol w:w="1036"/>
        <w:gridCol w:w="900"/>
        <w:gridCol w:w="729"/>
        <w:gridCol w:w="785"/>
        <w:gridCol w:w="1606"/>
        <w:gridCol w:w="824"/>
        <w:gridCol w:w="1135"/>
        <w:gridCol w:w="1574"/>
        <w:gridCol w:w="1624"/>
      </w:tblGrid>
      <w:tr w:rsidR="00385977" w:rsidRPr="0007431C" w:rsidTr="009441A6">
        <w:trPr>
          <w:jc w:val="center"/>
        </w:trPr>
        <w:tc>
          <w:tcPr>
            <w:tcW w:w="125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1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38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514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60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1959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57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2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330AFC" w:rsidRPr="0007431C" w:rsidTr="009441A6">
        <w:trPr>
          <w:jc w:val="center"/>
        </w:trPr>
        <w:tc>
          <w:tcPr>
            <w:tcW w:w="1258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8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388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29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785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606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824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574" w:type="dxa"/>
            <w:vMerge/>
            <w:shd w:val="clear" w:color="auto" w:fill="auto"/>
          </w:tcPr>
          <w:p w:rsidR="00330AFC" w:rsidRPr="0007431C" w:rsidRDefault="00330AFC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24" w:type="dxa"/>
            <w:vMerge/>
          </w:tcPr>
          <w:p w:rsidR="00330AFC" w:rsidRPr="0007431C" w:rsidRDefault="00330AFC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330AFC" w:rsidRPr="0007431C" w:rsidTr="009441A6">
        <w:trPr>
          <w:jc w:val="center"/>
        </w:trPr>
        <w:tc>
          <w:tcPr>
            <w:tcW w:w="1258" w:type="dxa"/>
            <w:vMerge w:val="restart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ربط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بالبيئة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الاجتماعية</w:t>
            </w:r>
          </w:p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330AFC" w:rsidRPr="0007431C" w:rsidRDefault="00330AFC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الاستفادة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مقترحات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الآباء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البناءة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الارتقاء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بالعمل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388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يقدم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دعوة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لأولياء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المتميزين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ويقوم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باصطحابهم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فصول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ومرافق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ويعمل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تكريمهم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وتكريم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أبنائهم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للجهود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بذلوها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أبنائهم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1744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</w:p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06" w:type="dxa"/>
            <w:vAlign w:val="center"/>
          </w:tcPr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وسائل</w:t>
            </w:r>
          </w:p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الاتصال</w:t>
            </w:r>
          </w:p>
        </w:tc>
        <w:tc>
          <w:tcPr>
            <w:tcW w:w="824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</w:p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مجلس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المحلي</w:t>
            </w:r>
          </w:p>
        </w:tc>
        <w:tc>
          <w:tcPr>
            <w:tcW w:w="1624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تواصل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وعلاقات</w:t>
            </w:r>
          </w:p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إنسانية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متميزة</w:t>
            </w:r>
          </w:p>
        </w:tc>
      </w:tr>
      <w:tr w:rsidR="00330AFC" w:rsidRPr="0007431C" w:rsidTr="009441A6">
        <w:trPr>
          <w:jc w:val="center"/>
        </w:trPr>
        <w:tc>
          <w:tcPr>
            <w:tcW w:w="1258" w:type="dxa"/>
            <w:vMerge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330AFC" w:rsidRPr="0007431C" w:rsidRDefault="00330AFC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تغيير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الانطباع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الآباء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بأن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تستدعيهم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لمعالجة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الجوانب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السلبية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لأبنائهم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388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تعود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الآباء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تلقي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دعوات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سلبية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تتعلق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بمعالجة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التقصير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والسلوك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غير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السوي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أبنائهم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فكانت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سبباً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إحجامهم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الحضور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للمدرسة</w:t>
            </w:r>
          </w:p>
          <w:p w:rsidR="00330AFC" w:rsidRPr="0007431C" w:rsidRDefault="00330AFC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والدعوة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الايجابية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بقصد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تكريم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الابن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والأب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والاطلاع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إنجاز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الابن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والمساهمة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قبل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ولي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06" w:type="dxa"/>
            <w:vAlign w:val="center"/>
          </w:tcPr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إيرادات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المقصف</w:t>
            </w:r>
          </w:p>
        </w:tc>
        <w:tc>
          <w:tcPr>
            <w:tcW w:w="824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المدير</w:t>
            </w:r>
          </w:p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</w:p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مجلس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المحلي</w:t>
            </w:r>
          </w:p>
        </w:tc>
        <w:tc>
          <w:tcPr>
            <w:tcW w:w="1624" w:type="dxa"/>
            <w:vAlign w:val="center"/>
          </w:tcPr>
          <w:p w:rsidR="00330AFC" w:rsidRPr="0007431C" w:rsidRDefault="00330AFC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زيارات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بعض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أولياء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036D7F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الأمور</w:t>
            </w:r>
            <w:r w:rsidR="00036D7F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بدعوة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وبغير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دعوة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</w:tc>
      </w:tr>
      <w:tr w:rsidR="00330AFC" w:rsidRPr="0007431C" w:rsidTr="009441A6">
        <w:trPr>
          <w:jc w:val="center"/>
        </w:trPr>
        <w:tc>
          <w:tcPr>
            <w:tcW w:w="1258" w:type="dxa"/>
          </w:tcPr>
          <w:p w:rsidR="00330AFC" w:rsidRPr="0007431C" w:rsidRDefault="00330AFC" w:rsidP="009441A6">
            <w:pPr>
              <w:jc w:val="lowKashida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330AFC" w:rsidRPr="0007431C" w:rsidRDefault="00330AFC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التعاون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الآباء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القضاء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المظاهر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السلوكية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السلبية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  <w:tc>
          <w:tcPr>
            <w:tcW w:w="2388" w:type="dxa"/>
          </w:tcPr>
          <w:p w:rsidR="00330AFC" w:rsidRPr="0007431C" w:rsidRDefault="00330AFC" w:rsidP="00330AFC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يعرض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والمرشد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الآباء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السلوكيات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المتوقعة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وغير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المرغوبة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ومنها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:</w:t>
            </w:r>
          </w:p>
          <w:p w:rsidR="00330AFC" w:rsidRPr="0007431C" w:rsidRDefault="00330AFC" w:rsidP="00330AFC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الجلوس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الأرصفة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330AFC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التدخين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والمخدرات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330AFC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الكتابة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الجدران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330AFC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مضايقة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الآخرين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330AFC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الإساءة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الذوق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330AFC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تخريب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الممتلكات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330AFC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(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ندوات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مسرحيات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</w:p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طول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  <w:vAlign w:val="center"/>
          </w:tcPr>
          <w:p w:rsidR="00330AFC" w:rsidRPr="0007431C" w:rsidRDefault="00330AFC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  <w:vAlign w:val="center"/>
          </w:tcPr>
          <w:p w:rsidR="00330AFC" w:rsidRPr="0007431C" w:rsidRDefault="00330AFC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06" w:type="dxa"/>
            <w:vAlign w:val="center"/>
          </w:tcPr>
          <w:p w:rsidR="00330AFC" w:rsidRPr="0007431C" w:rsidRDefault="00036D7F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أجهزة</w:t>
            </w:r>
            <w:r w:rsidR="00330AFC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30AFC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عرض</w:t>
            </w:r>
          </w:p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كوادر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036D7F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إرشادية</w:t>
            </w:r>
          </w:p>
          <w:p w:rsidR="00330AFC" w:rsidRPr="0007431C" w:rsidRDefault="00330AFC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متخصصة</w:t>
            </w:r>
          </w:p>
        </w:tc>
        <w:tc>
          <w:tcPr>
            <w:tcW w:w="824" w:type="dxa"/>
            <w:vAlign w:val="center"/>
          </w:tcPr>
          <w:p w:rsidR="00330AFC" w:rsidRPr="0007431C" w:rsidRDefault="00330AFC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المرشد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330AFC" w:rsidRPr="0007431C" w:rsidRDefault="00330AFC" w:rsidP="0030093F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30AFC" w:rsidRPr="0007431C" w:rsidRDefault="00330AFC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مجلس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330AFC" w:rsidRPr="0007431C" w:rsidRDefault="00330AFC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المحلي</w:t>
            </w:r>
          </w:p>
        </w:tc>
        <w:tc>
          <w:tcPr>
            <w:tcW w:w="1624" w:type="dxa"/>
            <w:vAlign w:val="center"/>
          </w:tcPr>
          <w:p w:rsidR="00330AFC" w:rsidRPr="0007431C" w:rsidRDefault="00330AFC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خلو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السلوكيات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غير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المرغوبة</w:t>
            </w:r>
          </w:p>
        </w:tc>
      </w:tr>
    </w:tbl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/>
          <w:sz w:val="28"/>
          <w:szCs w:val="28"/>
          <w:rtl/>
        </w:rPr>
      </w:pPr>
    </w:p>
    <w:p w:rsidR="00A234CC" w:rsidRPr="0007431C" w:rsidRDefault="00A234CC" w:rsidP="00330AFC">
      <w:pPr>
        <w:rPr>
          <w:rFonts w:cs="Aharoni"/>
          <w:sz w:val="28"/>
          <w:szCs w:val="28"/>
          <w:rtl/>
        </w:rPr>
      </w:pPr>
    </w:p>
    <w:p w:rsidR="00A234CC" w:rsidRPr="0007431C" w:rsidRDefault="00A234CC" w:rsidP="00330AFC">
      <w:pPr>
        <w:rPr>
          <w:rFonts w:cs="Aharoni"/>
          <w:sz w:val="28"/>
          <w:szCs w:val="28"/>
          <w:rtl/>
        </w:rPr>
      </w:pPr>
    </w:p>
    <w:p w:rsidR="00A234CC" w:rsidRPr="0007431C" w:rsidRDefault="00A234CC" w:rsidP="00330AFC">
      <w:pPr>
        <w:rPr>
          <w:rFonts w:cs="Aharoni" w:hint="cs"/>
          <w:sz w:val="28"/>
          <w:szCs w:val="28"/>
          <w:rtl/>
        </w:rPr>
      </w:pPr>
    </w:p>
    <w:p w:rsidR="00F8151B" w:rsidRPr="0007431C" w:rsidRDefault="00F8151B" w:rsidP="00330AFC">
      <w:pPr>
        <w:rPr>
          <w:rFonts w:cs="Aharoni" w:hint="cs"/>
          <w:sz w:val="28"/>
          <w:szCs w:val="28"/>
          <w:rtl/>
        </w:rPr>
      </w:pPr>
    </w:p>
    <w:p w:rsidR="003A5BF7" w:rsidRPr="0007431C" w:rsidRDefault="003A5BF7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F8151B" w:rsidP="00330AFC">
      <w:pPr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Pr="0007431C">
        <w:rPr>
          <w:rFonts w:cs="Aharoni" w:hint="cs"/>
          <w:b/>
          <w:bCs/>
          <w:color w:val="339966"/>
          <w:sz w:val="28"/>
          <w:szCs w:val="28"/>
          <w:rtl/>
        </w:rPr>
        <w:t xml:space="preserve">: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="00330AFC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="00330AFC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المجتمع</w:t>
      </w:r>
      <w:r w:rsidR="00330AFC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="00330AFC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المحلي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>:-</w:t>
      </w:r>
    </w:p>
    <w:tbl>
      <w:tblPr>
        <w:bidiVisual/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918"/>
        <w:gridCol w:w="2388"/>
        <w:gridCol w:w="1036"/>
        <w:gridCol w:w="900"/>
        <w:gridCol w:w="729"/>
        <w:gridCol w:w="785"/>
        <w:gridCol w:w="1387"/>
        <w:gridCol w:w="1043"/>
        <w:gridCol w:w="1135"/>
        <w:gridCol w:w="1574"/>
        <w:gridCol w:w="1624"/>
      </w:tblGrid>
      <w:tr w:rsidR="00385977" w:rsidRPr="0007431C" w:rsidTr="009441A6">
        <w:trPr>
          <w:jc w:val="center"/>
        </w:trPr>
        <w:tc>
          <w:tcPr>
            <w:tcW w:w="124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1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38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514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87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78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57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2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385977" w:rsidRPr="0007431C" w:rsidTr="009441A6">
        <w:trPr>
          <w:jc w:val="center"/>
        </w:trPr>
        <w:tc>
          <w:tcPr>
            <w:tcW w:w="1246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8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388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29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785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87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43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574" w:type="dxa"/>
            <w:vMerge/>
            <w:shd w:val="clear" w:color="auto" w:fill="auto"/>
          </w:tcPr>
          <w:p w:rsidR="00385977" w:rsidRPr="0007431C" w:rsidRDefault="00385977" w:rsidP="00330AFC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24" w:type="dxa"/>
            <w:vMerge/>
          </w:tcPr>
          <w:p w:rsidR="00385977" w:rsidRPr="0007431C" w:rsidRDefault="00385977" w:rsidP="00330AFC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385977" w:rsidRPr="0007431C" w:rsidTr="009441A6">
        <w:trPr>
          <w:jc w:val="center"/>
        </w:trPr>
        <w:tc>
          <w:tcPr>
            <w:tcW w:w="1246" w:type="dxa"/>
            <w:vMerge w:val="restart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ربط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بالبيئية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الاجتماعية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385977" w:rsidRPr="0007431C" w:rsidRDefault="0030093F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1-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الارتباط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الفعلي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والمجتمع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بنسبة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>80%</w:t>
            </w:r>
          </w:p>
        </w:tc>
        <w:tc>
          <w:tcPr>
            <w:tcW w:w="2388" w:type="dxa"/>
            <w:vAlign w:val="center"/>
          </w:tcPr>
          <w:p w:rsidR="00385977" w:rsidRPr="0007431C" w:rsidRDefault="00571FC5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دعوة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أولياء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الأمور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لحضور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مناسبات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ومجالس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الآباء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والمعلمين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804A8C" w:rsidRPr="0007431C" w:rsidRDefault="00571FC5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تبني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لبعض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البرامج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تخدم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(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كفتح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لبعض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المناسبات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كعمل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محاضرات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_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ندوات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804A8C" w:rsidRPr="0007431C">
              <w:rPr>
                <w:rFonts w:cs="Aharoni" w:hint="cs"/>
                <w:sz w:val="28"/>
                <w:szCs w:val="28"/>
                <w:rtl/>
              </w:rPr>
              <w:t>)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بعد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الموافقة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5977" w:rsidRPr="0007431C" w:rsidRDefault="00385977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أثناء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  <w:p w:rsidR="00385977" w:rsidRPr="0007431C" w:rsidRDefault="00385977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  <w:vAlign w:val="center"/>
          </w:tcPr>
          <w:p w:rsidR="00385977" w:rsidRPr="0007431C" w:rsidRDefault="00385977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85977" w:rsidRPr="0007431C" w:rsidRDefault="00385977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وسائل</w:t>
            </w:r>
          </w:p>
          <w:p w:rsidR="00385977" w:rsidRPr="0007431C" w:rsidRDefault="00385977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الاتصال</w:t>
            </w:r>
          </w:p>
          <w:p w:rsidR="00385977" w:rsidRPr="0007431C" w:rsidRDefault="00385977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المعارض</w:t>
            </w:r>
          </w:p>
          <w:p w:rsidR="00385977" w:rsidRPr="0007431C" w:rsidRDefault="00385977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القاعات</w:t>
            </w:r>
          </w:p>
        </w:tc>
        <w:tc>
          <w:tcPr>
            <w:tcW w:w="1043" w:type="dxa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المدير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المؤسسات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624" w:type="dxa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تواصل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جيد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وأولياء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بنسبة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90%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</w:tr>
      <w:tr w:rsidR="00385977" w:rsidRPr="0007431C" w:rsidTr="009441A6">
        <w:trPr>
          <w:jc w:val="center"/>
        </w:trPr>
        <w:tc>
          <w:tcPr>
            <w:tcW w:w="1246" w:type="dxa"/>
            <w:vMerge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385977" w:rsidRPr="0007431C" w:rsidRDefault="00353203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2</w:t>
            </w:r>
            <w:r w:rsidR="0030093F"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تقديم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مساعدات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نقدية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وعينية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للمعوزين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طلاب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فيما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يجرح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مشاعرهم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تحقيقا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للتكافل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الاجتماعي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388" w:type="dxa"/>
            <w:vAlign w:val="center"/>
          </w:tcPr>
          <w:p w:rsidR="00385977" w:rsidRPr="0007431C" w:rsidRDefault="00571FC5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دعوة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للمساهمة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الصندوق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طول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85977" w:rsidRPr="0007431C" w:rsidRDefault="00385977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كوادر</w:t>
            </w:r>
          </w:p>
          <w:p w:rsidR="00385977" w:rsidRPr="0007431C" w:rsidRDefault="00385977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بشرية</w:t>
            </w:r>
          </w:p>
          <w:p w:rsidR="00385977" w:rsidRPr="0007431C" w:rsidRDefault="00385977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لدراسة</w:t>
            </w:r>
          </w:p>
          <w:p w:rsidR="00385977" w:rsidRPr="0007431C" w:rsidRDefault="00385977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الحالة</w:t>
            </w:r>
          </w:p>
        </w:tc>
        <w:tc>
          <w:tcPr>
            <w:tcW w:w="1043" w:type="dxa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المدير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-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المعلمون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الجمعيات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الخيرية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التنمية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الاجتماعية</w:t>
            </w:r>
          </w:p>
        </w:tc>
        <w:tc>
          <w:tcPr>
            <w:tcW w:w="1624" w:type="dxa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مجتمع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مترابط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ومتعاون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بنسبة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100%</w:t>
            </w:r>
          </w:p>
        </w:tc>
      </w:tr>
    </w:tbl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330AFC" w:rsidRPr="0007431C" w:rsidRDefault="00330AFC" w:rsidP="00330AFC">
      <w:pPr>
        <w:rPr>
          <w:rFonts w:cs="Aharoni" w:hint="cs"/>
          <w:sz w:val="28"/>
          <w:szCs w:val="28"/>
          <w:rtl/>
        </w:rPr>
      </w:pPr>
    </w:p>
    <w:p w:rsidR="00772C25" w:rsidRPr="0007431C" w:rsidRDefault="00772C25" w:rsidP="007D4949">
      <w:pPr>
        <w:jc w:val="center"/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772C25" w:rsidRPr="0007431C" w:rsidRDefault="00772C25" w:rsidP="007D4949">
      <w:pPr>
        <w:jc w:val="center"/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772C25" w:rsidRPr="0007431C" w:rsidRDefault="00772C25" w:rsidP="007D4949">
      <w:pPr>
        <w:jc w:val="center"/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30093F" w:rsidRPr="0007431C" w:rsidRDefault="0030093F" w:rsidP="00F8151B">
      <w:pPr>
        <w:jc w:val="lowKashida"/>
        <w:rPr>
          <w:rFonts w:cs="Aharoni" w:hint="cs"/>
          <w:b/>
          <w:bCs/>
          <w:color w:val="FF0000"/>
          <w:sz w:val="28"/>
          <w:szCs w:val="28"/>
          <w:rtl/>
        </w:rPr>
      </w:pPr>
    </w:p>
    <w:p w:rsidR="0030093F" w:rsidRPr="0007431C" w:rsidRDefault="0030093F" w:rsidP="00F8151B">
      <w:pPr>
        <w:jc w:val="lowKashida"/>
        <w:rPr>
          <w:rFonts w:cs="Aharoni" w:hint="cs"/>
          <w:color w:val="339966"/>
          <w:sz w:val="28"/>
          <w:szCs w:val="28"/>
          <w:rtl/>
        </w:rPr>
      </w:pPr>
    </w:p>
    <w:p w:rsidR="00353203" w:rsidRPr="0007431C" w:rsidRDefault="00353203" w:rsidP="00F8151B">
      <w:pPr>
        <w:jc w:val="lowKashida"/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3A5BF7" w:rsidRPr="0007431C" w:rsidRDefault="003A5BF7" w:rsidP="00F8151B">
      <w:pPr>
        <w:jc w:val="lowKashida"/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353203" w:rsidRPr="0007431C" w:rsidRDefault="00353203" w:rsidP="00F8151B">
      <w:pPr>
        <w:jc w:val="lowKashida"/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0C4AD0" w:rsidRPr="0007431C" w:rsidRDefault="000C4AD0" w:rsidP="00F8151B">
      <w:pPr>
        <w:jc w:val="lowKashida"/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DD0692" w:rsidRPr="0007431C" w:rsidRDefault="00F8151B" w:rsidP="00F8151B">
      <w:pPr>
        <w:jc w:val="lowKashida"/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سادساً</w:t>
      </w:r>
      <w:r w:rsidRPr="0007431C">
        <w:rPr>
          <w:rFonts w:cs="Aharoni" w:hint="cs"/>
          <w:b/>
          <w:bCs/>
          <w:color w:val="339966"/>
          <w:sz w:val="28"/>
          <w:szCs w:val="28"/>
          <w:rtl/>
        </w:rPr>
        <w:t>: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="00DD0692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="00DD0692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النشاط</w:t>
      </w:r>
      <w:r w:rsidR="00DD0692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="00DD0692"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المدرسي</w:t>
      </w:r>
      <w:r w:rsidR="00DD0692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>:</w:t>
      </w:r>
      <w:r w:rsidR="00CD30DE"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>-</w:t>
      </w:r>
    </w:p>
    <w:tbl>
      <w:tblPr>
        <w:bidiVisual/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918"/>
        <w:gridCol w:w="2388"/>
        <w:gridCol w:w="1036"/>
        <w:gridCol w:w="900"/>
        <w:gridCol w:w="729"/>
        <w:gridCol w:w="785"/>
        <w:gridCol w:w="1387"/>
        <w:gridCol w:w="1043"/>
        <w:gridCol w:w="1135"/>
        <w:gridCol w:w="1574"/>
        <w:gridCol w:w="1624"/>
      </w:tblGrid>
      <w:tr w:rsidR="00385977" w:rsidRPr="0007431C" w:rsidTr="009441A6">
        <w:trPr>
          <w:jc w:val="center"/>
        </w:trPr>
        <w:tc>
          <w:tcPr>
            <w:tcW w:w="124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1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38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514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87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78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57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2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385977" w:rsidRPr="0007431C" w:rsidTr="009441A6">
        <w:trPr>
          <w:jc w:val="center"/>
        </w:trPr>
        <w:tc>
          <w:tcPr>
            <w:tcW w:w="1246" w:type="dxa"/>
            <w:vMerge/>
          </w:tcPr>
          <w:p w:rsidR="00385977" w:rsidRPr="0007431C" w:rsidRDefault="00385977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8" w:type="dxa"/>
            <w:vMerge/>
          </w:tcPr>
          <w:p w:rsidR="00385977" w:rsidRPr="0007431C" w:rsidRDefault="00385977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388" w:type="dxa"/>
            <w:vMerge/>
          </w:tcPr>
          <w:p w:rsidR="00385977" w:rsidRPr="0007431C" w:rsidRDefault="00385977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85977" w:rsidRPr="0007431C" w:rsidRDefault="00385977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85977" w:rsidRPr="0007431C" w:rsidRDefault="00385977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29" w:type="dxa"/>
          </w:tcPr>
          <w:p w:rsidR="00385977" w:rsidRPr="0007431C" w:rsidRDefault="00385977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785" w:type="dxa"/>
          </w:tcPr>
          <w:p w:rsidR="00385977" w:rsidRPr="0007431C" w:rsidRDefault="00385977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87" w:type="dxa"/>
            <w:vMerge/>
          </w:tcPr>
          <w:p w:rsidR="00385977" w:rsidRPr="0007431C" w:rsidRDefault="00385977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43" w:type="dxa"/>
          </w:tcPr>
          <w:p w:rsidR="00385977" w:rsidRPr="0007431C" w:rsidRDefault="00385977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385977" w:rsidRPr="0007431C" w:rsidRDefault="00385977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574" w:type="dxa"/>
            <w:vMerge/>
            <w:shd w:val="clear" w:color="auto" w:fill="auto"/>
          </w:tcPr>
          <w:p w:rsidR="00385977" w:rsidRPr="0007431C" w:rsidRDefault="00385977" w:rsidP="008A536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24" w:type="dxa"/>
            <w:vMerge/>
          </w:tcPr>
          <w:p w:rsidR="00385977" w:rsidRPr="0007431C" w:rsidRDefault="00385977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385977" w:rsidRPr="0007431C" w:rsidTr="009441A6">
        <w:trPr>
          <w:jc w:val="center"/>
        </w:trPr>
        <w:tc>
          <w:tcPr>
            <w:tcW w:w="1246" w:type="dxa"/>
            <w:vMerge w:val="restart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تفعيل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</w:p>
        </w:tc>
        <w:tc>
          <w:tcPr>
            <w:tcW w:w="1918" w:type="dxa"/>
            <w:vAlign w:val="center"/>
          </w:tcPr>
          <w:p w:rsidR="00385977" w:rsidRPr="0007431C" w:rsidRDefault="0030093F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1-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يهيئ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الإمكانيات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المادية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والبشرية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لممارسة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.</w:t>
            </w:r>
          </w:p>
        </w:tc>
        <w:tc>
          <w:tcPr>
            <w:tcW w:w="2388" w:type="dxa"/>
          </w:tcPr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التعرف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الإمكانيات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والبشرية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</w:t>
            </w:r>
          </w:p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الإمكانيات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لممارسة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</w:t>
            </w:r>
          </w:p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تحديد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الجماعات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سيتم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تفعيل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حسب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إمكانيات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توزيع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جماعات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وفق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الميول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وعدد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الحصص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</w:t>
            </w:r>
          </w:p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يتم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توظيف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كافة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المرافق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كمقرات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للأنشطة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</w:t>
            </w:r>
          </w:p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توزيع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الفصول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الرواد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أدراج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ضمن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الجدول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وتفعيلها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9441A6">
            <w:pPr>
              <w:jc w:val="lowKashida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تحدد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مهام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بوضوح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ويأخذ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صورة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85977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</w:p>
          <w:p w:rsidR="0030093F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</w:p>
          <w:p w:rsidR="0030093F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قبل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</w:tcPr>
          <w:p w:rsidR="00385977" w:rsidRPr="0007431C" w:rsidRDefault="00385977" w:rsidP="008A536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385977" w:rsidRPr="0007431C" w:rsidRDefault="00385977" w:rsidP="008A536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85977" w:rsidRPr="0007431C" w:rsidRDefault="0030093F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أدوات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0093F" w:rsidRPr="0007431C" w:rsidRDefault="0030093F" w:rsidP="0030093F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  <w:tc>
          <w:tcPr>
            <w:tcW w:w="1043" w:type="dxa"/>
            <w:vAlign w:val="center"/>
          </w:tcPr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المعلمون</w:t>
            </w:r>
          </w:p>
        </w:tc>
        <w:tc>
          <w:tcPr>
            <w:tcW w:w="1135" w:type="dxa"/>
          </w:tcPr>
          <w:p w:rsidR="00385977" w:rsidRPr="0007431C" w:rsidRDefault="00385977" w:rsidP="009441A6">
            <w:pPr>
              <w:jc w:val="lowKashida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385977" w:rsidRPr="0007431C" w:rsidRDefault="00385977" w:rsidP="008A5366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vAlign w:val="center"/>
          </w:tcPr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التحقيق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الاستفادة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كافة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الإمكانيات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البشرية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والمادية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لممارسة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لأنشطة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الاطلاع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سجل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وسجلات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للتحقيق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تفعيل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الاطلاع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إنجازات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مجالات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.</w:t>
            </w:r>
          </w:p>
        </w:tc>
      </w:tr>
      <w:tr w:rsidR="00385977" w:rsidRPr="0007431C" w:rsidTr="009441A6">
        <w:trPr>
          <w:jc w:val="center"/>
        </w:trPr>
        <w:tc>
          <w:tcPr>
            <w:tcW w:w="1246" w:type="dxa"/>
            <w:vMerge/>
          </w:tcPr>
          <w:p w:rsidR="00385977" w:rsidRPr="0007431C" w:rsidRDefault="00385977" w:rsidP="008A5366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385977" w:rsidRPr="0007431C" w:rsidRDefault="0030093F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2-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تحديد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الأعمال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المراد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تنفيذها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كخطة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للنشاط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وفق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زمني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2388" w:type="dxa"/>
          </w:tcPr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يقوم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بوضع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تبنى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انطلاقاً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إدارة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</w:t>
            </w:r>
          </w:p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تراعي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إمكانات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والمعنوية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توظف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الخطة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لخدمة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المناهج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</w:t>
            </w:r>
          </w:p>
          <w:p w:rsidR="00385977" w:rsidRPr="0007431C" w:rsidRDefault="00385977" w:rsidP="00346871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توظف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الخطة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لخدمة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الأحوال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0093F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</w:p>
          <w:p w:rsidR="0030093F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</w:p>
          <w:p w:rsidR="00385977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</w:tcPr>
          <w:p w:rsidR="00385977" w:rsidRPr="0007431C" w:rsidRDefault="00385977" w:rsidP="008A536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385977" w:rsidRPr="0007431C" w:rsidRDefault="00385977" w:rsidP="008A536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85977" w:rsidRPr="0007431C" w:rsidRDefault="0030093F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وسائل</w:t>
            </w:r>
          </w:p>
        </w:tc>
        <w:tc>
          <w:tcPr>
            <w:tcW w:w="1043" w:type="dxa"/>
            <w:vAlign w:val="center"/>
          </w:tcPr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135" w:type="dxa"/>
          </w:tcPr>
          <w:p w:rsidR="00385977" w:rsidRPr="0007431C" w:rsidRDefault="00385977" w:rsidP="008A5366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385977" w:rsidRPr="0007431C" w:rsidRDefault="00385977" w:rsidP="009441A6">
            <w:pPr>
              <w:jc w:val="lowKashida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vAlign w:val="center"/>
          </w:tcPr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محضر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نماذج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القرارات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اتخاذها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المداولات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التقارير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الخروج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الورش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التربوية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ينفذ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أنشطة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التطبيق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العلمي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لأهداف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</w:t>
            </w:r>
          </w:p>
        </w:tc>
      </w:tr>
      <w:tr w:rsidR="00385977" w:rsidRPr="0007431C" w:rsidTr="009441A6">
        <w:trPr>
          <w:jc w:val="center"/>
        </w:trPr>
        <w:tc>
          <w:tcPr>
            <w:tcW w:w="1246" w:type="dxa"/>
            <w:vMerge/>
          </w:tcPr>
          <w:p w:rsidR="00385977" w:rsidRPr="0007431C" w:rsidRDefault="00385977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385977" w:rsidRPr="0007431C" w:rsidRDefault="0030093F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3-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إقامة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85977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مسابقة</w:t>
            </w:r>
            <w:r w:rsidR="00385977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المثالي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وتقويم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انجاز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هندسة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الفصول</w:t>
            </w:r>
          </w:p>
        </w:tc>
        <w:tc>
          <w:tcPr>
            <w:tcW w:w="2388" w:type="dxa"/>
          </w:tcPr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يتم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تعميم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المسابقة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الفصول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وتوضح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المعايير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المطلوب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توفرها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قبل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التقويم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ومنها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:</w:t>
            </w:r>
          </w:p>
          <w:p w:rsidR="00385977" w:rsidRPr="0007431C" w:rsidRDefault="00385977" w:rsidP="00346871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انتظام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,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نظافته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,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تنظيم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الوسائل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التعليمية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,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,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لوحة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الشرف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,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جدول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الحصص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والنظافة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وتلبيس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الطاولات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والستائر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ومسؤولين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صيانة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ومحتوياته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346871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ثم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يتم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تكريم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المثالي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نهاية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0093F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</w:p>
          <w:p w:rsidR="0030093F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</w:p>
          <w:p w:rsidR="00385977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5977" w:rsidRPr="0007431C" w:rsidRDefault="00385977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9" w:type="dxa"/>
          </w:tcPr>
          <w:p w:rsidR="00385977" w:rsidRPr="0007431C" w:rsidRDefault="00385977" w:rsidP="008A536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385977" w:rsidRPr="0007431C" w:rsidRDefault="00385977" w:rsidP="008A536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85977" w:rsidRPr="0007431C" w:rsidRDefault="0030093F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جوائز</w:t>
            </w:r>
          </w:p>
        </w:tc>
        <w:tc>
          <w:tcPr>
            <w:tcW w:w="1043" w:type="dxa"/>
            <w:vAlign w:val="center"/>
          </w:tcPr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التقويم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35" w:type="dxa"/>
          </w:tcPr>
          <w:p w:rsidR="00385977" w:rsidRPr="0007431C" w:rsidRDefault="00385977" w:rsidP="008A5366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385977" w:rsidRPr="0007431C" w:rsidRDefault="00385977" w:rsidP="009441A6">
            <w:pPr>
              <w:jc w:val="lowKashida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vAlign w:val="center"/>
          </w:tcPr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تقرير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الزيارات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85977" w:rsidRPr="0007431C" w:rsidRDefault="00385977" w:rsidP="00036D7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-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نتائج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تقويم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الفصول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وتقويم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المثالي</w:t>
            </w:r>
          </w:p>
          <w:p w:rsidR="00385977" w:rsidRPr="0007431C" w:rsidRDefault="00385977" w:rsidP="008A5366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>.</w:t>
            </w:r>
          </w:p>
        </w:tc>
      </w:tr>
    </w:tbl>
    <w:p w:rsidR="003112C0" w:rsidRPr="0007431C" w:rsidRDefault="003112C0" w:rsidP="00F041A3">
      <w:pPr>
        <w:jc w:val="lowKashida"/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F041A3" w:rsidRPr="0007431C" w:rsidRDefault="00F041A3" w:rsidP="00F041A3">
      <w:pPr>
        <w:jc w:val="lowKashida"/>
        <w:rPr>
          <w:rFonts w:cs="Aharoni" w:hint="cs"/>
          <w:b/>
          <w:bCs/>
          <w:color w:val="FF0000"/>
          <w:sz w:val="28"/>
          <w:szCs w:val="28"/>
          <w:rtl/>
        </w:rPr>
      </w:pPr>
      <w:r w:rsidRPr="0007431C">
        <w:rPr>
          <w:rFonts w:ascii="Sakkal Majalla" w:hAnsi="Sakkal Majalla" w:cs="Sakkal Majalla" w:hint="cs"/>
          <w:b/>
          <w:bCs/>
          <w:color w:val="339966"/>
          <w:sz w:val="28"/>
          <w:szCs w:val="28"/>
          <w:rtl/>
        </w:rPr>
        <w:t>تابع</w:t>
      </w:r>
      <w:r w:rsidRPr="0007431C">
        <w:rPr>
          <w:rFonts w:cs="Aharoni" w:hint="cs"/>
          <w:b/>
          <w:bCs/>
          <w:color w:val="339966"/>
          <w:sz w:val="28"/>
          <w:szCs w:val="28"/>
          <w:rtl/>
        </w:rPr>
        <w:t>: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مجال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النشاط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shd w:val="clear" w:color="auto" w:fill="FFFF99"/>
          <w:rtl/>
        </w:rPr>
        <w:t>المدرسي</w:t>
      </w:r>
      <w:r w:rsidRPr="0007431C">
        <w:rPr>
          <w:rFonts w:cs="Aharoni" w:hint="cs"/>
          <w:b/>
          <w:bCs/>
          <w:color w:val="FF0000"/>
          <w:sz w:val="28"/>
          <w:szCs w:val="28"/>
          <w:shd w:val="clear" w:color="auto" w:fill="FFFF99"/>
          <w:rtl/>
        </w:rPr>
        <w:t xml:space="preserve"> :-</w:t>
      </w:r>
    </w:p>
    <w:p w:rsidR="00F041A3" w:rsidRPr="0007431C" w:rsidRDefault="00F041A3" w:rsidP="00F8151B">
      <w:pPr>
        <w:jc w:val="lowKashida"/>
        <w:rPr>
          <w:rFonts w:cs="Aharoni" w:hint="cs"/>
          <w:b/>
          <w:bCs/>
          <w:color w:val="FF0000"/>
          <w:sz w:val="28"/>
          <w:szCs w:val="28"/>
          <w:rtl/>
        </w:rPr>
      </w:pPr>
    </w:p>
    <w:tbl>
      <w:tblPr>
        <w:bidiVisual/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918"/>
        <w:gridCol w:w="2388"/>
        <w:gridCol w:w="1036"/>
        <w:gridCol w:w="900"/>
        <w:gridCol w:w="729"/>
        <w:gridCol w:w="785"/>
        <w:gridCol w:w="1387"/>
        <w:gridCol w:w="1043"/>
        <w:gridCol w:w="1135"/>
        <w:gridCol w:w="1574"/>
        <w:gridCol w:w="1624"/>
      </w:tblGrid>
      <w:tr w:rsidR="00385977" w:rsidRPr="0007431C" w:rsidTr="009441A6">
        <w:trPr>
          <w:jc w:val="center"/>
        </w:trPr>
        <w:tc>
          <w:tcPr>
            <w:tcW w:w="1095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</w:p>
        </w:tc>
        <w:tc>
          <w:tcPr>
            <w:tcW w:w="191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التفصيلي</w:t>
            </w:r>
          </w:p>
        </w:tc>
        <w:tc>
          <w:tcPr>
            <w:tcW w:w="2388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الكلفة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1514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387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المتطلبات</w:t>
            </w:r>
          </w:p>
        </w:tc>
        <w:tc>
          <w:tcPr>
            <w:tcW w:w="2178" w:type="dxa"/>
            <w:gridSpan w:val="2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المسؤولة</w:t>
            </w:r>
          </w:p>
        </w:tc>
        <w:tc>
          <w:tcPr>
            <w:tcW w:w="157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الدعم</w:t>
            </w: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1624" w:type="dxa"/>
            <w:vMerge w:val="restart"/>
            <w:shd w:val="clear" w:color="auto" w:fill="F3F3F3"/>
            <w:vAlign w:val="center"/>
          </w:tcPr>
          <w:p w:rsidR="00385977" w:rsidRPr="0007431C" w:rsidRDefault="00385977" w:rsidP="009441A6">
            <w:pPr>
              <w:jc w:val="center"/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مؤشرات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تحقيق</w:t>
            </w:r>
            <w:r w:rsidRPr="0007431C">
              <w:rPr>
                <w:rFonts w:ascii="Arial" w:hAnsi="Arial" w:cs="Aharoni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</w:p>
        </w:tc>
      </w:tr>
      <w:tr w:rsidR="00F041A3" w:rsidRPr="0007431C" w:rsidTr="009441A6">
        <w:trPr>
          <w:jc w:val="center"/>
        </w:trPr>
        <w:tc>
          <w:tcPr>
            <w:tcW w:w="1095" w:type="dxa"/>
            <w:vMerge/>
          </w:tcPr>
          <w:p w:rsidR="00F041A3" w:rsidRPr="0007431C" w:rsidRDefault="00F041A3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8" w:type="dxa"/>
            <w:vMerge/>
          </w:tcPr>
          <w:p w:rsidR="00F041A3" w:rsidRPr="0007431C" w:rsidRDefault="00F041A3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2388" w:type="dxa"/>
            <w:vMerge/>
          </w:tcPr>
          <w:p w:rsidR="00F041A3" w:rsidRPr="0007431C" w:rsidRDefault="00F041A3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F041A3" w:rsidRPr="0007431C" w:rsidRDefault="00F041A3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041A3" w:rsidRPr="0007431C" w:rsidRDefault="00F041A3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729" w:type="dxa"/>
          </w:tcPr>
          <w:p w:rsidR="00F041A3" w:rsidRPr="0007431C" w:rsidRDefault="00F041A3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</w:p>
        </w:tc>
        <w:tc>
          <w:tcPr>
            <w:tcW w:w="785" w:type="dxa"/>
          </w:tcPr>
          <w:p w:rsidR="00F041A3" w:rsidRPr="0007431C" w:rsidRDefault="00F041A3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</w:tc>
        <w:tc>
          <w:tcPr>
            <w:tcW w:w="1387" w:type="dxa"/>
            <w:vMerge/>
          </w:tcPr>
          <w:p w:rsidR="00F041A3" w:rsidRPr="0007431C" w:rsidRDefault="00F041A3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043" w:type="dxa"/>
          </w:tcPr>
          <w:p w:rsidR="00F041A3" w:rsidRPr="0007431C" w:rsidRDefault="00F041A3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1135" w:type="dxa"/>
          </w:tcPr>
          <w:p w:rsidR="00F041A3" w:rsidRPr="0007431C" w:rsidRDefault="00F041A3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1574" w:type="dxa"/>
            <w:vMerge/>
            <w:shd w:val="clear" w:color="auto" w:fill="auto"/>
          </w:tcPr>
          <w:p w:rsidR="00F041A3" w:rsidRPr="0007431C" w:rsidRDefault="00F041A3" w:rsidP="008A5366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624" w:type="dxa"/>
            <w:vMerge/>
          </w:tcPr>
          <w:p w:rsidR="00F041A3" w:rsidRPr="0007431C" w:rsidRDefault="00F041A3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</w:tr>
      <w:tr w:rsidR="00346871" w:rsidRPr="0007431C" w:rsidTr="009441A6">
        <w:trPr>
          <w:jc w:val="center"/>
        </w:trPr>
        <w:tc>
          <w:tcPr>
            <w:tcW w:w="1095" w:type="dxa"/>
            <w:vMerge w:val="restart"/>
            <w:vAlign w:val="center"/>
          </w:tcPr>
          <w:p w:rsidR="00346871" w:rsidRPr="0007431C" w:rsidRDefault="00346871" w:rsidP="009441A6">
            <w:pPr>
              <w:jc w:val="center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تفعيل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</w:p>
        </w:tc>
        <w:tc>
          <w:tcPr>
            <w:tcW w:w="1918" w:type="dxa"/>
            <w:vAlign w:val="center"/>
          </w:tcPr>
          <w:p w:rsidR="00346871" w:rsidRPr="0007431C" w:rsidRDefault="0030093F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4-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إقامة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المسابقات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الثقافية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بهدف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التحقق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حدوث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التعلم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لدى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مما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درسوه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المواد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المختلفة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8" w:type="dxa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يقوم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بتنظيم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مسابقة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ثقافية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الفصول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يطلب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إعداد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نموذجين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الأسئلة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تخصصه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نماذج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الإجابة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يهيأ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المكان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والزمان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لتنفيذ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المسابقة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يحفز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المنافسة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والمشاركة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ويكرم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الفائزون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مستوى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0093F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</w:p>
          <w:p w:rsidR="0030093F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</w:p>
          <w:p w:rsidR="00346871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  <w:vAlign w:val="center"/>
          </w:tcPr>
          <w:p w:rsidR="00346871" w:rsidRPr="0007431C" w:rsidRDefault="00346871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  <w:vAlign w:val="center"/>
          </w:tcPr>
          <w:p w:rsidR="00346871" w:rsidRPr="0007431C" w:rsidRDefault="00346871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46871" w:rsidRPr="0007431C" w:rsidRDefault="0030093F" w:rsidP="0030093F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جوائز</w:t>
            </w:r>
          </w:p>
        </w:tc>
        <w:tc>
          <w:tcPr>
            <w:tcW w:w="1043" w:type="dxa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تخصص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رواد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الفصول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تقارير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الزيارات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اللقاءات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نماذج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الأسئلة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ونماذج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الإجابة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تقارير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مصورة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تطبيق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المسابقة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برنامج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المسابقة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بيان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بالنتائج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والفائزين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تقرير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تكريم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الفائزين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</w:tc>
      </w:tr>
      <w:tr w:rsidR="00346871" w:rsidRPr="0007431C" w:rsidTr="009441A6">
        <w:trPr>
          <w:trHeight w:val="391"/>
          <w:jc w:val="center"/>
        </w:trPr>
        <w:tc>
          <w:tcPr>
            <w:tcW w:w="1095" w:type="dxa"/>
            <w:vMerge/>
          </w:tcPr>
          <w:p w:rsidR="00346871" w:rsidRPr="0007431C" w:rsidRDefault="00346871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346871" w:rsidRPr="0007431C" w:rsidRDefault="0030093F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5-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إقامة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الحفل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الختامي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وإقامة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المعارض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بهدف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إبراز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جهود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المتميزة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المعرض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8" w:type="dxa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لإبراز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تفاعل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تقوم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نهاية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دراسي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بإقامة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معارض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لعرض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ولتطوير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قدرات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يقام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حفل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ختامي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يحضره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المسؤلين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وأولياء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الطلاب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ويتضمن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: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البرامج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الثقافية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والترفيهية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ويدعى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لحضوره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الآباء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لحثهم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متابعة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وتشجيع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أبنائهم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والتعرف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قدراتهم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وميولهم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توثيق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الحفل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تكريم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الجماعات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المتميزة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الأعمال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والمشاركات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 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0093F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</w:p>
          <w:p w:rsidR="0030093F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</w:p>
          <w:p w:rsidR="00346871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نهاية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  <w:vAlign w:val="center"/>
          </w:tcPr>
          <w:p w:rsidR="00346871" w:rsidRPr="0007431C" w:rsidRDefault="00346871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  <w:vAlign w:val="center"/>
          </w:tcPr>
          <w:p w:rsidR="00346871" w:rsidRPr="0007431C" w:rsidRDefault="00346871" w:rsidP="009441A6">
            <w:pPr>
              <w:ind w:right="-1080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46871" w:rsidRPr="0007431C" w:rsidRDefault="0030093F" w:rsidP="009441A6">
            <w:pPr>
              <w:ind w:right="-1080"/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شهادات</w:t>
            </w:r>
          </w:p>
          <w:p w:rsidR="0030093F" w:rsidRPr="0007431C" w:rsidRDefault="0030093F" w:rsidP="009441A6">
            <w:pPr>
              <w:ind w:right="-1080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وجوائز</w:t>
            </w:r>
          </w:p>
        </w:tc>
        <w:tc>
          <w:tcPr>
            <w:tcW w:w="1043" w:type="dxa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346871" w:rsidRPr="0007431C" w:rsidRDefault="00346871" w:rsidP="0030093F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اللقاءات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تقارير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الزيارات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النشرات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صور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الدعوات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حضور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الحفل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أمكن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الاطلاع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تقرير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مصور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المعارض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الاحتفالات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</w:p>
        </w:tc>
      </w:tr>
      <w:tr w:rsidR="00346871" w:rsidRPr="0007431C" w:rsidTr="009441A6">
        <w:trPr>
          <w:jc w:val="center"/>
        </w:trPr>
        <w:tc>
          <w:tcPr>
            <w:tcW w:w="1095" w:type="dxa"/>
            <w:vMerge/>
          </w:tcPr>
          <w:p w:rsidR="00346871" w:rsidRPr="0007431C" w:rsidRDefault="00346871" w:rsidP="008A5366">
            <w:pPr>
              <w:rPr>
                <w:rFonts w:ascii="Arial" w:hAnsi="Arial" w:cs="Aharoni"/>
                <w:sz w:val="28"/>
                <w:szCs w:val="28"/>
                <w:rtl/>
              </w:rPr>
            </w:pPr>
          </w:p>
        </w:tc>
        <w:tc>
          <w:tcPr>
            <w:tcW w:w="1918" w:type="dxa"/>
            <w:vAlign w:val="center"/>
          </w:tcPr>
          <w:p w:rsidR="00346871" w:rsidRPr="0007431C" w:rsidRDefault="0030093F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6-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إعداد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التقرير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الختامي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="00346871"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الأنشطة</w:t>
            </w:r>
            <w:r w:rsidR="00346871"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وذلك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بوصف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قامت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أنشطة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متميزة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8" w:type="dxa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يتضمن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التقرير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المجالات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والأنشطة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والبرامج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مزاولتها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وفق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معايير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محددة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وذكر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الانجازات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تحققت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والصعوبات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والعقبات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اعترضت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طريق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التنفيذ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0093F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يحدده</w:t>
            </w:r>
          </w:p>
          <w:p w:rsidR="0030093F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</w:t>
            </w:r>
          </w:p>
          <w:p w:rsidR="00346871" w:rsidRPr="0007431C" w:rsidRDefault="0030093F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  <w:r w:rsidRPr="0007431C">
              <w:rPr>
                <w:rFonts w:ascii="Arial" w:hAnsi="Arial"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نهاية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</w:t>
            </w:r>
          </w:p>
        </w:tc>
        <w:tc>
          <w:tcPr>
            <w:tcW w:w="729" w:type="dxa"/>
            <w:vAlign w:val="center"/>
          </w:tcPr>
          <w:p w:rsidR="00346871" w:rsidRPr="0007431C" w:rsidRDefault="00346871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785" w:type="dxa"/>
            <w:vAlign w:val="center"/>
          </w:tcPr>
          <w:p w:rsidR="00346871" w:rsidRPr="0007431C" w:rsidRDefault="00346871" w:rsidP="0030093F">
            <w:pPr>
              <w:rPr>
                <w:rFonts w:ascii="Arial" w:hAnsi="Arial" w:cs="Aharoni" w:hint="cs"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:rsidR="00346871" w:rsidRPr="0007431C" w:rsidRDefault="00346871" w:rsidP="009441A6">
            <w:pPr>
              <w:ind w:right="-1080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3" w:type="dxa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الوكيل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رائد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مشرفي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الجماعات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135" w:type="dxa"/>
            <w:vAlign w:val="center"/>
          </w:tcPr>
          <w:p w:rsidR="00346871" w:rsidRPr="0007431C" w:rsidRDefault="00346871" w:rsidP="0030093F">
            <w:pPr>
              <w:rPr>
                <w:rFonts w:cs="Aharon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vAlign w:val="center"/>
          </w:tcPr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الاجتماعات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اللقاءات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نتائج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تطبيق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معايير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التقويم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ـ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الاطلاع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التقرير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الختامي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تضمنه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انجازات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حققتها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 w:hint="cs"/>
                <w:sz w:val="28"/>
                <w:szCs w:val="28"/>
                <w:rtl/>
              </w:rPr>
              <w:t xml:space="preserve"> . </w:t>
            </w:r>
          </w:p>
          <w:p w:rsidR="00346871" w:rsidRPr="0007431C" w:rsidRDefault="00346871" w:rsidP="0030093F">
            <w:pPr>
              <w:rPr>
                <w:rFonts w:cs="Aharoni" w:hint="cs"/>
                <w:sz w:val="28"/>
                <w:szCs w:val="28"/>
                <w:rtl/>
              </w:rPr>
            </w:pPr>
          </w:p>
        </w:tc>
      </w:tr>
    </w:tbl>
    <w:p w:rsidR="003112C0" w:rsidRPr="0007431C" w:rsidRDefault="003112C0" w:rsidP="00F041A3">
      <w:pPr>
        <w:jc w:val="lowKashida"/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3112C0" w:rsidRPr="0007431C" w:rsidRDefault="003112C0" w:rsidP="00F041A3">
      <w:pPr>
        <w:jc w:val="lowKashida"/>
        <w:rPr>
          <w:rFonts w:cs="Aharoni" w:hint="cs"/>
          <w:b/>
          <w:bCs/>
          <w:color w:val="339966"/>
          <w:sz w:val="28"/>
          <w:szCs w:val="28"/>
          <w:rtl/>
        </w:rPr>
      </w:pPr>
    </w:p>
    <w:p w:rsidR="00231456" w:rsidRPr="0007431C" w:rsidRDefault="00231456" w:rsidP="00837FEC">
      <w:pPr>
        <w:pStyle w:val="Heading4"/>
        <w:jc w:val="center"/>
        <w:rPr>
          <w:rFonts w:cs="Aharoni" w:hint="cs"/>
          <w:b/>
          <w:bCs/>
          <w:color w:val="FF0000"/>
          <w:shd w:val="clear" w:color="auto" w:fill="FFFF99"/>
          <w:rtl/>
        </w:rPr>
      </w:pPr>
    </w:p>
    <w:p w:rsidR="00046C99" w:rsidRPr="0007431C" w:rsidRDefault="00046C99" w:rsidP="00450385">
      <w:pPr>
        <w:spacing w:before="100" w:beforeAutospacing="1" w:after="100" w:afterAutospacing="1"/>
        <w:rPr>
          <w:rFonts w:cs="Aharoni" w:hint="cs"/>
          <w:color w:val="FF0000"/>
          <w:sz w:val="28"/>
          <w:szCs w:val="28"/>
          <w:u w:val="single"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أهم</w:t>
      </w:r>
      <w:r w:rsidRPr="0007431C">
        <w:rPr>
          <w:rFonts w:cs="Aharoni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المراجع</w:t>
      </w:r>
      <w:r w:rsidRPr="0007431C">
        <w:rPr>
          <w:rFonts w:cs="Aharoni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التي</w:t>
      </w:r>
      <w:r w:rsidRPr="0007431C">
        <w:rPr>
          <w:rFonts w:cs="Aharoni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يمكن</w:t>
      </w:r>
      <w:r w:rsidRPr="0007431C">
        <w:rPr>
          <w:rFonts w:cs="Aharoni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الإطلاع</w:t>
      </w:r>
      <w:r w:rsidRPr="0007431C">
        <w:rPr>
          <w:rFonts w:cs="Aharoni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عليها</w:t>
      </w:r>
      <w:r w:rsidRPr="0007431C">
        <w:rPr>
          <w:rFonts w:cs="Aharoni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في</w:t>
      </w:r>
      <w:r w:rsidRPr="0007431C">
        <w:rPr>
          <w:rFonts w:cs="Aharoni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الإدارة</w:t>
      </w:r>
      <w:r w:rsidRPr="0007431C">
        <w:rPr>
          <w:rFonts w:cs="Aharoni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shd w:val="clear" w:color="auto" w:fill="FFFF99"/>
          <w:rtl/>
        </w:rPr>
        <w:t>المدرسية</w:t>
      </w:r>
      <w:r w:rsidR="00450385" w:rsidRPr="0007431C">
        <w:rPr>
          <w:rFonts w:cs="Aharoni" w:hint="cs"/>
          <w:color w:val="FF0000"/>
          <w:sz w:val="28"/>
          <w:szCs w:val="28"/>
          <w:u w:val="single"/>
          <w:shd w:val="clear" w:color="auto" w:fill="FFFF99"/>
          <w:rtl/>
        </w:rPr>
        <w:t>:</w:t>
      </w:r>
    </w:p>
    <w:tbl>
      <w:tblPr>
        <w:bidiVisual/>
        <w:tblW w:w="85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4"/>
        <w:gridCol w:w="4669"/>
        <w:gridCol w:w="3237"/>
      </w:tblGrid>
      <w:tr w:rsidR="00046C99" w:rsidRPr="0007431C">
        <w:trPr>
          <w:tblCellSpacing w:w="7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046C99" w:rsidRPr="0007431C" w:rsidRDefault="00046C99" w:rsidP="003E7499">
            <w:pPr>
              <w:spacing w:before="100" w:beforeAutospacing="1" w:after="100" w:afterAutospacing="1"/>
              <w:jc w:val="center"/>
              <w:rPr>
                <w:rFonts w:cs="Aharoni"/>
                <w:b/>
                <w:bCs/>
                <w:color w:val="FF0000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م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046C99" w:rsidRPr="0007431C" w:rsidRDefault="00046C99" w:rsidP="00C22C67">
            <w:pPr>
              <w:spacing w:before="100" w:beforeAutospacing="1" w:after="100" w:afterAutospacing="1"/>
              <w:jc w:val="center"/>
              <w:rPr>
                <w:rFonts w:cs="Aharoni"/>
                <w:b/>
                <w:bCs/>
                <w:color w:val="FF0000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اسم</w:t>
            </w:r>
            <w:r w:rsidRPr="0007431C">
              <w:rPr>
                <w:rFonts w:cs="Aharon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الكتاب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046C99" w:rsidRPr="0007431C" w:rsidRDefault="00046C99" w:rsidP="00C22C67">
            <w:pPr>
              <w:spacing w:before="100" w:beforeAutospacing="1" w:after="100" w:afterAutospacing="1"/>
              <w:jc w:val="center"/>
              <w:rPr>
                <w:rFonts w:cs="Aharoni"/>
                <w:b/>
                <w:bCs/>
                <w:color w:val="FF0000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اسم</w:t>
            </w:r>
            <w:r w:rsidRPr="0007431C">
              <w:rPr>
                <w:rFonts w:cs="Aharon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المؤلف</w:t>
            </w:r>
          </w:p>
        </w:tc>
      </w:tr>
      <w:tr w:rsidR="00046C99" w:rsidRPr="0007431C">
        <w:trPr>
          <w:tblCellSpacing w:w="7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046C99" w:rsidRPr="0007431C" w:rsidRDefault="00450385" w:rsidP="003E7499">
            <w:pPr>
              <w:spacing w:before="100" w:beforeAutospacing="1" w:after="100" w:afterAutospacing="1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FF4337">
            <w:pPr>
              <w:spacing w:before="100" w:beforeAutospacing="1" w:after="100" w:afterAutospacing="1"/>
              <w:rPr>
                <w:rFonts w:cs="Aharoni"/>
                <w:b/>
                <w:bCs/>
                <w:color w:val="0000FF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التخطيط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المدرسي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مفهومه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وأهميته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لمدير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المدرسة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A25177">
            <w:pPr>
              <w:spacing w:before="100" w:beforeAutospacing="1" w:after="100" w:afterAutospacing="1"/>
              <w:jc w:val="center"/>
              <w:rPr>
                <w:rFonts w:cs="Aharoni"/>
                <w:b/>
                <w:bCs/>
                <w:sz w:val="28"/>
                <w:szCs w:val="28"/>
              </w:rPr>
            </w:pPr>
          </w:p>
        </w:tc>
      </w:tr>
      <w:tr w:rsidR="00046C99" w:rsidRPr="0007431C">
        <w:trPr>
          <w:tblCellSpacing w:w="7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046C99" w:rsidRPr="0007431C" w:rsidRDefault="00450385" w:rsidP="003E7499">
            <w:pPr>
              <w:spacing w:before="100" w:beforeAutospacing="1" w:after="100" w:afterAutospacing="1"/>
              <w:jc w:val="center"/>
              <w:rPr>
                <w:rFonts w:cs="Aharoni" w:hint="cs"/>
                <w:b/>
                <w:bCs/>
                <w:sz w:val="28"/>
                <w:szCs w:val="28"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FF4337">
            <w:pPr>
              <w:spacing w:before="100" w:beforeAutospacing="1" w:after="100" w:afterAutospacing="1"/>
              <w:rPr>
                <w:rFonts w:cs="Aharoni"/>
                <w:b/>
                <w:bCs/>
                <w:color w:val="0000FF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دور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مدير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المدرسة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كموجه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تربوي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مقيم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A25177">
            <w:pPr>
              <w:spacing w:before="100" w:beforeAutospacing="1" w:after="100" w:afterAutospacing="1"/>
              <w:jc w:val="center"/>
              <w:rPr>
                <w:rFonts w:cs="Aharoni"/>
                <w:b/>
                <w:bCs/>
                <w:sz w:val="28"/>
                <w:szCs w:val="28"/>
              </w:rPr>
            </w:pPr>
          </w:p>
        </w:tc>
      </w:tr>
      <w:tr w:rsidR="00046C99" w:rsidRPr="0007431C">
        <w:trPr>
          <w:tblCellSpacing w:w="7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046C99" w:rsidRPr="0007431C" w:rsidRDefault="00450385" w:rsidP="003E7499">
            <w:pPr>
              <w:spacing w:before="100" w:beforeAutospacing="1" w:after="100" w:afterAutospacing="1"/>
              <w:jc w:val="center"/>
              <w:rPr>
                <w:rFonts w:cs="Aharoni" w:hint="cs"/>
                <w:b/>
                <w:bCs/>
                <w:sz w:val="28"/>
                <w:szCs w:val="28"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FF4337">
            <w:pPr>
              <w:spacing w:before="100" w:beforeAutospacing="1" w:after="100" w:afterAutospacing="1"/>
              <w:rPr>
                <w:rFonts w:cs="Aharoni"/>
                <w:b/>
                <w:bCs/>
                <w:color w:val="0000FF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الزيارات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الصفية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أصولها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وآدابها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A25177">
            <w:pPr>
              <w:spacing w:before="100" w:beforeAutospacing="1" w:after="100" w:afterAutospacing="1"/>
              <w:jc w:val="center"/>
              <w:rPr>
                <w:rFonts w:cs="Aharoni"/>
                <w:b/>
                <w:bCs/>
                <w:sz w:val="28"/>
                <w:szCs w:val="28"/>
              </w:rPr>
            </w:pPr>
          </w:p>
        </w:tc>
      </w:tr>
      <w:tr w:rsidR="00046C99" w:rsidRPr="0007431C">
        <w:trPr>
          <w:tblCellSpacing w:w="7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046C99" w:rsidRPr="0007431C" w:rsidRDefault="00450385" w:rsidP="003E7499">
            <w:pPr>
              <w:spacing w:before="100" w:beforeAutospacing="1" w:after="100" w:afterAutospacing="1"/>
              <w:jc w:val="center"/>
              <w:rPr>
                <w:rFonts w:cs="Aharoni" w:hint="cs"/>
                <w:b/>
                <w:bCs/>
                <w:sz w:val="28"/>
                <w:szCs w:val="28"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FF4337">
            <w:pPr>
              <w:spacing w:before="100" w:beforeAutospacing="1" w:after="100" w:afterAutospacing="1"/>
              <w:rPr>
                <w:rFonts w:cs="Aharoni"/>
                <w:b/>
                <w:bCs/>
                <w:color w:val="0000FF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الإدارة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المدرسية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في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ضوء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الفكر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الإداري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المعاصر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A25177">
            <w:pPr>
              <w:spacing w:before="100" w:beforeAutospacing="1" w:after="100" w:afterAutospacing="1"/>
              <w:jc w:val="center"/>
              <w:rPr>
                <w:rFonts w:cs="Aharoni"/>
                <w:b/>
                <w:bCs/>
                <w:sz w:val="28"/>
                <w:szCs w:val="28"/>
              </w:rPr>
            </w:pPr>
          </w:p>
        </w:tc>
      </w:tr>
      <w:tr w:rsidR="00046C99" w:rsidRPr="0007431C">
        <w:trPr>
          <w:tblCellSpacing w:w="7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046C99" w:rsidRPr="0007431C" w:rsidRDefault="00450385" w:rsidP="003E7499">
            <w:pPr>
              <w:spacing w:before="100" w:beforeAutospacing="1" w:after="100" w:afterAutospacing="1"/>
              <w:jc w:val="center"/>
              <w:rPr>
                <w:rFonts w:cs="Aharoni" w:hint="cs"/>
                <w:b/>
                <w:bCs/>
                <w:sz w:val="28"/>
                <w:szCs w:val="28"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FF4337">
            <w:pPr>
              <w:spacing w:before="100" w:beforeAutospacing="1" w:after="100" w:afterAutospacing="1"/>
              <w:rPr>
                <w:rFonts w:cs="Aharoni"/>
                <w:b/>
                <w:bCs/>
                <w:color w:val="0000FF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الإدارة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التعليمية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أصولها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وتطبيقاتها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A25177">
            <w:pPr>
              <w:spacing w:before="100" w:beforeAutospacing="1" w:after="100" w:afterAutospacing="1"/>
              <w:jc w:val="center"/>
              <w:rPr>
                <w:rFonts w:cs="Aharoni"/>
                <w:b/>
                <w:bCs/>
                <w:sz w:val="28"/>
                <w:szCs w:val="28"/>
              </w:rPr>
            </w:pPr>
          </w:p>
        </w:tc>
      </w:tr>
      <w:tr w:rsidR="00046C99" w:rsidRPr="0007431C">
        <w:trPr>
          <w:tblCellSpacing w:w="7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046C99" w:rsidRPr="0007431C" w:rsidRDefault="00450385" w:rsidP="003E7499">
            <w:pPr>
              <w:spacing w:before="100" w:beforeAutospacing="1" w:after="100" w:afterAutospacing="1"/>
              <w:jc w:val="center"/>
              <w:rPr>
                <w:rFonts w:cs="Aharoni" w:hint="cs"/>
                <w:b/>
                <w:bCs/>
                <w:sz w:val="28"/>
                <w:szCs w:val="28"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FF4337">
            <w:pPr>
              <w:spacing w:before="100" w:beforeAutospacing="1" w:after="100" w:afterAutospacing="1"/>
              <w:rPr>
                <w:rFonts w:cs="Aharoni"/>
                <w:b/>
                <w:bCs/>
                <w:color w:val="0000FF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الإدارة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التعليمية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والإدارة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المدرسية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A25177">
            <w:pPr>
              <w:spacing w:before="100" w:beforeAutospacing="1" w:after="100" w:afterAutospacing="1"/>
              <w:jc w:val="center"/>
              <w:rPr>
                <w:rFonts w:cs="Aharoni"/>
                <w:b/>
                <w:bCs/>
                <w:sz w:val="28"/>
                <w:szCs w:val="28"/>
              </w:rPr>
            </w:pPr>
          </w:p>
        </w:tc>
      </w:tr>
      <w:tr w:rsidR="00046C99" w:rsidRPr="0007431C">
        <w:trPr>
          <w:tblCellSpacing w:w="7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046C99" w:rsidRPr="0007431C" w:rsidRDefault="00450385" w:rsidP="003E7499">
            <w:pPr>
              <w:spacing w:before="100" w:beforeAutospacing="1" w:after="100" w:afterAutospacing="1"/>
              <w:jc w:val="center"/>
              <w:rPr>
                <w:rFonts w:cs="Aharoni" w:hint="cs"/>
                <w:b/>
                <w:bCs/>
                <w:sz w:val="28"/>
                <w:szCs w:val="28"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FF4337">
            <w:pPr>
              <w:spacing w:before="100" w:beforeAutospacing="1" w:after="100" w:afterAutospacing="1"/>
              <w:rPr>
                <w:rFonts w:cs="Aharoni"/>
                <w:b/>
                <w:bCs/>
                <w:color w:val="0000FF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الجوانب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السلوكية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في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الإدارة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المدرسية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A25177">
            <w:pPr>
              <w:spacing w:before="100" w:beforeAutospacing="1" w:after="100" w:afterAutospacing="1"/>
              <w:jc w:val="center"/>
              <w:rPr>
                <w:rFonts w:cs="Aharoni"/>
                <w:b/>
                <w:bCs/>
                <w:sz w:val="28"/>
                <w:szCs w:val="28"/>
              </w:rPr>
            </w:pPr>
          </w:p>
        </w:tc>
      </w:tr>
      <w:tr w:rsidR="00046C99" w:rsidRPr="0007431C">
        <w:trPr>
          <w:tblCellSpacing w:w="7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046C99" w:rsidRPr="0007431C" w:rsidRDefault="00450385" w:rsidP="003E7499">
            <w:pPr>
              <w:spacing w:before="100" w:beforeAutospacing="1" w:after="100" w:afterAutospacing="1"/>
              <w:jc w:val="center"/>
              <w:rPr>
                <w:rFonts w:cs="Aharoni" w:hint="cs"/>
                <w:b/>
                <w:bCs/>
                <w:sz w:val="28"/>
                <w:szCs w:val="28"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FF4337">
            <w:pPr>
              <w:spacing w:before="100" w:beforeAutospacing="1" w:after="100" w:afterAutospacing="1"/>
              <w:rPr>
                <w:rFonts w:cs="Aharoni"/>
                <w:b/>
                <w:bCs/>
                <w:color w:val="0000FF"/>
                <w:sz w:val="28"/>
                <w:szCs w:val="28"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التخطيط</w:t>
            </w:r>
            <w:r w:rsidRPr="0007431C">
              <w:rPr>
                <w:rFonts w:cs="Aharoni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التربوي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C99" w:rsidRPr="0007431C" w:rsidRDefault="00046C99" w:rsidP="00A25177">
            <w:pPr>
              <w:spacing w:before="100" w:beforeAutospacing="1" w:after="100" w:afterAutospacing="1"/>
              <w:jc w:val="center"/>
              <w:rPr>
                <w:rFonts w:cs="Aharoni"/>
                <w:b/>
                <w:bCs/>
                <w:sz w:val="28"/>
                <w:szCs w:val="28"/>
              </w:rPr>
            </w:pPr>
          </w:p>
        </w:tc>
      </w:tr>
    </w:tbl>
    <w:p w:rsidR="0092186E" w:rsidRPr="0007431C" w:rsidRDefault="0092186E" w:rsidP="0092186E">
      <w:pPr>
        <w:ind w:right="28"/>
        <w:rPr>
          <w:rFonts w:cs="Aharoni"/>
          <w:b/>
          <w:bCs/>
          <w:color w:val="FF0000"/>
          <w:sz w:val="28"/>
          <w:szCs w:val="28"/>
          <w:u w:val="single"/>
          <w:shd w:val="clear" w:color="auto" w:fill="FFFF99"/>
        </w:rPr>
      </w:pPr>
    </w:p>
    <w:p w:rsidR="0092186E" w:rsidRPr="0007431C" w:rsidRDefault="0092186E" w:rsidP="00BD5EAD">
      <w:pPr>
        <w:ind w:left="1193" w:right="28"/>
        <w:jc w:val="center"/>
        <w:rPr>
          <w:rFonts w:cs="Aharoni"/>
          <w:b/>
          <w:bCs/>
          <w:color w:val="FF0000"/>
          <w:sz w:val="28"/>
          <w:szCs w:val="28"/>
          <w:u w:val="single"/>
          <w:shd w:val="clear" w:color="auto" w:fill="FFFF99"/>
        </w:rPr>
      </w:pPr>
    </w:p>
    <w:p w:rsidR="0092186E" w:rsidRPr="0007431C" w:rsidRDefault="0092186E" w:rsidP="00BD5EAD">
      <w:pPr>
        <w:ind w:left="1193" w:right="28"/>
        <w:jc w:val="center"/>
        <w:rPr>
          <w:rFonts w:cs="Aharoni" w:hint="cs"/>
          <w:b/>
          <w:bCs/>
          <w:color w:val="0000FF"/>
          <w:sz w:val="28"/>
          <w:szCs w:val="28"/>
          <w:u w:val="single"/>
        </w:rPr>
      </w:pPr>
    </w:p>
    <w:p w:rsidR="00BD5EAD" w:rsidRPr="0007431C" w:rsidRDefault="00BD5EAD" w:rsidP="00BD5EAD">
      <w:pPr>
        <w:ind w:left="1193" w:right="28"/>
        <w:jc w:val="center"/>
        <w:rPr>
          <w:rFonts w:cs="Aharoni" w:hint="cs"/>
          <w:b/>
          <w:bCs/>
          <w:color w:val="FF0000"/>
          <w:sz w:val="28"/>
          <w:szCs w:val="28"/>
          <w:u w:val="single"/>
          <w:rtl/>
        </w:rPr>
      </w:pP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معتمد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7431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الخطة</w:t>
      </w:r>
      <w:r w:rsidRPr="0007431C">
        <w:rPr>
          <w:rFonts w:cs="Aharoni" w:hint="cs"/>
          <w:b/>
          <w:bCs/>
          <w:color w:val="FF0000"/>
          <w:sz w:val="28"/>
          <w:szCs w:val="28"/>
          <w:u w:val="single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917"/>
        <w:gridCol w:w="5388"/>
        <w:gridCol w:w="4428"/>
      </w:tblGrid>
      <w:tr w:rsidR="00BD5EAD" w:rsidRPr="0007431C" w:rsidTr="009441A6">
        <w:tc>
          <w:tcPr>
            <w:tcW w:w="619" w:type="dxa"/>
            <w:shd w:val="clear" w:color="auto" w:fill="E6E6E6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917" w:type="dxa"/>
            <w:shd w:val="clear" w:color="auto" w:fill="E6E6E6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5388" w:type="dxa"/>
            <w:shd w:val="clear" w:color="auto" w:fill="E6E6E6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الوظيفة</w:t>
            </w: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الحالية</w:t>
            </w:r>
          </w:p>
        </w:tc>
        <w:tc>
          <w:tcPr>
            <w:tcW w:w="4428" w:type="dxa"/>
            <w:shd w:val="clear" w:color="auto" w:fill="E6E6E6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BD5EAD" w:rsidRPr="0007431C" w:rsidTr="009441A6">
        <w:tc>
          <w:tcPr>
            <w:tcW w:w="619" w:type="dxa"/>
            <w:shd w:val="clear" w:color="auto" w:fill="E6E6E6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917" w:type="dxa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5388" w:type="dxa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مدير</w:t>
            </w:r>
            <w:r w:rsidRPr="0007431C"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مكتب</w:t>
            </w:r>
            <w:r w:rsidRPr="0007431C"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التربية</w:t>
            </w:r>
            <w:r w:rsidRPr="0007431C"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والتعليم</w:t>
            </w:r>
            <w:r w:rsidRPr="0007431C"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بمحافظة</w:t>
            </w:r>
            <w:r w:rsidRPr="0007431C"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المندق</w:t>
            </w:r>
          </w:p>
        </w:tc>
        <w:tc>
          <w:tcPr>
            <w:tcW w:w="4428" w:type="dxa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  <w:tr w:rsidR="00BD5EAD" w:rsidRPr="0007431C" w:rsidTr="009441A6">
        <w:tc>
          <w:tcPr>
            <w:tcW w:w="619" w:type="dxa"/>
            <w:shd w:val="clear" w:color="auto" w:fill="E6E6E6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917" w:type="dxa"/>
          </w:tcPr>
          <w:p w:rsidR="00BD5EAD" w:rsidRPr="0007431C" w:rsidRDefault="00BD5EAD" w:rsidP="009441A6">
            <w:pPr>
              <w:ind w:right="28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5388" w:type="dxa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مشرف</w:t>
            </w:r>
            <w:r w:rsidRPr="0007431C"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الإدارة</w:t>
            </w:r>
            <w:r w:rsidRPr="0007431C"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المدرسية</w:t>
            </w:r>
          </w:p>
        </w:tc>
        <w:tc>
          <w:tcPr>
            <w:tcW w:w="4428" w:type="dxa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  <w:tr w:rsidR="00BD5EAD" w:rsidRPr="0007431C" w:rsidTr="009441A6">
        <w:tc>
          <w:tcPr>
            <w:tcW w:w="619" w:type="dxa"/>
            <w:shd w:val="clear" w:color="auto" w:fill="E6E6E6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sz w:val="28"/>
                <w:szCs w:val="28"/>
                <w:rtl/>
              </w:rPr>
            </w:pPr>
            <w:r w:rsidRPr="0007431C">
              <w:rPr>
                <w:rFonts w:cs="Aharon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917" w:type="dxa"/>
          </w:tcPr>
          <w:p w:rsidR="00BD5EAD" w:rsidRPr="0007431C" w:rsidRDefault="00BD5EAD" w:rsidP="009441A6">
            <w:pPr>
              <w:ind w:right="28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5388" w:type="dxa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المشرف</w:t>
            </w:r>
            <w:r w:rsidRPr="0007431C"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المنسق</w:t>
            </w:r>
            <w:r w:rsidRPr="0007431C"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07431C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للمدرسة</w:t>
            </w:r>
          </w:p>
        </w:tc>
        <w:tc>
          <w:tcPr>
            <w:tcW w:w="4428" w:type="dxa"/>
          </w:tcPr>
          <w:p w:rsidR="00BD5EAD" w:rsidRPr="0007431C" w:rsidRDefault="00BD5EAD" w:rsidP="009441A6">
            <w:pPr>
              <w:ind w:right="28"/>
              <w:jc w:val="center"/>
              <w:rPr>
                <w:rFonts w:cs="Aharoni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</w:tbl>
    <w:p w:rsidR="00BD5EAD" w:rsidRPr="0007431C" w:rsidRDefault="00BD5EAD" w:rsidP="00BD5EAD">
      <w:pPr>
        <w:ind w:left="1193" w:right="28"/>
        <w:jc w:val="center"/>
        <w:rPr>
          <w:rFonts w:cs="Aharoni" w:hint="cs"/>
          <w:b/>
          <w:bCs/>
          <w:color w:val="0000FF"/>
          <w:sz w:val="28"/>
          <w:szCs w:val="28"/>
          <w:u w:val="single"/>
          <w:rtl/>
        </w:rPr>
      </w:pPr>
    </w:p>
    <w:p w:rsidR="00BD5EAD" w:rsidRPr="0007431C" w:rsidRDefault="00BD5EAD" w:rsidP="00BD5EAD">
      <w:pPr>
        <w:ind w:left="1193" w:right="28"/>
        <w:jc w:val="center"/>
        <w:rPr>
          <w:rFonts w:cs="Aharoni" w:hint="cs"/>
          <w:b/>
          <w:bCs/>
          <w:color w:val="0000FF"/>
          <w:sz w:val="28"/>
          <w:szCs w:val="28"/>
          <w:u w:val="single"/>
        </w:rPr>
      </w:pPr>
    </w:p>
    <w:bookmarkEnd w:id="0"/>
    <w:p w:rsidR="00C76DF7" w:rsidRPr="0007431C" w:rsidRDefault="00C76DF7" w:rsidP="00C76DF7">
      <w:pPr>
        <w:ind w:right="28"/>
        <w:jc w:val="both"/>
        <w:rPr>
          <w:rFonts w:cs="Aharoni"/>
          <w:b/>
          <w:bCs/>
          <w:sz w:val="28"/>
          <w:szCs w:val="28"/>
        </w:rPr>
      </w:pPr>
    </w:p>
    <w:sectPr w:rsidR="00C76DF7" w:rsidRPr="0007431C" w:rsidSect="00B52476">
      <w:pgSz w:w="16838" w:h="11906" w:orient="landscape"/>
      <w:pgMar w:top="567" w:right="851" w:bottom="360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B2" w:rsidRDefault="00BE3EB2">
      <w:r>
        <w:separator/>
      </w:r>
    </w:p>
  </w:endnote>
  <w:endnote w:type="continuationSeparator" w:id="0">
    <w:p w:rsidR="00BE3EB2" w:rsidRDefault="00BE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Arafat S_I normal.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Naskh Compound">
    <w:charset w:val="B2"/>
    <w:family w:val="auto"/>
    <w:pitch w:val="variable"/>
    <w:sig w:usb0="00002001" w:usb1="00000000" w:usb2="00000000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Arabesque Desktop"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B2" w:rsidRDefault="00BE3EB2">
      <w:r>
        <w:separator/>
      </w:r>
    </w:p>
  </w:footnote>
  <w:footnote w:type="continuationSeparator" w:id="0">
    <w:p w:rsidR="00BE3EB2" w:rsidRDefault="00BE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7D5"/>
    <w:multiLevelType w:val="singleLevel"/>
    <w:tmpl w:val="14CC58F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32"/>
      </w:rPr>
    </w:lvl>
  </w:abstractNum>
  <w:abstractNum w:abstractNumId="1" w15:restartNumberingAfterBreak="0">
    <w:nsid w:val="01622DB5"/>
    <w:multiLevelType w:val="hybridMultilevel"/>
    <w:tmpl w:val="ECC856D8"/>
    <w:lvl w:ilvl="0" w:tplc="34C28668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raditional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1C055A4"/>
    <w:multiLevelType w:val="singleLevel"/>
    <w:tmpl w:val="7DA2223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32"/>
      </w:rPr>
    </w:lvl>
  </w:abstractNum>
  <w:abstractNum w:abstractNumId="3" w15:restartNumberingAfterBreak="0">
    <w:nsid w:val="05E97A26"/>
    <w:multiLevelType w:val="hybridMultilevel"/>
    <w:tmpl w:val="9B383EA8"/>
    <w:lvl w:ilvl="0" w:tplc="909C5E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F5DF1"/>
    <w:multiLevelType w:val="hybridMultilevel"/>
    <w:tmpl w:val="DD20AD3A"/>
    <w:lvl w:ilvl="0" w:tplc="FFF4C4F0">
      <w:start w:val="1"/>
      <w:numFmt w:val="decimal"/>
      <w:lvlText w:val="%1-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732376"/>
    <w:multiLevelType w:val="hybridMultilevel"/>
    <w:tmpl w:val="3AD2F058"/>
    <w:lvl w:ilvl="0" w:tplc="541ABC66">
      <w:start w:val="1"/>
      <w:numFmt w:val="decimal"/>
      <w:lvlText w:val="%1-"/>
      <w:lvlJc w:val="left"/>
      <w:pPr>
        <w:tabs>
          <w:tab w:val="num" w:pos="810"/>
        </w:tabs>
        <w:ind w:left="810" w:right="81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30"/>
        </w:tabs>
        <w:ind w:left="1530" w:right="15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50"/>
        </w:tabs>
        <w:ind w:left="2250" w:right="22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70"/>
        </w:tabs>
        <w:ind w:left="2970" w:right="29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90"/>
        </w:tabs>
        <w:ind w:left="3690" w:right="36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10"/>
        </w:tabs>
        <w:ind w:left="4410" w:right="44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30"/>
        </w:tabs>
        <w:ind w:left="5130" w:right="51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50"/>
        </w:tabs>
        <w:ind w:left="5850" w:right="58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70"/>
        </w:tabs>
        <w:ind w:left="6570" w:right="6570" w:hanging="180"/>
      </w:pPr>
    </w:lvl>
  </w:abstractNum>
  <w:abstractNum w:abstractNumId="6" w15:restartNumberingAfterBreak="0">
    <w:nsid w:val="0DE82FAD"/>
    <w:multiLevelType w:val="hybridMultilevel"/>
    <w:tmpl w:val="2158B470"/>
    <w:lvl w:ilvl="0" w:tplc="B13272D8">
      <w:start w:val="5"/>
      <w:numFmt w:val="decimal"/>
      <w:lvlText w:val="%1-"/>
      <w:lvlJc w:val="left"/>
      <w:pPr>
        <w:tabs>
          <w:tab w:val="num" w:pos="833"/>
        </w:tabs>
        <w:ind w:left="833" w:right="473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53"/>
        </w:tabs>
        <w:ind w:left="1553" w:right="1193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73"/>
        </w:tabs>
        <w:ind w:left="2273" w:right="1913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93"/>
        </w:tabs>
        <w:ind w:left="2993" w:right="2633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13"/>
        </w:tabs>
        <w:ind w:left="3713" w:right="3353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33"/>
        </w:tabs>
        <w:ind w:left="4433" w:right="4073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53"/>
        </w:tabs>
        <w:ind w:left="5153" w:right="4793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73"/>
        </w:tabs>
        <w:ind w:left="5873" w:right="5513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93"/>
        </w:tabs>
        <w:ind w:left="6593" w:right="6233" w:hanging="180"/>
      </w:pPr>
    </w:lvl>
  </w:abstractNum>
  <w:abstractNum w:abstractNumId="7" w15:restartNumberingAfterBreak="0">
    <w:nsid w:val="0F4D4138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8" w15:restartNumberingAfterBreak="0">
    <w:nsid w:val="13957864"/>
    <w:multiLevelType w:val="singleLevel"/>
    <w:tmpl w:val="CA964F9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32"/>
      </w:rPr>
    </w:lvl>
  </w:abstractNum>
  <w:abstractNum w:abstractNumId="9" w15:restartNumberingAfterBreak="0">
    <w:nsid w:val="213F236C"/>
    <w:multiLevelType w:val="hybridMultilevel"/>
    <w:tmpl w:val="D7B4A9B2"/>
    <w:lvl w:ilvl="0" w:tplc="FFFFFFFF">
      <w:start w:val="5"/>
      <w:numFmt w:val="decimal"/>
      <w:lvlText w:val="%1-"/>
      <w:lvlJc w:val="left"/>
      <w:pPr>
        <w:tabs>
          <w:tab w:val="num" w:pos="810"/>
        </w:tabs>
        <w:ind w:left="810" w:right="81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0"/>
        </w:tabs>
        <w:ind w:left="1530" w:right="1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0"/>
        </w:tabs>
        <w:ind w:left="2250" w:right="2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0"/>
        </w:tabs>
        <w:ind w:left="2970" w:right="2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0"/>
        </w:tabs>
        <w:ind w:left="3690" w:right="3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0"/>
        </w:tabs>
        <w:ind w:left="4410" w:right="4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0"/>
        </w:tabs>
        <w:ind w:left="5130" w:right="5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0"/>
        </w:tabs>
        <w:ind w:left="5850" w:right="5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0"/>
        </w:tabs>
        <w:ind w:left="6570" w:right="6570" w:hanging="180"/>
      </w:pPr>
    </w:lvl>
  </w:abstractNum>
  <w:abstractNum w:abstractNumId="10" w15:restartNumberingAfterBreak="0">
    <w:nsid w:val="240C1CA9"/>
    <w:multiLevelType w:val="hybridMultilevel"/>
    <w:tmpl w:val="6B783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05C66"/>
    <w:multiLevelType w:val="singleLevel"/>
    <w:tmpl w:val="22626116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32"/>
      </w:rPr>
    </w:lvl>
  </w:abstractNum>
  <w:abstractNum w:abstractNumId="12" w15:restartNumberingAfterBreak="0">
    <w:nsid w:val="34A146EF"/>
    <w:multiLevelType w:val="hybridMultilevel"/>
    <w:tmpl w:val="1302B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C7DFB"/>
    <w:multiLevelType w:val="singleLevel"/>
    <w:tmpl w:val="AB7A018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32"/>
      </w:rPr>
    </w:lvl>
  </w:abstractNum>
  <w:abstractNum w:abstractNumId="14" w15:restartNumberingAfterBreak="0">
    <w:nsid w:val="35006EFE"/>
    <w:multiLevelType w:val="hybridMultilevel"/>
    <w:tmpl w:val="202A5536"/>
    <w:lvl w:ilvl="0" w:tplc="04090011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rFonts w:hint="cs"/>
      </w:rPr>
    </w:lvl>
    <w:lvl w:ilvl="1" w:tplc="72EA12C0">
      <w:start w:val="1"/>
      <w:numFmt w:val="decimal"/>
      <w:lvlText w:val="%2-"/>
      <w:lvlJc w:val="left"/>
      <w:pPr>
        <w:tabs>
          <w:tab w:val="num" w:pos="1553"/>
        </w:tabs>
        <w:ind w:left="1553" w:hanging="360"/>
      </w:pPr>
      <w:rPr>
        <w:rFonts w:cs="Arabic Transparent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righ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righ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righ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righ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righ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righ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right="6233" w:hanging="180"/>
      </w:pPr>
    </w:lvl>
  </w:abstractNum>
  <w:abstractNum w:abstractNumId="15" w15:restartNumberingAfterBreak="0">
    <w:nsid w:val="3A5F1E4F"/>
    <w:multiLevelType w:val="hybridMultilevel"/>
    <w:tmpl w:val="F6B4EE94"/>
    <w:lvl w:ilvl="0" w:tplc="04090011">
      <w:start w:val="3"/>
      <w:numFmt w:val="decimal"/>
      <w:lvlText w:val="%1-"/>
      <w:lvlJc w:val="left"/>
      <w:pPr>
        <w:tabs>
          <w:tab w:val="num" w:pos="810"/>
        </w:tabs>
        <w:ind w:left="810" w:right="81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righ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righ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righ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righ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righ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righ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righ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right="6570" w:hanging="180"/>
      </w:pPr>
    </w:lvl>
  </w:abstractNum>
  <w:abstractNum w:abstractNumId="16" w15:restartNumberingAfterBreak="0">
    <w:nsid w:val="3AC60FFA"/>
    <w:multiLevelType w:val="singleLevel"/>
    <w:tmpl w:val="2D3A7BB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7" w15:restartNumberingAfterBreak="0">
    <w:nsid w:val="3F95019A"/>
    <w:multiLevelType w:val="singleLevel"/>
    <w:tmpl w:val="3EF0E56C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sz w:val="32"/>
      </w:rPr>
    </w:lvl>
  </w:abstractNum>
  <w:abstractNum w:abstractNumId="18" w15:restartNumberingAfterBreak="0">
    <w:nsid w:val="40D85656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9" w15:restartNumberingAfterBreak="0">
    <w:nsid w:val="473A4D35"/>
    <w:multiLevelType w:val="hybridMultilevel"/>
    <w:tmpl w:val="CF14EE16"/>
    <w:lvl w:ilvl="0" w:tplc="CA0CB5B0">
      <w:start w:val="1"/>
      <w:numFmt w:val="decimal"/>
      <w:lvlText w:val="%1."/>
      <w:lvlJc w:val="left"/>
      <w:pPr>
        <w:tabs>
          <w:tab w:val="num" w:pos="717"/>
        </w:tabs>
        <w:ind w:left="644" w:right="644" w:hanging="284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48703324"/>
    <w:multiLevelType w:val="singleLevel"/>
    <w:tmpl w:val="439644D8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sz w:val="32"/>
      </w:rPr>
    </w:lvl>
  </w:abstractNum>
  <w:abstractNum w:abstractNumId="21" w15:restartNumberingAfterBreak="0">
    <w:nsid w:val="487739F1"/>
    <w:multiLevelType w:val="hybridMultilevel"/>
    <w:tmpl w:val="33604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45ADE"/>
    <w:multiLevelType w:val="singleLevel"/>
    <w:tmpl w:val="603088A4"/>
    <w:lvl w:ilvl="0">
      <w:start w:val="3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sz w:val="32"/>
      </w:rPr>
    </w:lvl>
  </w:abstractNum>
  <w:abstractNum w:abstractNumId="23" w15:restartNumberingAfterBreak="0">
    <w:nsid w:val="529C6B3C"/>
    <w:multiLevelType w:val="hybridMultilevel"/>
    <w:tmpl w:val="36C8E24A"/>
    <w:lvl w:ilvl="0" w:tplc="08AAA878">
      <w:start w:val="1"/>
      <w:numFmt w:val="decimal"/>
      <w:lvlText w:val="%1."/>
      <w:lvlJc w:val="left"/>
      <w:pPr>
        <w:tabs>
          <w:tab w:val="num" w:pos="717"/>
        </w:tabs>
        <w:ind w:left="644" w:righ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57D31155"/>
    <w:multiLevelType w:val="hybridMultilevel"/>
    <w:tmpl w:val="A6489A9A"/>
    <w:lvl w:ilvl="0" w:tplc="FFFFFFFF">
      <w:start w:val="1"/>
      <w:numFmt w:val="decimal"/>
      <w:lvlText w:val="%1-"/>
      <w:lvlJc w:val="left"/>
      <w:pPr>
        <w:tabs>
          <w:tab w:val="num" w:pos="2085"/>
        </w:tabs>
        <w:ind w:left="2085" w:right="2085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05"/>
        </w:tabs>
        <w:ind w:left="2805" w:right="28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25"/>
        </w:tabs>
        <w:ind w:left="3525" w:right="35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45"/>
        </w:tabs>
        <w:ind w:left="4245" w:right="42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65"/>
        </w:tabs>
        <w:ind w:left="4965" w:right="49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85"/>
        </w:tabs>
        <w:ind w:left="5685" w:right="56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05"/>
        </w:tabs>
        <w:ind w:left="6405" w:right="64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25"/>
        </w:tabs>
        <w:ind w:left="7125" w:right="71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45"/>
        </w:tabs>
        <w:ind w:left="7845" w:right="7845" w:hanging="180"/>
      </w:pPr>
    </w:lvl>
  </w:abstractNum>
  <w:abstractNum w:abstractNumId="25" w15:restartNumberingAfterBreak="0">
    <w:nsid w:val="596131F4"/>
    <w:multiLevelType w:val="hybridMultilevel"/>
    <w:tmpl w:val="7B86264A"/>
    <w:lvl w:ilvl="0" w:tplc="04090011">
      <w:start w:val="7"/>
      <w:numFmt w:val="decimal"/>
      <w:lvlText w:val="%1-"/>
      <w:lvlJc w:val="left"/>
      <w:pPr>
        <w:tabs>
          <w:tab w:val="num" w:pos="810"/>
        </w:tabs>
        <w:ind w:left="810" w:right="81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righ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righ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righ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righ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righ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righ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righ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right="6570" w:hanging="180"/>
      </w:pPr>
    </w:lvl>
  </w:abstractNum>
  <w:abstractNum w:abstractNumId="26" w15:restartNumberingAfterBreak="0">
    <w:nsid w:val="5C2E27B3"/>
    <w:multiLevelType w:val="multilevel"/>
    <w:tmpl w:val="FAF4F3F2"/>
    <w:lvl w:ilvl="0">
      <w:start w:val="1"/>
      <w:numFmt w:val="decimal"/>
      <w:lvlText w:val="%1-"/>
      <w:lvlJc w:val="left"/>
      <w:pPr>
        <w:tabs>
          <w:tab w:val="num" w:pos="1013"/>
        </w:tabs>
        <w:ind w:left="1013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27" w15:restartNumberingAfterBreak="0">
    <w:nsid w:val="629B1DB1"/>
    <w:multiLevelType w:val="hybridMultilevel"/>
    <w:tmpl w:val="7644A10A"/>
    <w:lvl w:ilvl="0" w:tplc="2EDAC090">
      <w:start w:val="1"/>
      <w:numFmt w:val="decimal"/>
      <w:lvlText w:val="%1."/>
      <w:lvlJc w:val="left"/>
      <w:pPr>
        <w:tabs>
          <w:tab w:val="num" w:pos="717"/>
        </w:tabs>
        <w:ind w:left="644" w:righ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6BCE0468"/>
    <w:multiLevelType w:val="singleLevel"/>
    <w:tmpl w:val="98BCCBF0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sz w:val="32"/>
      </w:rPr>
    </w:lvl>
  </w:abstractNum>
  <w:abstractNum w:abstractNumId="29" w15:restartNumberingAfterBreak="0">
    <w:nsid w:val="6E4F23F9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0" w15:restartNumberingAfterBreak="0">
    <w:nsid w:val="6F141121"/>
    <w:multiLevelType w:val="singleLevel"/>
    <w:tmpl w:val="8B1C4918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sz w:val="32"/>
      </w:rPr>
    </w:lvl>
  </w:abstractNum>
  <w:abstractNum w:abstractNumId="31" w15:restartNumberingAfterBreak="0">
    <w:nsid w:val="70EB2512"/>
    <w:multiLevelType w:val="singleLevel"/>
    <w:tmpl w:val="9DFEB2D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32"/>
      </w:rPr>
    </w:lvl>
  </w:abstractNum>
  <w:abstractNum w:abstractNumId="32" w15:restartNumberingAfterBreak="0">
    <w:nsid w:val="74A51DD0"/>
    <w:multiLevelType w:val="singleLevel"/>
    <w:tmpl w:val="F1783DC4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sz w:val="32"/>
      </w:rPr>
    </w:lvl>
  </w:abstractNum>
  <w:abstractNum w:abstractNumId="33" w15:restartNumberingAfterBreak="0">
    <w:nsid w:val="75300EAF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4" w15:restartNumberingAfterBreak="0">
    <w:nsid w:val="75C84749"/>
    <w:multiLevelType w:val="hybridMultilevel"/>
    <w:tmpl w:val="635AE9C6"/>
    <w:lvl w:ilvl="0" w:tplc="E38E4984">
      <w:start w:val="1"/>
      <w:numFmt w:val="decimal"/>
      <w:lvlText w:val="%1-"/>
      <w:lvlJc w:val="left"/>
      <w:pPr>
        <w:tabs>
          <w:tab w:val="num" w:pos="1013"/>
        </w:tabs>
        <w:ind w:left="1013" w:hanging="735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4"/>
  </w:num>
  <w:num w:numId="5">
    <w:abstractNumId w:val="21"/>
  </w:num>
  <w:num w:numId="6">
    <w:abstractNumId w:val="30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32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22"/>
    <w:lvlOverride w:ilvl="0">
      <w:startOverride w:val="3"/>
    </w:lvlOverride>
  </w:num>
  <w:num w:numId="12">
    <w:abstractNumId w:val="7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29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11"/>
  </w:num>
  <w:num w:numId="17">
    <w:abstractNumId w:val="31"/>
  </w:num>
  <w:num w:numId="18">
    <w:abstractNumId w:val="8"/>
  </w:num>
  <w:num w:numId="19">
    <w:abstractNumId w:val="0"/>
  </w:num>
  <w:num w:numId="20">
    <w:abstractNumId w:val="13"/>
  </w:num>
  <w:num w:numId="21">
    <w:abstractNumId w:val="2"/>
  </w:num>
  <w:num w:numId="22">
    <w:abstractNumId w:val="16"/>
  </w:num>
  <w:num w:numId="23">
    <w:abstractNumId w:val="1"/>
  </w:num>
  <w:num w:numId="24">
    <w:abstractNumId w:val="24"/>
  </w:num>
  <w:num w:numId="25">
    <w:abstractNumId w:val="5"/>
  </w:num>
  <w:num w:numId="26">
    <w:abstractNumId w:val="15"/>
  </w:num>
  <w:num w:numId="27">
    <w:abstractNumId w:val="9"/>
  </w:num>
  <w:num w:numId="28">
    <w:abstractNumId w:val="25"/>
  </w:num>
  <w:num w:numId="29">
    <w:abstractNumId w:val="14"/>
  </w:num>
  <w:num w:numId="30">
    <w:abstractNumId w:val="6"/>
  </w:num>
  <w:num w:numId="31">
    <w:abstractNumId w:val="10"/>
  </w:num>
  <w:num w:numId="32">
    <w:abstractNumId w:val="34"/>
  </w:num>
  <w:num w:numId="33">
    <w:abstractNumId w:val="26"/>
  </w:num>
  <w:num w:numId="34">
    <w:abstractNumId w:val="12"/>
  </w:num>
  <w:num w:numId="35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3B"/>
    <w:rsid w:val="000006B1"/>
    <w:rsid w:val="00005E84"/>
    <w:rsid w:val="000258A2"/>
    <w:rsid w:val="0003361B"/>
    <w:rsid w:val="00036D7F"/>
    <w:rsid w:val="00040388"/>
    <w:rsid w:val="00046C99"/>
    <w:rsid w:val="00054D3A"/>
    <w:rsid w:val="00055062"/>
    <w:rsid w:val="00066639"/>
    <w:rsid w:val="0007431C"/>
    <w:rsid w:val="000841EB"/>
    <w:rsid w:val="00085D38"/>
    <w:rsid w:val="0009145B"/>
    <w:rsid w:val="000A37B2"/>
    <w:rsid w:val="000B0D30"/>
    <w:rsid w:val="000B19A5"/>
    <w:rsid w:val="000B3017"/>
    <w:rsid w:val="000B4619"/>
    <w:rsid w:val="000B5D7B"/>
    <w:rsid w:val="000B6BFA"/>
    <w:rsid w:val="000C4AD0"/>
    <w:rsid w:val="000F571A"/>
    <w:rsid w:val="000F77A6"/>
    <w:rsid w:val="001123CE"/>
    <w:rsid w:val="00121580"/>
    <w:rsid w:val="0012411D"/>
    <w:rsid w:val="0013112F"/>
    <w:rsid w:val="001442D7"/>
    <w:rsid w:val="00145398"/>
    <w:rsid w:val="001569A6"/>
    <w:rsid w:val="00163EF6"/>
    <w:rsid w:val="00173181"/>
    <w:rsid w:val="001860F8"/>
    <w:rsid w:val="00194F88"/>
    <w:rsid w:val="001E25A7"/>
    <w:rsid w:val="001F04C7"/>
    <w:rsid w:val="001F45A1"/>
    <w:rsid w:val="00210C44"/>
    <w:rsid w:val="00211B48"/>
    <w:rsid w:val="00223165"/>
    <w:rsid w:val="00231456"/>
    <w:rsid w:val="002465FC"/>
    <w:rsid w:val="00255A73"/>
    <w:rsid w:val="00256D67"/>
    <w:rsid w:val="00262D0E"/>
    <w:rsid w:val="00265A91"/>
    <w:rsid w:val="00293A55"/>
    <w:rsid w:val="00296B10"/>
    <w:rsid w:val="002B2AE5"/>
    <w:rsid w:val="002C1B14"/>
    <w:rsid w:val="002D3C9C"/>
    <w:rsid w:val="002E6981"/>
    <w:rsid w:val="002F43A2"/>
    <w:rsid w:val="0030093F"/>
    <w:rsid w:val="003112C0"/>
    <w:rsid w:val="00317AA8"/>
    <w:rsid w:val="00330AFC"/>
    <w:rsid w:val="003355DD"/>
    <w:rsid w:val="00345C4B"/>
    <w:rsid w:val="00346871"/>
    <w:rsid w:val="00353203"/>
    <w:rsid w:val="00385977"/>
    <w:rsid w:val="00390BB8"/>
    <w:rsid w:val="00393C6B"/>
    <w:rsid w:val="00394709"/>
    <w:rsid w:val="003A0F85"/>
    <w:rsid w:val="003A17AA"/>
    <w:rsid w:val="003A50A5"/>
    <w:rsid w:val="003A5BF7"/>
    <w:rsid w:val="003B3988"/>
    <w:rsid w:val="003C00F9"/>
    <w:rsid w:val="003C41EF"/>
    <w:rsid w:val="003D6BD9"/>
    <w:rsid w:val="003E7499"/>
    <w:rsid w:val="003F6874"/>
    <w:rsid w:val="004046E5"/>
    <w:rsid w:val="0040638A"/>
    <w:rsid w:val="004143DB"/>
    <w:rsid w:val="00414449"/>
    <w:rsid w:val="004165EB"/>
    <w:rsid w:val="00427361"/>
    <w:rsid w:val="004443E5"/>
    <w:rsid w:val="00450385"/>
    <w:rsid w:val="00460394"/>
    <w:rsid w:val="00467E6D"/>
    <w:rsid w:val="00483E54"/>
    <w:rsid w:val="00484469"/>
    <w:rsid w:val="00493D00"/>
    <w:rsid w:val="004A1D74"/>
    <w:rsid w:val="004A3192"/>
    <w:rsid w:val="004D3DE6"/>
    <w:rsid w:val="004D4D3D"/>
    <w:rsid w:val="004E6001"/>
    <w:rsid w:val="004F233A"/>
    <w:rsid w:val="004F72A1"/>
    <w:rsid w:val="005025EC"/>
    <w:rsid w:val="00503648"/>
    <w:rsid w:val="00510B71"/>
    <w:rsid w:val="005127DB"/>
    <w:rsid w:val="00524035"/>
    <w:rsid w:val="005261A0"/>
    <w:rsid w:val="00531CE6"/>
    <w:rsid w:val="00534A91"/>
    <w:rsid w:val="0054360F"/>
    <w:rsid w:val="00543AAB"/>
    <w:rsid w:val="00553984"/>
    <w:rsid w:val="00553DDC"/>
    <w:rsid w:val="00556CE9"/>
    <w:rsid w:val="0056398F"/>
    <w:rsid w:val="005709E5"/>
    <w:rsid w:val="00571FC5"/>
    <w:rsid w:val="00574503"/>
    <w:rsid w:val="00582265"/>
    <w:rsid w:val="00582BB1"/>
    <w:rsid w:val="00593EAB"/>
    <w:rsid w:val="005B3EE2"/>
    <w:rsid w:val="005C4FFF"/>
    <w:rsid w:val="005D0F66"/>
    <w:rsid w:val="005D3AF7"/>
    <w:rsid w:val="005E22EF"/>
    <w:rsid w:val="00600E54"/>
    <w:rsid w:val="00620244"/>
    <w:rsid w:val="006305D0"/>
    <w:rsid w:val="00631460"/>
    <w:rsid w:val="00632341"/>
    <w:rsid w:val="006431E1"/>
    <w:rsid w:val="00646827"/>
    <w:rsid w:val="0065248D"/>
    <w:rsid w:val="00660076"/>
    <w:rsid w:val="00667D22"/>
    <w:rsid w:val="006707F8"/>
    <w:rsid w:val="0067240F"/>
    <w:rsid w:val="00680643"/>
    <w:rsid w:val="00692EC5"/>
    <w:rsid w:val="0069510D"/>
    <w:rsid w:val="006A4367"/>
    <w:rsid w:val="006B1495"/>
    <w:rsid w:val="006C5B2E"/>
    <w:rsid w:val="006D14BA"/>
    <w:rsid w:val="006E75C4"/>
    <w:rsid w:val="006E7B15"/>
    <w:rsid w:val="006F6A28"/>
    <w:rsid w:val="00713AE2"/>
    <w:rsid w:val="00716C3E"/>
    <w:rsid w:val="00725CFA"/>
    <w:rsid w:val="00733C3B"/>
    <w:rsid w:val="007357F7"/>
    <w:rsid w:val="00772C25"/>
    <w:rsid w:val="00777684"/>
    <w:rsid w:val="00777956"/>
    <w:rsid w:val="007967D5"/>
    <w:rsid w:val="007B1DEF"/>
    <w:rsid w:val="007C4C75"/>
    <w:rsid w:val="007C4E04"/>
    <w:rsid w:val="007D4949"/>
    <w:rsid w:val="007F49A0"/>
    <w:rsid w:val="00804A8C"/>
    <w:rsid w:val="00826381"/>
    <w:rsid w:val="008338F0"/>
    <w:rsid w:val="008349A7"/>
    <w:rsid w:val="00836F30"/>
    <w:rsid w:val="00837FEC"/>
    <w:rsid w:val="00841FE6"/>
    <w:rsid w:val="00843C7A"/>
    <w:rsid w:val="0087192A"/>
    <w:rsid w:val="008720BB"/>
    <w:rsid w:val="00885443"/>
    <w:rsid w:val="008958F7"/>
    <w:rsid w:val="008A5366"/>
    <w:rsid w:val="008B062A"/>
    <w:rsid w:val="008D1406"/>
    <w:rsid w:val="008D1593"/>
    <w:rsid w:val="008D1744"/>
    <w:rsid w:val="008D5D0D"/>
    <w:rsid w:val="008E7616"/>
    <w:rsid w:val="008F012F"/>
    <w:rsid w:val="008F30E9"/>
    <w:rsid w:val="009126E1"/>
    <w:rsid w:val="0092186E"/>
    <w:rsid w:val="009312E9"/>
    <w:rsid w:val="0093707F"/>
    <w:rsid w:val="009441A6"/>
    <w:rsid w:val="009444F2"/>
    <w:rsid w:val="00951B85"/>
    <w:rsid w:val="009626C7"/>
    <w:rsid w:val="00974C35"/>
    <w:rsid w:val="0097550B"/>
    <w:rsid w:val="009800D2"/>
    <w:rsid w:val="00980A88"/>
    <w:rsid w:val="00982FC7"/>
    <w:rsid w:val="009A529C"/>
    <w:rsid w:val="009A5CAC"/>
    <w:rsid w:val="009A6061"/>
    <w:rsid w:val="009D3DFB"/>
    <w:rsid w:val="009F32B7"/>
    <w:rsid w:val="00A05560"/>
    <w:rsid w:val="00A0651E"/>
    <w:rsid w:val="00A234CC"/>
    <w:rsid w:val="00A24FA1"/>
    <w:rsid w:val="00A25177"/>
    <w:rsid w:val="00A46586"/>
    <w:rsid w:val="00A56943"/>
    <w:rsid w:val="00A72822"/>
    <w:rsid w:val="00A85656"/>
    <w:rsid w:val="00AC3425"/>
    <w:rsid w:val="00AF711B"/>
    <w:rsid w:val="00B0019D"/>
    <w:rsid w:val="00B01C78"/>
    <w:rsid w:val="00B233F5"/>
    <w:rsid w:val="00B40C3E"/>
    <w:rsid w:val="00B5043D"/>
    <w:rsid w:val="00B52476"/>
    <w:rsid w:val="00B63587"/>
    <w:rsid w:val="00B75B4B"/>
    <w:rsid w:val="00B75C00"/>
    <w:rsid w:val="00B90C19"/>
    <w:rsid w:val="00B94687"/>
    <w:rsid w:val="00B95C45"/>
    <w:rsid w:val="00BA3289"/>
    <w:rsid w:val="00BD46E1"/>
    <w:rsid w:val="00BD5EAD"/>
    <w:rsid w:val="00BE39C0"/>
    <w:rsid w:val="00BE3EB2"/>
    <w:rsid w:val="00C03815"/>
    <w:rsid w:val="00C06D47"/>
    <w:rsid w:val="00C129FC"/>
    <w:rsid w:val="00C22AB7"/>
    <w:rsid w:val="00C22C67"/>
    <w:rsid w:val="00C25366"/>
    <w:rsid w:val="00C276DB"/>
    <w:rsid w:val="00C30B94"/>
    <w:rsid w:val="00C30D06"/>
    <w:rsid w:val="00C319ED"/>
    <w:rsid w:val="00C34FFE"/>
    <w:rsid w:val="00C4279C"/>
    <w:rsid w:val="00C437C9"/>
    <w:rsid w:val="00C50DE4"/>
    <w:rsid w:val="00C60062"/>
    <w:rsid w:val="00C6474E"/>
    <w:rsid w:val="00C76DF7"/>
    <w:rsid w:val="00C77CB6"/>
    <w:rsid w:val="00CB2E48"/>
    <w:rsid w:val="00CB5A39"/>
    <w:rsid w:val="00CB7871"/>
    <w:rsid w:val="00CC165B"/>
    <w:rsid w:val="00CD30DE"/>
    <w:rsid w:val="00CE4D6F"/>
    <w:rsid w:val="00D02AEB"/>
    <w:rsid w:val="00D15C51"/>
    <w:rsid w:val="00D274C8"/>
    <w:rsid w:val="00D324AE"/>
    <w:rsid w:val="00D56C47"/>
    <w:rsid w:val="00D61029"/>
    <w:rsid w:val="00D71117"/>
    <w:rsid w:val="00D80B53"/>
    <w:rsid w:val="00D80C93"/>
    <w:rsid w:val="00D85E72"/>
    <w:rsid w:val="00D91564"/>
    <w:rsid w:val="00D96CC2"/>
    <w:rsid w:val="00DA00B7"/>
    <w:rsid w:val="00DB171E"/>
    <w:rsid w:val="00DB2DF6"/>
    <w:rsid w:val="00DB5EBE"/>
    <w:rsid w:val="00DC2A03"/>
    <w:rsid w:val="00DD0692"/>
    <w:rsid w:val="00DD1EAA"/>
    <w:rsid w:val="00DE3164"/>
    <w:rsid w:val="00DF29ED"/>
    <w:rsid w:val="00E05CCB"/>
    <w:rsid w:val="00E121BD"/>
    <w:rsid w:val="00E16F33"/>
    <w:rsid w:val="00E17EC5"/>
    <w:rsid w:val="00E374A1"/>
    <w:rsid w:val="00E62859"/>
    <w:rsid w:val="00E64A71"/>
    <w:rsid w:val="00E668B1"/>
    <w:rsid w:val="00E673A4"/>
    <w:rsid w:val="00E72720"/>
    <w:rsid w:val="00E80CD1"/>
    <w:rsid w:val="00E923CA"/>
    <w:rsid w:val="00E93650"/>
    <w:rsid w:val="00EA3EEC"/>
    <w:rsid w:val="00EF14AE"/>
    <w:rsid w:val="00EF163E"/>
    <w:rsid w:val="00EF7E6A"/>
    <w:rsid w:val="00F008CA"/>
    <w:rsid w:val="00F038CD"/>
    <w:rsid w:val="00F041A3"/>
    <w:rsid w:val="00F14331"/>
    <w:rsid w:val="00F17F70"/>
    <w:rsid w:val="00F23AFC"/>
    <w:rsid w:val="00F24485"/>
    <w:rsid w:val="00F4041E"/>
    <w:rsid w:val="00F443D8"/>
    <w:rsid w:val="00F60E67"/>
    <w:rsid w:val="00F74CD5"/>
    <w:rsid w:val="00F8151B"/>
    <w:rsid w:val="00F94960"/>
    <w:rsid w:val="00FA7D55"/>
    <w:rsid w:val="00FB0744"/>
    <w:rsid w:val="00FB1B3D"/>
    <w:rsid w:val="00FC4049"/>
    <w:rsid w:val="00FC6B59"/>
    <w:rsid w:val="00FD3B7F"/>
    <w:rsid w:val="00FD7407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E533FE"/>
  <w15:chartTrackingRefBased/>
  <w15:docId w15:val="{EF1996C5-6441-423D-987B-36ED122D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3F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E6001"/>
    <w:pPr>
      <w:keepNext/>
      <w:jc w:val="center"/>
      <w:outlineLvl w:val="0"/>
    </w:pPr>
    <w:rPr>
      <w:rFonts w:cs="Simplified Arabic"/>
      <w:b/>
      <w:bCs/>
      <w:noProof/>
      <w:sz w:val="20"/>
      <w:szCs w:val="32"/>
      <w:u w:val="single"/>
      <w:lang w:eastAsia="ar-SA"/>
    </w:rPr>
  </w:style>
  <w:style w:type="paragraph" w:styleId="Heading2">
    <w:name w:val="heading 2"/>
    <w:basedOn w:val="Normal"/>
    <w:next w:val="Normal"/>
    <w:qFormat/>
    <w:rsid w:val="004E60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6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E6001"/>
    <w:pPr>
      <w:keepNext/>
      <w:spacing w:before="240" w:after="60"/>
      <w:outlineLvl w:val="3"/>
    </w:pPr>
    <w:rPr>
      <w:color w:val="663300"/>
      <w:sz w:val="28"/>
      <w:szCs w:val="28"/>
    </w:rPr>
  </w:style>
  <w:style w:type="paragraph" w:styleId="Heading5">
    <w:name w:val="heading 5"/>
    <w:basedOn w:val="Normal"/>
    <w:next w:val="Normal"/>
    <w:qFormat/>
    <w:rsid w:val="004E6001"/>
    <w:pPr>
      <w:spacing w:before="240" w:after="60"/>
      <w:outlineLvl w:val="4"/>
    </w:pPr>
    <w:rPr>
      <w:color w:val="663300"/>
      <w:sz w:val="26"/>
      <w:szCs w:val="26"/>
    </w:rPr>
  </w:style>
  <w:style w:type="paragraph" w:styleId="Heading6">
    <w:name w:val="heading 6"/>
    <w:basedOn w:val="Normal"/>
    <w:next w:val="Normal"/>
    <w:qFormat/>
    <w:rsid w:val="004E6001"/>
    <w:pPr>
      <w:spacing w:before="240" w:after="60"/>
      <w:outlineLvl w:val="5"/>
    </w:pPr>
    <w:rPr>
      <w:color w:val="663300"/>
      <w:sz w:val="22"/>
      <w:szCs w:val="22"/>
    </w:rPr>
  </w:style>
  <w:style w:type="paragraph" w:styleId="Heading7">
    <w:name w:val="heading 7"/>
    <w:basedOn w:val="Normal"/>
    <w:next w:val="Normal"/>
    <w:qFormat/>
    <w:rsid w:val="006D14BA"/>
    <w:pPr>
      <w:keepNext/>
      <w:jc w:val="center"/>
      <w:outlineLvl w:val="6"/>
    </w:pPr>
    <w:rPr>
      <w:b/>
      <w:bCs/>
      <w:noProof/>
      <w:sz w:val="2"/>
      <w:szCs w:val="16"/>
      <w:lang w:eastAsia="ar-SA"/>
    </w:rPr>
  </w:style>
  <w:style w:type="paragraph" w:styleId="Heading8">
    <w:name w:val="heading 8"/>
    <w:basedOn w:val="Normal"/>
    <w:next w:val="Normal"/>
    <w:qFormat/>
    <w:rsid w:val="004E6001"/>
    <w:pPr>
      <w:keepNext/>
      <w:outlineLvl w:val="7"/>
    </w:pPr>
    <w:rPr>
      <w:rFonts w:cs="Arabic Transparent"/>
      <w:b/>
      <w:bCs/>
      <w:sz w:val="18"/>
      <w:szCs w:val="20"/>
      <w:lang w:eastAsia="ar-SA"/>
    </w:rPr>
  </w:style>
  <w:style w:type="paragraph" w:styleId="Heading9">
    <w:name w:val="heading 9"/>
    <w:basedOn w:val="Normal"/>
    <w:next w:val="Normal"/>
    <w:qFormat/>
    <w:rsid w:val="004E60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33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233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E6001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B233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233F5"/>
    <w:pPr>
      <w:spacing w:after="120"/>
    </w:pPr>
  </w:style>
  <w:style w:type="character" w:customStyle="1" w:styleId="BodyTextChar">
    <w:name w:val="Body Text Char"/>
    <w:link w:val="BodyText"/>
    <w:rsid w:val="00B233F5"/>
    <w:rPr>
      <w:sz w:val="24"/>
      <w:szCs w:val="24"/>
      <w:lang w:val="en-US" w:eastAsia="en-US" w:bidi="ar-SA"/>
    </w:rPr>
  </w:style>
  <w:style w:type="paragraph" w:styleId="BodyText2">
    <w:name w:val="Body Text 2"/>
    <w:basedOn w:val="Normal"/>
    <w:rsid w:val="004E6001"/>
    <w:pPr>
      <w:jc w:val="lowKashida"/>
    </w:pPr>
    <w:rPr>
      <w:rFonts w:cs="Simplified Arabic"/>
      <w:noProof/>
      <w:sz w:val="20"/>
      <w:szCs w:val="32"/>
      <w:lang w:eastAsia="ar-SA"/>
    </w:rPr>
  </w:style>
  <w:style w:type="character" w:styleId="PageNumber">
    <w:name w:val="page number"/>
    <w:basedOn w:val="DefaultParagraphFont"/>
    <w:rsid w:val="004E6001"/>
  </w:style>
  <w:style w:type="character" w:styleId="Hyperlink">
    <w:name w:val="Hyperlink"/>
    <w:rsid w:val="004E6001"/>
    <w:rPr>
      <w:color w:val="990066"/>
      <w:u w:val="single"/>
    </w:rPr>
  </w:style>
  <w:style w:type="character" w:styleId="FollowedHyperlink">
    <w:name w:val="FollowedHyperlink"/>
    <w:rsid w:val="004E6001"/>
    <w:rPr>
      <w:color w:val="CC6633"/>
      <w:u w:val="single"/>
    </w:rPr>
  </w:style>
  <w:style w:type="paragraph" w:styleId="BodyText3">
    <w:name w:val="Body Text 3"/>
    <w:basedOn w:val="Normal"/>
    <w:rsid w:val="004E6001"/>
    <w:pPr>
      <w:spacing w:after="120"/>
    </w:pPr>
    <w:rPr>
      <w:sz w:val="16"/>
      <w:szCs w:val="16"/>
    </w:rPr>
  </w:style>
  <w:style w:type="paragraph" w:styleId="List">
    <w:name w:val="List"/>
    <w:basedOn w:val="Normal"/>
    <w:rsid w:val="004E6001"/>
    <w:pPr>
      <w:ind w:left="283" w:hanging="283"/>
    </w:pPr>
    <w:rPr>
      <w:rFonts w:cs="Traditional Arabic"/>
      <w:noProof/>
      <w:sz w:val="20"/>
      <w:szCs w:val="20"/>
      <w:lang w:eastAsia="ar-SA"/>
    </w:rPr>
  </w:style>
  <w:style w:type="paragraph" w:styleId="List2">
    <w:name w:val="List 2"/>
    <w:basedOn w:val="Normal"/>
    <w:rsid w:val="004E6001"/>
    <w:pPr>
      <w:ind w:left="566" w:hanging="283"/>
    </w:pPr>
  </w:style>
  <w:style w:type="paragraph" w:styleId="List3">
    <w:name w:val="List 3"/>
    <w:basedOn w:val="Normal"/>
    <w:rsid w:val="004E6001"/>
    <w:pPr>
      <w:ind w:left="849" w:hanging="283"/>
    </w:pPr>
  </w:style>
  <w:style w:type="paragraph" w:styleId="List4">
    <w:name w:val="List 4"/>
    <w:basedOn w:val="Normal"/>
    <w:rsid w:val="004E6001"/>
    <w:pPr>
      <w:ind w:left="1132" w:hanging="283"/>
    </w:pPr>
  </w:style>
  <w:style w:type="paragraph" w:styleId="List5">
    <w:name w:val="List 5"/>
    <w:basedOn w:val="Normal"/>
    <w:rsid w:val="004E6001"/>
    <w:pPr>
      <w:ind w:left="1415" w:hanging="283"/>
    </w:pPr>
  </w:style>
  <w:style w:type="paragraph" w:styleId="Title">
    <w:name w:val="Title"/>
    <w:basedOn w:val="Normal"/>
    <w:link w:val="TitleChar"/>
    <w:qFormat/>
    <w:rsid w:val="004E6001"/>
    <w:pPr>
      <w:jc w:val="center"/>
    </w:pPr>
    <w:rPr>
      <w:rFonts w:cs="MCS Arafat S_I normal."/>
      <w:b/>
      <w:bCs/>
      <w:noProof/>
      <w:sz w:val="20"/>
      <w:szCs w:val="20"/>
      <w:lang w:eastAsia="ar-SA"/>
    </w:rPr>
  </w:style>
  <w:style w:type="character" w:customStyle="1" w:styleId="TitleChar">
    <w:name w:val="Title Char"/>
    <w:link w:val="Title"/>
    <w:rsid w:val="004E6001"/>
    <w:rPr>
      <w:rFonts w:cs="MCS Arafat S_I normal."/>
      <w:b/>
      <w:bCs/>
      <w:noProof/>
      <w:lang w:val="en-US" w:eastAsia="ar-SA" w:bidi="ar-SA"/>
    </w:rPr>
  </w:style>
  <w:style w:type="paragraph" w:styleId="ListBullet">
    <w:name w:val="List Bullet"/>
    <w:basedOn w:val="Normal"/>
    <w:autoRedefine/>
    <w:rsid w:val="004E6001"/>
    <w:pPr>
      <w:tabs>
        <w:tab w:val="num" w:pos="360"/>
      </w:tabs>
      <w:ind w:left="360" w:hanging="360"/>
    </w:pPr>
    <w:rPr>
      <w:rFonts w:cs="Naskh Compound"/>
      <w:noProof/>
      <w:sz w:val="20"/>
      <w:szCs w:val="20"/>
      <w:lang w:eastAsia="ar-SA"/>
    </w:rPr>
  </w:style>
  <w:style w:type="paragraph" w:styleId="Subtitle">
    <w:name w:val="Subtitle"/>
    <w:basedOn w:val="Normal"/>
    <w:qFormat/>
    <w:rsid w:val="004E6001"/>
    <w:pPr>
      <w:jc w:val="center"/>
    </w:pPr>
    <w:rPr>
      <w:rFonts w:cs="Simplified Arabic"/>
      <w:b/>
      <w:bCs/>
      <w:noProof/>
      <w:sz w:val="20"/>
      <w:szCs w:val="36"/>
      <w:lang w:eastAsia="ar-SA"/>
    </w:rPr>
  </w:style>
  <w:style w:type="paragraph" w:styleId="BlockText">
    <w:name w:val="Block Text"/>
    <w:basedOn w:val="Normal"/>
    <w:rsid w:val="004E6001"/>
    <w:pPr>
      <w:ind w:left="288"/>
      <w:jc w:val="lowKashida"/>
    </w:pPr>
    <w:rPr>
      <w:rFonts w:cs="Traditional Arabic"/>
      <w:noProof/>
      <w:sz w:val="20"/>
      <w:szCs w:val="32"/>
      <w:lang w:eastAsia="ar-SA"/>
    </w:rPr>
  </w:style>
  <w:style w:type="paragraph" w:styleId="NormalWeb">
    <w:name w:val="Normal (Web)"/>
    <w:basedOn w:val="Normal"/>
    <w:rsid w:val="004E6001"/>
    <w:pPr>
      <w:bidi w:val="0"/>
      <w:spacing w:before="100" w:beforeAutospacing="1" w:after="100" w:afterAutospacing="1"/>
    </w:pPr>
    <w:rPr>
      <w:color w:val="000000"/>
    </w:rPr>
  </w:style>
  <w:style w:type="paragraph" w:customStyle="1" w:styleId="BodyTextIndent1">
    <w:name w:val="Body Text Indent1"/>
    <w:basedOn w:val="Normal"/>
    <w:rsid w:val="004E6001"/>
    <w:pPr>
      <w:ind w:left="86"/>
      <w:jc w:val="lowKashida"/>
    </w:pPr>
    <w:rPr>
      <w:rFonts w:cs="Traditional Arabic"/>
      <w:sz w:val="32"/>
      <w:szCs w:val="32"/>
      <w:lang w:eastAsia="ar-SA"/>
    </w:rPr>
  </w:style>
  <w:style w:type="paragraph" w:styleId="BodyTextIndent">
    <w:name w:val="Body Text Indent"/>
    <w:basedOn w:val="Normal"/>
    <w:rsid w:val="004E6001"/>
    <w:pPr>
      <w:ind w:left="520"/>
      <w:jc w:val="lowKashida"/>
    </w:pPr>
    <w:rPr>
      <w:rFonts w:cs="Traditional Arabic"/>
      <w:b/>
      <w:bCs/>
      <w:sz w:val="34"/>
      <w:szCs w:val="32"/>
      <w:lang w:eastAsia="ar-SA"/>
    </w:rPr>
  </w:style>
  <w:style w:type="paragraph" w:styleId="BalloonText">
    <w:name w:val="Balloon Text"/>
    <w:basedOn w:val="Normal"/>
    <w:link w:val="BalloonTextChar"/>
    <w:rsid w:val="004E6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6001"/>
    <w:rPr>
      <w:rFonts w:ascii="Tahoma" w:hAnsi="Tahoma" w:cs="Tahoma"/>
      <w:sz w:val="16"/>
      <w:szCs w:val="16"/>
      <w:lang w:val="en-US" w:eastAsia="en-US" w:bidi="ar-SA"/>
    </w:rPr>
  </w:style>
  <w:style w:type="paragraph" w:styleId="Caption">
    <w:name w:val="caption"/>
    <w:basedOn w:val="Normal"/>
    <w:next w:val="Normal"/>
    <w:qFormat/>
    <w:rsid w:val="004E6001"/>
    <w:pPr>
      <w:pBdr>
        <w:top w:val="single" w:sz="4" w:space="5" w:color="auto"/>
        <w:left w:val="single" w:sz="4" w:space="4" w:color="auto"/>
        <w:bottom w:val="single" w:sz="4" w:space="1" w:color="auto"/>
        <w:right w:val="single" w:sz="4" w:space="18" w:color="auto"/>
      </w:pBdr>
      <w:spacing w:line="360" w:lineRule="auto"/>
      <w:ind w:left="4320" w:hanging="4114"/>
      <w:jc w:val="center"/>
    </w:pPr>
    <w:rPr>
      <w:rFonts w:cs="Arabic Transparent"/>
      <w:b/>
      <w:bCs/>
    </w:rPr>
  </w:style>
  <w:style w:type="character" w:styleId="Strong">
    <w:name w:val="Strong"/>
    <w:qFormat/>
    <w:rsid w:val="004E6001"/>
    <w:rPr>
      <w:b/>
      <w:bCs/>
    </w:rPr>
  </w:style>
  <w:style w:type="character" w:styleId="Emphasis">
    <w:name w:val="Emphasis"/>
    <w:qFormat/>
    <w:rsid w:val="004E6001"/>
    <w:rPr>
      <w:i/>
      <w:iCs/>
    </w:rPr>
  </w:style>
  <w:style w:type="table" w:styleId="TableTheme">
    <w:name w:val="Table Theme"/>
    <w:basedOn w:val="TableNormal"/>
    <w:rsid w:val="00837FEC"/>
    <w:pPr>
      <w:bidi/>
    </w:pPr>
    <w:tblPr>
      <w:tblBorders>
        <w:top w:val="single" w:sz="4" w:space="0" w:color="CC3333"/>
        <w:left w:val="single" w:sz="4" w:space="0" w:color="CC3333"/>
        <w:bottom w:val="single" w:sz="4" w:space="0" w:color="CC3333"/>
        <w:right w:val="single" w:sz="4" w:space="0" w:color="CC3333"/>
        <w:insideH w:val="single" w:sz="4" w:space="0" w:color="CC3333"/>
        <w:insideV w:val="single" w:sz="4" w:space="0" w:color="CC3333"/>
      </w:tblBorders>
    </w:tblPr>
  </w:style>
  <w:style w:type="character" w:customStyle="1" w:styleId="UnresolvedMention">
    <w:name w:val="Unresolved Mention"/>
    <w:uiPriority w:val="99"/>
    <w:semiHidden/>
    <w:unhideWhenUsed/>
    <w:rsid w:val="003A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3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2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6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486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833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mozagy.com/&#1582;&#1591;&#1577;-&#1578;&#1588;&#1594;&#1610;&#1604;&#1610;&#1577;-&#1580;&#1575;&#1607;&#1586;&#1577;-&#1604;&#1605;&#1583;&#1610;&#1585;-&#1575;&#1604;&#1605;&#1583;&#1585;&#1587;&#157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6099</Words>
  <Characters>34770</Characters>
  <Application>Microsoft Office Word</Application>
  <DocSecurity>0</DocSecurity>
  <Lines>289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التشغيلية</vt:lpstr>
      <vt:lpstr>الخطة التشغيلية</vt:lpstr>
    </vt:vector>
  </TitlesOfParts>
  <Company/>
  <LinksUpToDate>false</LinksUpToDate>
  <CharactersWithSpaces>40788</CharactersWithSpaces>
  <SharedDoc>false</SharedDoc>
  <HLinks>
    <vt:vector size="18" baseType="variant">
      <vt:variant>
        <vt:i4>1115761</vt:i4>
      </vt:variant>
      <vt:variant>
        <vt:i4>6</vt:i4>
      </vt:variant>
      <vt:variant>
        <vt:i4>0</vt:i4>
      </vt:variant>
      <vt:variant>
        <vt:i4>5</vt:i4>
      </vt:variant>
      <vt:variant>
        <vt:lpwstr>https://namozagy.com/خطة-تشغيلية-جاهزة-لمدير-المدرسة</vt:lpwstr>
      </vt:variant>
      <vt:variant>
        <vt:lpwstr/>
      </vt:variant>
      <vt:variant>
        <vt:i4>1115761</vt:i4>
      </vt:variant>
      <vt:variant>
        <vt:i4>3</vt:i4>
      </vt:variant>
      <vt:variant>
        <vt:i4>0</vt:i4>
      </vt:variant>
      <vt:variant>
        <vt:i4>5</vt:i4>
      </vt:variant>
      <vt:variant>
        <vt:lpwstr>https://namozagy.com/خطة-تشغيلية-جاهزة-لمدير-المدرسة</vt:lpwstr>
      </vt:variant>
      <vt:variant>
        <vt:lpwstr/>
      </vt:variant>
      <vt:variant>
        <vt:i4>1115761</vt:i4>
      </vt:variant>
      <vt:variant>
        <vt:i4>0</vt:i4>
      </vt:variant>
      <vt:variant>
        <vt:i4>0</vt:i4>
      </vt:variant>
      <vt:variant>
        <vt:i4>5</vt:i4>
      </vt:variant>
      <vt:variant>
        <vt:lpwstr>https://namozagy.com/خطة-تشغيلية-جاهزة-لمدير-المدرسة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التشغيلية</dc:title>
  <dc:subject/>
  <dc:creator>أبونواف</dc:creator>
  <cp:keywords/>
  <cp:lastModifiedBy>Employee-W-606</cp:lastModifiedBy>
  <cp:revision>2</cp:revision>
  <cp:lastPrinted>2010-06-14T21:47:00Z</cp:lastPrinted>
  <dcterms:created xsi:type="dcterms:W3CDTF">2022-10-12T12:23:00Z</dcterms:created>
  <dcterms:modified xsi:type="dcterms:W3CDTF">2022-10-12T12:23:00Z</dcterms:modified>
</cp:coreProperties>
</file>