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4F" w:rsidRDefault="00287F4F" w:rsidP="00287F4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5A405" wp14:editId="1D622724">
                <wp:simplePos x="0" y="0"/>
                <wp:positionH relativeFrom="margin">
                  <wp:posOffset>-219075</wp:posOffset>
                </wp:positionH>
                <wp:positionV relativeFrom="paragraph">
                  <wp:posOffset>0</wp:posOffset>
                </wp:positionV>
                <wp:extent cx="6518910" cy="1303020"/>
                <wp:effectExtent l="0" t="0" r="0" b="0"/>
                <wp:wrapNone/>
                <wp:docPr id="32" name="Text Box 3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287F4F" w:rsidRPr="00A132A3" w:rsidRDefault="00D719F9" w:rsidP="00A132A3">
                            <w:pPr>
                              <w:pStyle w:val="Title"/>
                              <w:bidi/>
                              <w:rPr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"https://namozagy.com/</w:instrText>
                            </w:r>
                            <w:r>
                              <w:rPr>
                                <w:rtl/>
                              </w:rPr>
                              <w:instrText>نموذج-العمل-التجاري</w:instrText>
                            </w:r>
                            <w:r>
                              <w:instrText xml:space="preserve">/" </w:instrText>
                            </w:r>
                            <w:r>
                              <w:fldChar w:fldCharType="separate"/>
                            </w:r>
                            <w:r w:rsidR="00287F4F" w:rsidRPr="00A132A3"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:u w:val="none"/>
                                <w:rtl/>
                                <w:lang w:bidi="ar-JO"/>
                              </w:rPr>
                              <w:t>مخطط نموذج العمل التجاري</w:t>
                            </w:r>
                            <w:r>
                              <w:rPr>
                                <w:rStyle w:val="Hyperlink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:u w:val="none"/>
                                <w:lang w:bidi="ar-JO"/>
                              </w:rPr>
                              <w:fldChar w:fldCharType="end"/>
                            </w:r>
                            <w:r w:rsidR="00287F4F" w:rsidRPr="00A132A3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:rsidR="00287F4F" w:rsidRPr="00A132A3" w:rsidRDefault="00287F4F" w:rsidP="00A132A3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87F4F" w:rsidRPr="00A132A3" w:rsidRDefault="00287F4F" w:rsidP="00A132A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132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قم بإستخدام مخطط </w:t>
                            </w:r>
                            <w:hyperlink r:id="rId6" w:history="1">
                              <w:r w:rsidRPr="00A132A3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  <w:rtl/>
                                  <w:lang w:bidi="ar-JO"/>
                                </w:rPr>
                                <w:t>نموذج العمل التجاري</w:t>
                              </w:r>
                            </w:hyperlink>
                            <w:r w:rsidRPr="00A132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لتخطيط وبناء فكرة مشروعك الخاص، ثم قم بمشاركته مع زملائك.  </w:t>
                            </w:r>
                          </w:p>
                          <w:p w:rsidR="00287F4F" w:rsidRPr="00A132A3" w:rsidRDefault="00287F4F" w:rsidP="00A132A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287F4F" w:rsidRPr="00A132A3" w:rsidRDefault="00287F4F" w:rsidP="00A132A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287F4F" w:rsidRPr="00A132A3" w:rsidRDefault="00287F4F" w:rsidP="00A132A3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87F4F" w:rsidRPr="00A132A3" w:rsidRDefault="00287F4F" w:rsidP="00A132A3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287F4F" w:rsidRPr="00A132A3" w:rsidRDefault="00287F4F" w:rsidP="00A132A3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</w:p>
                          <w:bookmarkEnd w:id="0"/>
                          <w:p w:rsidR="00287F4F" w:rsidRPr="00A132A3" w:rsidRDefault="00287F4F" w:rsidP="00A132A3">
                            <w:pPr>
                              <w:bidi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A40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href="https://namozagy.com/" style="position:absolute;left:0;text-align:left;margin-left:-17.25pt;margin-top:0;width:513.3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" o:button="t" fillcolor="white [3201]" stroked="f" strokeweight=".5pt">
                <v:fill o:detectmouseclick="t"/>
                <v:textbox>
                  <w:txbxContent>
                    <w:p w:rsidR="00287F4F" w:rsidRPr="00A132A3" w:rsidRDefault="00A132A3" w:rsidP="00A132A3">
                      <w:pPr>
                        <w:pStyle w:val="Title"/>
                        <w:bidi/>
                        <w:rPr>
                          <w:b/>
                          <w:bCs/>
                          <w:color w:val="538135" w:themeColor="accent6" w:themeShade="BF"/>
                          <w:sz w:val="52"/>
                          <w:szCs w:val="52"/>
                          <w:rtl/>
                          <w:lang w:bidi="ar-JO"/>
                        </w:rPr>
                      </w:pPr>
                      <w:hyperlink r:id="rId8" w:history="1">
                        <w:r w:rsidR="00287F4F" w:rsidRPr="00A132A3">
                          <w:rPr>
                            <w:rStyle w:val="Hyperlink"/>
                            <w:rFonts w:hint="cs"/>
                            <w:b/>
                            <w:bCs/>
                            <w:color w:val="538135" w:themeColor="accent6" w:themeShade="BF"/>
                            <w:sz w:val="52"/>
                            <w:szCs w:val="52"/>
                            <w:u w:val="none"/>
                            <w:rtl/>
                            <w:lang w:bidi="ar-JO"/>
                          </w:rPr>
                          <w:t>مخطط نموذج العمل التجاري</w:t>
                        </w:r>
                      </w:hyperlink>
                      <w:r w:rsidR="00287F4F" w:rsidRPr="00A132A3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  <w:rtl/>
                          <w:lang w:bidi="ar-JO"/>
                        </w:rPr>
                        <w:t>:</w:t>
                      </w:r>
                    </w:p>
                    <w:p w:rsidR="00287F4F" w:rsidRPr="00A132A3" w:rsidRDefault="00287F4F" w:rsidP="00A132A3">
                      <w:pPr>
                        <w:bidi/>
                        <w:rPr>
                          <w:rtl/>
                          <w:lang w:bidi="ar-JO"/>
                        </w:rPr>
                      </w:pPr>
                    </w:p>
                    <w:p w:rsidR="00287F4F" w:rsidRPr="00A132A3" w:rsidRDefault="00287F4F" w:rsidP="00A132A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132A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قم بإستخدام مخطط </w:t>
                      </w:r>
                      <w:hyperlink r:id="rId9" w:history="1">
                        <w:r w:rsidRPr="00A132A3">
                          <w:rPr>
                            <w:rStyle w:val="Hyperlink"/>
                            <w:rFonts w:hint="cs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  <w:rtl/>
                            <w:lang w:bidi="ar-JO"/>
                          </w:rPr>
                          <w:t>نموذج العمل التجاري</w:t>
                        </w:r>
                      </w:hyperlink>
                      <w:r w:rsidRPr="00A132A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لتخطيط وبناء فكرة مشروعك الخاص، ثم قم بمشاركته مع زملائك.  </w:t>
                      </w:r>
                    </w:p>
                    <w:p w:rsidR="00287F4F" w:rsidRPr="00A132A3" w:rsidRDefault="00287F4F" w:rsidP="00A132A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287F4F" w:rsidRPr="00A132A3" w:rsidRDefault="00287F4F" w:rsidP="00A132A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287F4F" w:rsidRPr="00A132A3" w:rsidRDefault="00287F4F" w:rsidP="00A132A3">
                      <w:pPr>
                        <w:bidi/>
                        <w:rPr>
                          <w:rtl/>
                          <w:lang w:bidi="ar-JO"/>
                        </w:rPr>
                      </w:pPr>
                    </w:p>
                    <w:p w:rsidR="00287F4F" w:rsidRPr="00A132A3" w:rsidRDefault="00287F4F" w:rsidP="00A132A3">
                      <w:pPr>
                        <w:bidi/>
                        <w:rPr>
                          <w:rtl/>
                          <w:lang w:bidi="ar-JO"/>
                        </w:rPr>
                      </w:pPr>
                    </w:p>
                    <w:p w:rsidR="00287F4F" w:rsidRPr="00A132A3" w:rsidRDefault="00287F4F" w:rsidP="00A132A3">
                      <w:pPr>
                        <w:bidi/>
                        <w:rPr>
                          <w:rtl/>
                          <w:lang w:bidi="ar-JO"/>
                        </w:rPr>
                      </w:pPr>
                    </w:p>
                    <w:p w:rsidR="00287F4F" w:rsidRPr="00A132A3" w:rsidRDefault="00287F4F" w:rsidP="00A132A3">
                      <w:pPr>
                        <w:bidi/>
                        <w:rPr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F4F" w:rsidRPr="00E761B0" w:rsidRDefault="00287F4F" w:rsidP="00287F4F">
      <w:pPr>
        <w:bidi/>
      </w:pPr>
    </w:p>
    <w:p w:rsidR="00287F4F" w:rsidRDefault="00287F4F" w:rsidP="00287F4F">
      <w:pPr>
        <w:bidi/>
      </w:pPr>
    </w:p>
    <w:p w:rsidR="00287F4F" w:rsidRDefault="00287F4F" w:rsidP="00A132A3">
      <w:pPr>
        <w:bidi/>
        <w:rPr>
          <w:rtl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285FBDE" wp14:editId="391C3CDB">
                <wp:simplePos x="0" y="0"/>
                <wp:positionH relativeFrom="column">
                  <wp:posOffset>-676275</wp:posOffset>
                </wp:positionH>
                <wp:positionV relativeFrom="paragraph">
                  <wp:posOffset>415925</wp:posOffset>
                </wp:positionV>
                <wp:extent cx="7372350" cy="6267450"/>
                <wp:effectExtent l="0" t="0" r="19050" b="19050"/>
                <wp:wrapSquare wrapText="bothSides"/>
                <wp:docPr id="30" name="Canvas 30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" name="Rectangle 11"/>
                        <wps:cNvSpPr/>
                        <wps:spPr>
                          <a:xfrm>
                            <a:off x="150495" y="611"/>
                            <a:ext cx="1183005" cy="2887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الشراكات الرئيسية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0"/>
                        <wps:cNvSpPr/>
                        <wps:spPr>
                          <a:xfrm>
                            <a:off x="0" y="325204"/>
                            <a:ext cx="1462399" cy="350384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9C2596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سأقوم ببناء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ال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شراكات لإنجاح مشروعي مع الجهات التالية: </w:t>
                              </w:r>
                            </w:p>
                            <w:p w:rsidR="00287F4F" w:rsidRPr="009C2596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09725" y="0"/>
                            <a:ext cx="1330935" cy="28876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الانشطة الرئيسية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3"/>
                        <wps:cNvSpPr/>
                        <wps:spPr>
                          <a:xfrm>
                            <a:off x="1538084" y="342900"/>
                            <a:ext cx="1474966" cy="154551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9C2596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الانشطة المستمرة التي سأقوم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بها في مشروعي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هي ما يلي: </w:t>
                              </w:r>
                            </w:p>
                            <w:p w:rsidR="00287F4F" w:rsidRPr="009C2596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107290" y="0"/>
                            <a:ext cx="1090295" cy="2882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شرائح العملاء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24"/>
                        <wps:cNvSpPr/>
                        <wps:spPr>
                          <a:xfrm>
                            <a:off x="6024740" y="325120"/>
                            <a:ext cx="1347610" cy="346583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6C6562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C656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>عملا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>ئ</w:t>
                              </w:r>
                              <w:r w:rsidRPr="006C656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 xml:space="preserve">ي هم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JO"/>
                                </w:rPr>
                                <w:t xml:space="preserve">       ……………………………………..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38919" y="1953914"/>
                            <a:ext cx="1259205" cy="2882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المواد الرئيسية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30"/>
                        <wps:cNvSpPr/>
                        <wps:spPr>
                          <a:xfrm>
                            <a:off x="1524000" y="2279307"/>
                            <a:ext cx="1488425" cy="154021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9C2596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الموارد الرئيسية التي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س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أحتاج إليها في مشروعي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 هي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 ما يلي: </w:t>
                              </w:r>
                            </w:p>
                            <w:p w:rsidR="00287F4F" w:rsidRPr="009C2596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30585" y="19"/>
                            <a:ext cx="1259205" cy="2882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العلاقات مع العملاء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32"/>
                        <wps:cNvSpPr/>
                        <wps:spPr>
                          <a:xfrm>
                            <a:off x="4572800" y="324504"/>
                            <a:ext cx="1399375" cy="152334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9C2596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ستكون علاقتي مع العملاء ...........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668685" y="1934864"/>
                            <a:ext cx="1258570" cy="28765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القنوات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: Rounded Corners 34"/>
                        <wps:cNvSpPr/>
                        <wps:spPr>
                          <a:xfrm>
                            <a:off x="4572799" y="2295525"/>
                            <a:ext cx="1399375" cy="15049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9C2596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سأصل إلى عملائي بإستخدم الطرق التالية:</w:t>
                              </w:r>
                            </w:p>
                            <w:p w:rsidR="00287F4F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</w:t>
                              </w:r>
                            </w:p>
                            <w:p w:rsidR="00287F4F" w:rsidRPr="009C2596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38474" y="1109"/>
                            <a:ext cx="1485899" cy="2882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القيم المقترحة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: Rounded Corners 36"/>
                        <wps:cNvSpPr/>
                        <wps:spPr>
                          <a:xfrm>
                            <a:off x="3048000" y="325457"/>
                            <a:ext cx="1476374" cy="349406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9C2596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ما يميز مشروعي ويجعله جذاباً هو ما يلي:</w:t>
                              </w:r>
                            </w:p>
                            <w:p w:rsidR="00287F4F" w:rsidRPr="009C2596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</w:t>
                              </w:r>
                            </w:p>
                            <w:p w:rsidR="00287F4F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</w:t>
                              </w:r>
                            </w:p>
                            <w:p w:rsidR="00287F4F" w:rsidRPr="009C2596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38"/>
                        <wps:cNvSpPr/>
                        <wps:spPr>
                          <a:xfrm>
                            <a:off x="0" y="4229100"/>
                            <a:ext cx="3589970" cy="20383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9C2596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أهم التكاليف التي سأدفعها لإطلاق مشروعي تتمثل في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ما يلي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: </w:t>
                              </w:r>
                            </w:p>
                            <w:p w:rsidR="00287F4F" w:rsidRPr="009C2596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..............................................................................</w:t>
                              </w:r>
                            </w:p>
                            <w:p w:rsidR="00287F4F" w:rsidRPr="009C2596" w:rsidRDefault="00287F4F" w:rsidP="00287F4F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3877363"/>
                            <a:ext cx="3585331" cy="28765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هيكل التكاليف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43"/>
                        <wps:cNvSpPr/>
                        <wps:spPr>
                          <a:xfrm>
                            <a:off x="3682224" y="4248150"/>
                            <a:ext cx="3690126" cy="20193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F4F" w:rsidRPr="009C2596" w:rsidRDefault="00287F4F" w:rsidP="00287F4F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سأجني الإيرادات والأرباح في مشروعي من خلال:  ...............................................................................................................................................................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  <w:t>.........</w:t>
                              </w:r>
                            </w:p>
                            <w:p w:rsidR="00287F4F" w:rsidRDefault="00287F4F" w:rsidP="00287F4F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:rsidR="00287F4F" w:rsidRDefault="00287F4F" w:rsidP="00287F4F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:rsidR="00287F4F" w:rsidRDefault="00287F4F" w:rsidP="00287F4F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:rsidR="00287F4F" w:rsidRDefault="00287F4F" w:rsidP="00287F4F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:rsidR="00287F4F" w:rsidRDefault="00287F4F" w:rsidP="00287F4F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:rsidR="00287F4F" w:rsidRPr="00607F9C" w:rsidRDefault="00287F4F" w:rsidP="00287F4F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lang w:bidi="ar-JO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68540" y="3877028"/>
                            <a:ext cx="3703810" cy="2870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7F4F" w:rsidRDefault="00287F4F" w:rsidP="00287F4F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مصادر الايرادات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5FBDE" id="Canvas 30" o:spid="_x0000_s1027" editas="canvas" href="https://namozagy.com/" style="position:absolute;left:0;text-align:left;margin-left:-53.25pt;margin-top:32.75pt;width:580.5pt;height:493.5pt;z-index:251660288;mso-width-relative:margin;mso-height-relative:margin" coordsize="73723,6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href="https://namozagy.com/" style="position:absolute;width:73723;height:62674;visibility:visible;mso-wrap-style:square" o:button="t" filled="t">
                  <v:fill o:detectmouseclick="t"/>
                  <v:path o:connecttype="none"/>
                </v:shape>
                <v:rect id="Rectangle 11" o:spid="_x0000_s1029" style="position:absolute;left:1504;top:6;width:11831;height:2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" fillcolor="#8496b0 [1951]" strokecolor="#1f4d78 [1604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الشراكات الرئيسية</w:t>
                        </w:r>
                      </w:p>
                    </w:txbxContent>
                  </v:textbox>
                </v:rect>
                <v:roundrect id="Rectangle: Rounded Corners 10" o:spid="_x0000_s1030" style="position:absolute;top:3252;width:14623;height:35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" fillcolor="white [3201]" strokecolor="#c00000" strokeweight="1pt">
                  <v:stroke joinstyle="miter"/>
                  <v:textbox>
                    <w:txbxContent>
                      <w:p w:rsidR="00287F4F" w:rsidRPr="009C2596" w:rsidRDefault="00287F4F" w:rsidP="00287F4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سأقوم ببناء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ال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شراكات لإنجاح مشروعي مع الجهات التالية: </w:t>
                        </w:r>
                      </w:p>
                      <w:p w:rsidR="00287F4F" w:rsidRPr="009C2596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......................................................................................................</w:t>
                        </w:r>
                      </w:p>
                    </w:txbxContent>
                  </v:textbox>
                </v:roundrect>
                <v:rect id="Rectangle 14" o:spid="_x0000_s1031" style="position:absolute;left:16097;width:13309;height:2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" fillcolor="#8496b0 [1951]" strokecolor="#1f4d78 [1604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الانشطة الرئيسية</w:t>
                        </w:r>
                      </w:p>
                    </w:txbxContent>
                  </v:textbox>
                </v:rect>
                <v:roundrect id="Rectangle: Rounded Corners 13" o:spid="_x0000_s1032" style="position:absolute;left:15380;top:3429;width:14750;height:154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" fillcolor="white [3201]" strokecolor="#c00000" strokeweight="1pt">
                  <v:stroke joinstyle="miter"/>
                  <v:textbox>
                    <w:txbxContent>
                      <w:p w:rsidR="00287F4F" w:rsidRPr="009C2596" w:rsidRDefault="00287F4F" w:rsidP="00287F4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الانشطة المستمرة التي سأقوم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بها في مشروعي 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هي ما يلي: </w:t>
                        </w:r>
                      </w:p>
                      <w:p w:rsidR="00287F4F" w:rsidRPr="009C2596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..............................................................................</w:t>
                        </w:r>
                      </w:p>
                    </w:txbxContent>
                  </v:textbox>
                </v:roundrect>
                <v:rect id="Rectangle 16" o:spid="_x0000_s1033" style="position:absolute;left:61072;width:10903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" fillcolor="#8496b0 [1951]" strokecolor="#323e4f [2415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شرائح العملاء</w:t>
                        </w:r>
                      </w:p>
                    </w:txbxContent>
                  </v:textbox>
                </v:rect>
                <v:roundrect id="Rectangle: Rounded Corners 24" o:spid="_x0000_s1034" style="position:absolute;left:60247;top:3251;width:13476;height:34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" fillcolor="white [3201]" strokecolor="#c00000" strokeweight="1pt">
                  <v:stroke joinstyle="miter"/>
                  <v:textbox>
                    <w:txbxContent>
                      <w:p w:rsidR="00287F4F" w:rsidRPr="006C6562" w:rsidRDefault="00287F4F" w:rsidP="00287F4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C656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عملا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ئ</w:t>
                        </w:r>
                        <w:r w:rsidRPr="006C656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ي هم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  <w:t xml:space="preserve">       ……………………………………..   </w:t>
                        </w:r>
                      </w:p>
                    </w:txbxContent>
                  </v:textbox>
                </v:roundrect>
                <v:rect id="Rectangle 18" o:spid="_x0000_s1035" style="position:absolute;left:16389;top:19539;width:12592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" fillcolor="#8496b0 [1951]" strokecolor="#1f4d78 [1604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المواد الرئيسية</w:t>
                        </w:r>
                      </w:p>
                    </w:txbxContent>
                  </v:textbox>
                </v:rect>
                <v:roundrect id="Rectangle: Rounded Corners 30" o:spid="_x0000_s1036" style="position:absolute;left:15240;top:22793;width:14884;height:154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" fillcolor="white [3201]" strokecolor="#c45911 [2405]" strokeweight="1pt">
                  <v:stroke joinstyle="miter"/>
                  <v:textbox>
                    <w:txbxContent>
                      <w:p w:rsidR="00287F4F" w:rsidRPr="009C2596" w:rsidRDefault="00287F4F" w:rsidP="00287F4F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الموارد الرئيسية التي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س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أحتاج إليها في مشروعي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 هي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 ما يلي: </w:t>
                        </w:r>
                      </w:p>
                      <w:p w:rsidR="00287F4F" w:rsidRPr="009C2596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...............................................................................</w:t>
                        </w:r>
                      </w:p>
                    </w:txbxContent>
                  </v:textbox>
                </v:roundrect>
                <v:rect id="Rectangle 20" o:spid="_x0000_s1037" style="position:absolute;left:46305;width:12592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" fillcolor="#8496b0 [1951]" strokecolor="#1f4d78 [1604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العلاقات مع العملاء</w:t>
                        </w:r>
                      </w:p>
                    </w:txbxContent>
                  </v:textbox>
                </v:rect>
                <v:roundrect id="Rectangle: Rounded Corners 32" o:spid="_x0000_s1038" style="position:absolute;left:45728;top:3245;width:13993;height:152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" fillcolor="white [3201]" strokecolor="#c00000" strokeweight="1pt">
                  <v:stroke joinstyle="miter"/>
                  <v:textbox>
                    <w:txbxContent>
                      <w:p w:rsidR="00287F4F" w:rsidRPr="009C2596" w:rsidRDefault="00287F4F" w:rsidP="00287F4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ستكون علاقتي مع العملاء ...........</w:t>
                        </w:r>
                      </w:p>
                    </w:txbxContent>
                  </v:textbox>
                </v:roundrect>
                <v:rect id="Rectangle 22" o:spid="_x0000_s1039" style="position:absolute;left:46686;top:19348;width:1258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" fillcolor="#8496b0 [1951]" strokecolor="#1f4d78 [1604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القنوات</w:t>
                        </w:r>
                      </w:p>
                    </w:txbxContent>
                  </v:textbox>
                </v:rect>
                <v:roundrect id="Rectangle: Rounded Corners 34" o:spid="_x0000_s1040" style="position:absolute;left:45727;top:22955;width:13994;height:15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" fillcolor="white [3201]" strokecolor="#c00000" strokeweight="1pt">
                  <v:stroke joinstyle="miter"/>
                  <v:textbox>
                    <w:txbxContent>
                      <w:p w:rsidR="00287F4F" w:rsidRPr="009C2596" w:rsidRDefault="00287F4F" w:rsidP="00287F4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سأصل إلى عملائي بإستخدم الطرق التالية:</w:t>
                        </w:r>
                      </w:p>
                      <w:p w:rsidR="00287F4F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</w:t>
                        </w:r>
                      </w:p>
                      <w:p w:rsidR="00287F4F" w:rsidRPr="009C2596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</w:t>
                        </w:r>
                      </w:p>
                    </w:txbxContent>
                  </v:textbox>
                </v:roundrect>
                <v:rect id="Rectangle 24" o:spid="_x0000_s1041" style="position:absolute;left:30384;top:11;width:14859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" fillcolor="#8496b0 [1951]" strokecolor="#1f4d78 [1604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القيم المقترحة</w:t>
                        </w:r>
                      </w:p>
                    </w:txbxContent>
                  </v:textbox>
                </v:rect>
                <v:roundrect id="Rectangle: Rounded Corners 36" o:spid="_x0000_s1042" style="position:absolute;left:30480;top:3254;width:14763;height:349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" fillcolor="white [3201]" strokecolor="#c00000" strokeweight="1pt">
                  <v:stroke joinstyle="miter"/>
                  <v:textbox>
                    <w:txbxContent>
                      <w:p w:rsidR="00287F4F" w:rsidRPr="009C2596" w:rsidRDefault="00287F4F" w:rsidP="00287F4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ما يميز مشروعي ويجعله جذاباً هو ما يلي:</w:t>
                        </w:r>
                      </w:p>
                      <w:p w:rsidR="00287F4F" w:rsidRPr="009C2596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</w:t>
                        </w:r>
                      </w:p>
                      <w:p w:rsidR="00287F4F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</w:t>
                        </w:r>
                      </w:p>
                      <w:p w:rsidR="00287F4F" w:rsidRPr="009C2596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</w:t>
                        </w:r>
                      </w:p>
                    </w:txbxContent>
                  </v:textbox>
                </v:roundrect>
                <v:roundrect id="Rectangle: Rounded Corners 38" o:spid="_x0000_s1043" style="position:absolute;top:42291;width:35899;height:20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" fillcolor="white [3201]" strokecolor="#c00000" strokeweight="1pt">
                  <v:stroke joinstyle="miter"/>
                  <v:textbox>
                    <w:txbxContent>
                      <w:p w:rsidR="00287F4F" w:rsidRPr="009C2596" w:rsidRDefault="00287F4F" w:rsidP="00287F4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أهم التكاليف التي سأدفعها لإطلاق مشروعي تتمثل في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ما يلي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: </w:t>
                        </w:r>
                      </w:p>
                      <w:p w:rsidR="00287F4F" w:rsidRPr="009C2596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..............................................................................</w:t>
                        </w:r>
                      </w:p>
                      <w:p w:rsidR="00287F4F" w:rsidRPr="009C2596" w:rsidRDefault="00287F4F" w:rsidP="00287F4F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.............................................................................</w:t>
                        </w:r>
                      </w:p>
                    </w:txbxContent>
                  </v:textbox>
                </v:roundrect>
                <v:rect id="Rectangle 27" o:spid="_x0000_s1044" style="position:absolute;top:38773;width:35853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" fillcolor="#8496b0 [1951]" strokecolor="#1f4d78 [1604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هيكل التكاليف </w:t>
                        </w:r>
                      </w:p>
                    </w:txbxContent>
                  </v:textbox>
                </v:rect>
                <v:roundrect id="Rectangle: Rounded Corners 43" o:spid="_x0000_s1045" style="position:absolute;left:36822;top:42481;width:36901;height:201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" fillcolor="white [3201]" strokecolor="#c00000" strokeweight="1pt">
                  <v:stroke joinstyle="miter"/>
                  <v:textbox>
                    <w:txbxContent>
                      <w:p w:rsidR="00287F4F" w:rsidRPr="009C2596" w:rsidRDefault="00287F4F" w:rsidP="00287F4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سأجني الإيرادات والأرباح في مشروعي من خلال:  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  <w:t>.........</w:t>
                        </w:r>
                      </w:p>
                      <w:p w:rsidR="00287F4F" w:rsidRDefault="00287F4F" w:rsidP="00287F4F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:rsidR="00287F4F" w:rsidRDefault="00287F4F" w:rsidP="00287F4F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:rsidR="00287F4F" w:rsidRDefault="00287F4F" w:rsidP="00287F4F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:rsidR="00287F4F" w:rsidRDefault="00287F4F" w:rsidP="00287F4F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:rsidR="00287F4F" w:rsidRDefault="00287F4F" w:rsidP="00287F4F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:rsidR="00287F4F" w:rsidRPr="00607F9C" w:rsidRDefault="00287F4F" w:rsidP="00287F4F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lang w:bidi="ar-JO"/>
                          </w:rPr>
                        </w:pPr>
                      </w:p>
                    </w:txbxContent>
                  </v:textbox>
                </v:roundrect>
                <v:rect id="Rectangle 29" o:spid="_x0000_s1046" style="position:absolute;left:36685;top:38770;width:37038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" fillcolor="#8496b0 [1951]" strokecolor="#1f4d78 [1604]" strokeweight="1pt">
                  <v:textbox>
                    <w:txbxContent>
                      <w:p w:rsidR="00287F4F" w:rsidRDefault="00287F4F" w:rsidP="00287F4F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مصادر الايرادات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E91A4E" w:rsidRPr="00287F4F" w:rsidRDefault="00D719F9" w:rsidP="00287F4F">
      <w:pPr>
        <w:bidi/>
      </w:pPr>
    </w:p>
    <w:sectPr w:rsidR="00E91A4E" w:rsidRPr="00287F4F" w:rsidSect="0028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8A9"/>
    <w:multiLevelType w:val="hybridMultilevel"/>
    <w:tmpl w:val="EC8C6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93C84"/>
    <w:multiLevelType w:val="hybridMultilevel"/>
    <w:tmpl w:val="985EC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207EA"/>
    <w:multiLevelType w:val="hybridMultilevel"/>
    <w:tmpl w:val="9C365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D3275"/>
    <w:multiLevelType w:val="hybridMultilevel"/>
    <w:tmpl w:val="01348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7255EC"/>
    <w:multiLevelType w:val="hybridMultilevel"/>
    <w:tmpl w:val="0D467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3E5D26"/>
    <w:multiLevelType w:val="hybridMultilevel"/>
    <w:tmpl w:val="96CCB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946DE2"/>
    <w:multiLevelType w:val="hybridMultilevel"/>
    <w:tmpl w:val="7BE81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72B4E"/>
    <w:multiLevelType w:val="hybridMultilevel"/>
    <w:tmpl w:val="EF647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B5F26"/>
    <w:multiLevelType w:val="hybridMultilevel"/>
    <w:tmpl w:val="1C184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86"/>
    <w:rsid w:val="00164DE3"/>
    <w:rsid w:val="00287F4F"/>
    <w:rsid w:val="004B0996"/>
    <w:rsid w:val="009768E3"/>
    <w:rsid w:val="00A132A3"/>
    <w:rsid w:val="00D719F9"/>
    <w:rsid w:val="00E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D7923-EE0E-4533-8246-407626D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F4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87F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13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75;&#1604;&#1593;&#1605;&#1604;-&#1575;&#1604;&#1578;&#1580;&#1575;&#1585;&#1610;/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&#1606;&#1605;&#1608;&#1584;&#1580;-&#1575;&#1604;&#1593;&#1605;&#1604;-&#1575;&#1604;&#1578;&#1580;&#1575;&#1585;&#1610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ozag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mozagy.com/&#1606;&#1605;&#1608;&#1584;&#1580;-&#1575;&#1604;&#1593;&#1605;&#1604;-&#1575;&#1604;&#1578;&#1580;&#1575;&#1585;&#161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2024-05-07T14:55:00Z</dcterms:created>
  <dcterms:modified xsi:type="dcterms:W3CDTF">2024-05-07T15:40:00Z</dcterms:modified>
</cp:coreProperties>
</file>