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hAnsiTheme="majorBidi" w:cstheme="majorBidi"/>
          <w:color w:val="000000" w:themeColor="text1"/>
          <w:sz w:val="32"/>
          <w:szCs w:val="32"/>
        </w:rPr>
        <w:id w:val="567230421"/>
        <w:docPartObj>
          <w:docPartGallery w:val="Cover Pages"/>
          <w:docPartUnique/>
        </w:docPartObj>
      </w:sdtPr>
      <w:sdtContent>
        <w:p w14:paraId="75329869" w14:textId="77777777" w:rsidR="00DD1B55" w:rsidRPr="00146536" w:rsidRDefault="00DD1B55">
          <w:pPr>
            <w:rPr>
              <w:rFonts w:asciiTheme="majorBidi" w:hAnsiTheme="majorBidi" w:cstheme="majorBidi"/>
              <w:color w:val="000000" w:themeColor="text1"/>
              <w:sz w:val="32"/>
              <w:szCs w:val="32"/>
            </w:rPr>
          </w:pPr>
        </w:p>
        <w:tbl>
          <w:tblPr>
            <w:tblStyle w:val="TableGrid"/>
            <w:tblpPr w:leftFromText="180" w:rightFromText="180" w:vertAnchor="text" w:horzAnchor="margin" w:tblpY="5290"/>
            <w:bidiVisual/>
            <w:tblW w:w="8820" w:type="dxa"/>
            <w:tblLayout w:type="fixed"/>
            <w:tblLook w:val="04A0" w:firstRow="1" w:lastRow="0" w:firstColumn="1" w:lastColumn="0" w:noHBand="0" w:noVBand="1"/>
          </w:tblPr>
          <w:tblGrid>
            <w:gridCol w:w="1898"/>
            <w:gridCol w:w="2242"/>
            <w:gridCol w:w="107"/>
            <w:gridCol w:w="973"/>
            <w:gridCol w:w="203"/>
            <w:gridCol w:w="1237"/>
            <w:gridCol w:w="2160"/>
          </w:tblGrid>
          <w:tr w:rsidR="00093759" w:rsidRPr="00146536" w14:paraId="7C0E128F" w14:textId="77777777" w:rsidTr="00093759">
            <w:trPr>
              <w:trHeight w:val="559"/>
            </w:trPr>
            <w:tc>
              <w:tcPr>
                <w:tcW w:w="8820" w:type="dxa"/>
                <w:gridSpan w:val="7"/>
                <w:tcBorders>
                  <w:bottom w:val="single" w:sz="4" w:space="0" w:color="008080"/>
                </w:tcBorders>
                <w:shd w:val="clear" w:color="auto" w:fill="DBE5F1" w:themeFill="accent1" w:themeFillTint="33"/>
                <w:vAlign w:val="center"/>
              </w:tcPr>
              <w:p w14:paraId="310DDE18" w14:textId="77777777" w:rsidR="00093759" w:rsidRPr="00146536" w:rsidRDefault="00093759" w:rsidP="00093759">
                <w:pPr>
                  <w:bidi/>
                  <w:jc w:val="center"/>
                  <w:rPr>
                    <w:rFonts w:asciiTheme="majorBidi" w:hAnsiTheme="majorBidi" w:cstheme="majorBidi"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color w:val="000000" w:themeColor="text1"/>
                    <w:sz w:val="32"/>
                    <w:szCs w:val="32"/>
                    <w:rtl/>
                  </w:rPr>
                  <w:t>بيانات الجهة (فريق العمل)</w:t>
                </w:r>
              </w:p>
            </w:tc>
          </w:tr>
          <w:tr w:rsidR="00093759" w:rsidRPr="00146536" w14:paraId="4CB7510C" w14:textId="77777777" w:rsidTr="00093759">
            <w:trPr>
              <w:trHeight w:val="571"/>
            </w:trPr>
            <w:tc>
              <w:tcPr>
                <w:tcW w:w="8820" w:type="dxa"/>
                <w:gridSpan w:val="7"/>
                <w:tcBorders>
                  <w:top w:val="single" w:sz="4" w:space="0" w:color="008080"/>
                  <w:left w:val="nil"/>
                  <w:bottom w:val="single" w:sz="4" w:space="0" w:color="008080"/>
                  <w:right w:val="nil"/>
                </w:tcBorders>
                <w:textDirection w:val="tbRl"/>
              </w:tcPr>
              <w:p w14:paraId="42EB01F8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2B12CE2D" w14:textId="77777777" w:rsidTr="006F214E">
            <w:trPr>
              <w:trHeight w:val="538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2FAD1DEA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اسم الجهة</w:t>
                </w:r>
              </w:p>
            </w:tc>
            <w:tc>
              <w:tcPr>
                <w:tcW w:w="3322" w:type="dxa"/>
                <w:gridSpan w:val="3"/>
                <w:tcBorders>
                  <w:top w:val="single" w:sz="4" w:space="0" w:color="008080"/>
                  <w:left w:val="single" w:sz="4" w:space="0" w:color="auto"/>
                </w:tcBorders>
                <w:vAlign w:val="center"/>
              </w:tcPr>
              <w:p w14:paraId="1F616AB5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  <w:tc>
              <w:tcPr>
                <w:tcW w:w="1440" w:type="dxa"/>
                <w:gridSpan w:val="2"/>
                <w:tcBorders>
                  <w:top w:val="single" w:sz="4" w:space="0" w:color="008080"/>
                </w:tcBorders>
                <w:vAlign w:val="center"/>
              </w:tcPr>
              <w:p w14:paraId="77476D47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رقم العضوية</w:t>
                </w:r>
              </w:p>
            </w:tc>
            <w:tc>
              <w:tcPr>
                <w:tcW w:w="2160" w:type="dxa"/>
                <w:tcBorders>
                  <w:top w:val="single" w:sz="4" w:space="0" w:color="008080"/>
                </w:tcBorders>
              </w:tcPr>
              <w:p w14:paraId="0A384098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724856" w:rsidRPr="00146536" w14:paraId="1DA57779" w14:textId="77777777" w:rsidTr="006F214E">
            <w:trPr>
              <w:trHeight w:val="538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0B7C6EB7" w14:textId="77777777" w:rsidR="00724856" w:rsidRPr="00146536" w:rsidRDefault="00724856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المكان</w:t>
                </w:r>
              </w:p>
            </w:tc>
            <w:tc>
              <w:tcPr>
                <w:tcW w:w="2349" w:type="dxa"/>
                <w:gridSpan w:val="2"/>
                <w:tcBorders>
                  <w:top w:val="single" w:sz="4" w:space="0" w:color="008080"/>
                  <w:left w:val="single" w:sz="4" w:space="0" w:color="auto"/>
                </w:tcBorders>
                <w:vAlign w:val="center"/>
              </w:tcPr>
              <w:p w14:paraId="3FB01834" w14:textId="77777777" w:rsidR="00724856" w:rsidRPr="00146536" w:rsidRDefault="00724856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  <w:tc>
              <w:tcPr>
                <w:tcW w:w="1176" w:type="dxa"/>
                <w:gridSpan w:val="2"/>
                <w:tcBorders>
                  <w:top w:val="single" w:sz="4" w:space="0" w:color="008080"/>
                  <w:left w:val="single" w:sz="4" w:space="0" w:color="auto"/>
                </w:tcBorders>
                <w:vAlign w:val="center"/>
              </w:tcPr>
              <w:p w14:paraId="619D65CB" w14:textId="77777777" w:rsidR="00724856" w:rsidRPr="00146536" w:rsidRDefault="00724856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التاريخ</w:t>
                </w:r>
              </w:p>
            </w:tc>
            <w:tc>
              <w:tcPr>
                <w:tcW w:w="3397" w:type="dxa"/>
                <w:gridSpan w:val="2"/>
                <w:tcBorders>
                  <w:top w:val="single" w:sz="4" w:space="0" w:color="008080"/>
                </w:tcBorders>
                <w:vAlign w:val="center"/>
              </w:tcPr>
              <w:p w14:paraId="6E5713F4" w14:textId="77777777" w:rsidR="00724856" w:rsidRPr="00146536" w:rsidRDefault="00724856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4107CBC2" w14:textId="77777777" w:rsidTr="00093759">
            <w:trPr>
              <w:trHeight w:val="529"/>
            </w:trPr>
            <w:tc>
              <w:tcPr>
                <w:tcW w:w="8820" w:type="dxa"/>
                <w:gridSpan w:val="7"/>
                <w:tcBorders>
                  <w:top w:val="single" w:sz="4" w:space="0" w:color="008080"/>
                  <w:left w:val="nil"/>
                  <w:bottom w:val="single" w:sz="4" w:space="0" w:color="008080"/>
                  <w:right w:val="nil"/>
                </w:tcBorders>
                <w:vAlign w:val="center"/>
              </w:tcPr>
              <w:p w14:paraId="6FE50BEF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202DBBF6" w14:textId="77777777" w:rsidTr="006F214E">
            <w:trPr>
              <w:trHeight w:val="529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632095BC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المشرف</w:t>
                </w:r>
                <w:r w:rsidR="006F214E"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</w:t>
                </w: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المباشر</w:t>
                </w:r>
              </w:p>
            </w:tc>
            <w:tc>
              <w:tcPr>
                <w:tcW w:w="6922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741D3957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46FA8791" w14:textId="77777777" w:rsidTr="006F214E">
            <w:trPr>
              <w:trHeight w:val="529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1590A1DD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الجوال</w:t>
                </w:r>
              </w:p>
            </w:tc>
            <w:tc>
              <w:tcPr>
                <w:tcW w:w="2242" w:type="dxa"/>
                <w:tcBorders>
                  <w:left w:val="single" w:sz="4" w:space="0" w:color="auto"/>
                  <w:right w:val="single" w:sz="4" w:space="0" w:color="008080"/>
                </w:tcBorders>
                <w:vAlign w:val="center"/>
              </w:tcPr>
              <w:p w14:paraId="689E586D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  <w:tc>
              <w:tcPr>
                <w:tcW w:w="1080" w:type="dxa"/>
                <w:gridSpan w:val="2"/>
                <w:tcBorders>
                  <w:left w:val="single" w:sz="4" w:space="0" w:color="008080"/>
                  <w:right w:val="single" w:sz="4" w:space="0" w:color="auto"/>
                </w:tcBorders>
                <w:vAlign w:val="center"/>
              </w:tcPr>
              <w:p w14:paraId="1DB32FD5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البريد</w:t>
                </w:r>
              </w:p>
            </w:tc>
            <w:tc>
              <w:tcPr>
                <w:tcW w:w="3600" w:type="dxa"/>
                <w:gridSpan w:val="3"/>
                <w:tcBorders>
                  <w:left w:val="single" w:sz="4" w:space="0" w:color="auto"/>
                  <w:bottom w:val="single" w:sz="4" w:space="0" w:color="008080"/>
                </w:tcBorders>
                <w:textDirection w:val="tbRl"/>
                <w:vAlign w:val="center"/>
              </w:tcPr>
              <w:p w14:paraId="7E3EB6DF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4651671B" w14:textId="77777777" w:rsidTr="006F214E">
            <w:trPr>
              <w:trHeight w:val="529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142F9793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نائب المشرف</w:t>
                </w:r>
              </w:p>
            </w:tc>
            <w:tc>
              <w:tcPr>
                <w:tcW w:w="6922" w:type="dxa"/>
                <w:gridSpan w:val="6"/>
                <w:tcBorders>
                  <w:top w:val="single" w:sz="4" w:space="0" w:color="008080"/>
                  <w:left w:val="single" w:sz="4" w:space="0" w:color="auto"/>
                  <w:bottom w:val="single" w:sz="4" w:space="0" w:color="008080"/>
                </w:tcBorders>
                <w:vAlign w:val="center"/>
              </w:tcPr>
              <w:p w14:paraId="00D6AA56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7E305468" w14:textId="77777777" w:rsidTr="006F214E">
            <w:trPr>
              <w:trHeight w:val="529"/>
            </w:trPr>
            <w:tc>
              <w:tcPr>
                <w:tcW w:w="1898" w:type="dxa"/>
                <w:tcBorders>
                  <w:top w:val="single" w:sz="4" w:space="0" w:color="008080"/>
                  <w:bottom w:val="single" w:sz="4" w:space="0" w:color="008080"/>
                  <w:right w:val="single" w:sz="4" w:space="0" w:color="auto"/>
                </w:tcBorders>
                <w:vAlign w:val="center"/>
              </w:tcPr>
              <w:p w14:paraId="3BED43B0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الجوال</w:t>
                </w:r>
              </w:p>
            </w:tc>
            <w:tc>
              <w:tcPr>
                <w:tcW w:w="2242" w:type="dxa"/>
                <w:tcBorders>
                  <w:top w:val="single" w:sz="4" w:space="0" w:color="008080"/>
                  <w:left w:val="single" w:sz="4" w:space="0" w:color="auto"/>
                  <w:right w:val="single" w:sz="4" w:space="0" w:color="008080"/>
                </w:tcBorders>
                <w:vAlign w:val="center"/>
              </w:tcPr>
              <w:p w14:paraId="184A83D1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  <w:tc>
              <w:tcPr>
                <w:tcW w:w="1080" w:type="dxa"/>
                <w:gridSpan w:val="2"/>
                <w:tcBorders>
                  <w:top w:val="single" w:sz="4" w:space="0" w:color="008080"/>
                  <w:left w:val="single" w:sz="4" w:space="0" w:color="008080"/>
                  <w:right w:val="single" w:sz="4" w:space="0" w:color="auto"/>
                </w:tcBorders>
                <w:vAlign w:val="center"/>
              </w:tcPr>
              <w:p w14:paraId="7DAFAA56" w14:textId="77777777" w:rsidR="00093759" w:rsidRPr="00146536" w:rsidRDefault="00093759" w:rsidP="00093759">
                <w:pPr>
                  <w:tabs>
                    <w:tab w:val="right" w:pos="342"/>
                  </w:tabs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146536"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>البريد</w:t>
                </w:r>
              </w:p>
            </w:tc>
            <w:tc>
              <w:tcPr>
                <w:tcW w:w="3600" w:type="dxa"/>
                <w:gridSpan w:val="3"/>
                <w:tcBorders>
                  <w:top w:val="single" w:sz="4" w:space="0" w:color="008080"/>
                  <w:left w:val="single" w:sz="4" w:space="0" w:color="auto"/>
                </w:tcBorders>
                <w:vAlign w:val="center"/>
              </w:tcPr>
              <w:p w14:paraId="57269509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3F1FC0B3" w14:textId="77777777" w:rsidTr="00093759">
            <w:trPr>
              <w:trHeight w:val="388"/>
            </w:trPr>
            <w:tc>
              <w:tcPr>
                <w:tcW w:w="8820" w:type="dxa"/>
                <w:gridSpan w:val="7"/>
                <w:tcBorders>
                  <w:top w:val="single" w:sz="4" w:space="0" w:color="008080"/>
                  <w:bottom w:val="single" w:sz="4" w:space="0" w:color="008080"/>
                </w:tcBorders>
                <w:vAlign w:val="center"/>
              </w:tcPr>
              <w:p w14:paraId="1F230754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  <w:p w14:paraId="1DDCEA93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  <w:tr w:rsidR="00093759" w:rsidRPr="00146536" w14:paraId="3F02AE56" w14:textId="77777777" w:rsidTr="00093759">
            <w:trPr>
              <w:trHeight w:val="708"/>
            </w:trPr>
            <w:tc>
              <w:tcPr>
                <w:tcW w:w="8820" w:type="dxa"/>
                <w:gridSpan w:val="7"/>
                <w:tcBorders>
                  <w:top w:val="single" w:sz="4" w:space="0" w:color="008080"/>
                  <w:left w:val="nil"/>
                  <w:bottom w:val="single" w:sz="4" w:space="0" w:color="008080"/>
                  <w:right w:val="nil"/>
                </w:tcBorders>
                <w:vAlign w:val="center"/>
              </w:tcPr>
              <w:p w14:paraId="40306ED1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  <w:p w14:paraId="1D180EF6" w14:textId="77777777" w:rsidR="00093759" w:rsidRPr="00146536" w:rsidRDefault="00093759" w:rsidP="00093759">
                <w:pPr>
                  <w:bidi/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</w:p>
            </w:tc>
          </w:tr>
        </w:tbl>
        <w:p w14:paraId="64E6F135" w14:textId="77777777" w:rsidR="00093759" w:rsidRPr="00146536" w:rsidRDefault="00482237">
          <w:p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</w:pPr>
          <w:r w:rsidRPr="00146536">
            <w:rPr>
              <w:rFonts w:asciiTheme="majorBidi" w:hAnsiTheme="majorBidi" w:cstheme="majorBidi"/>
              <w:b/>
              <w:bCs/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ADA7D2C" wp14:editId="45CB3168">
                    <wp:simplePos x="0" y="0"/>
                    <wp:positionH relativeFrom="margin">
                      <wp:posOffset>-1143000</wp:posOffset>
                    </wp:positionH>
                    <wp:positionV relativeFrom="paragraph">
                      <wp:posOffset>529590</wp:posOffset>
                    </wp:positionV>
                    <wp:extent cx="7086600" cy="2144395"/>
                    <wp:effectExtent l="0" t="0" r="0" b="8255"/>
                    <wp:wrapNone/>
                    <wp:docPr id="54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86600" cy="21443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DD3408" w14:textId="77777777" w:rsidR="005742AF" w:rsidRPr="00093759" w:rsidRDefault="005742AF" w:rsidP="00EC37B7">
                                <w:pPr>
                                  <w:bidi/>
                                  <w:spacing w:after="0" w:line="240" w:lineRule="auto"/>
                                  <w:rPr>
                                    <w:rFonts w:cs="GE Flow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093759">
                                  <w:rPr>
                                    <w:rFonts w:cs="GE Flow" w:hint="cs"/>
                                    <w:color w:val="FFFFFF" w:themeColor="background1"/>
                                    <w:sz w:val="96"/>
                                    <w:szCs w:val="96"/>
                                    <w:rtl/>
                                  </w:rPr>
                                  <w:t xml:space="preserve">  الدليل التطبيقي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ADA7D2C" id="AutoShape 6" o:spid="_x0000_s1026" style="position:absolute;margin-left:-90pt;margin-top:41.7pt;width:558pt;height:168.8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" fillcolor="#95b3d7 [1940]" stroked="f">
                    <v:path arrowok="t"/>
                    <v:textbox>
                      <w:txbxContent>
                        <w:p w14:paraId="73DD3408" w14:textId="77777777" w:rsidR="005742AF" w:rsidRPr="00093759" w:rsidRDefault="005742AF" w:rsidP="00EC37B7">
                          <w:pPr>
                            <w:bidi/>
                            <w:spacing w:after="0" w:line="240" w:lineRule="auto"/>
                            <w:rPr>
                              <w:rFonts w:cs="GE Flow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093759">
                            <w:rPr>
                              <w:rFonts w:cs="GE Flow" w:hint="cs"/>
                              <w:color w:val="FFFFFF" w:themeColor="background1"/>
                              <w:sz w:val="96"/>
                              <w:szCs w:val="96"/>
                              <w:rtl/>
                            </w:rPr>
                            <w:t xml:space="preserve">  الدليل التطبيقي   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Pr="00146536">
            <w:rPr>
              <w:rFonts w:asciiTheme="majorBidi" w:hAnsiTheme="majorBidi" w:cstheme="majorBidi"/>
              <w:b/>
              <w:bCs/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2140544" behindDoc="0" locked="0" layoutInCell="1" allowOverlap="1" wp14:anchorId="2CDD0B0C" wp14:editId="36FD97DD">
                    <wp:simplePos x="0" y="0"/>
                    <wp:positionH relativeFrom="column">
                      <wp:posOffset>-1217930</wp:posOffset>
                    </wp:positionH>
                    <wp:positionV relativeFrom="paragraph">
                      <wp:posOffset>1573530</wp:posOffset>
                    </wp:positionV>
                    <wp:extent cx="6629400" cy="1097280"/>
                    <wp:effectExtent l="0" t="0" r="0" b="0"/>
                    <wp:wrapNone/>
                    <wp:docPr id="540" name="AutoShape 7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29400" cy="10972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1FA78" w14:textId="77777777" w:rsidR="005742AF" w:rsidRPr="002F6EE5" w:rsidRDefault="005742AF" w:rsidP="002F6EE5">
                                <w:pPr>
                                  <w:bidi/>
                                  <w:rPr>
                                    <w:rFonts w:cs="GE Flow"/>
                                    <w:color w:val="632423" w:themeColor="accent2" w:themeShade="80"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413297C6" w14:textId="287E4EAA" w:rsidR="005742AF" w:rsidRPr="00A76E6E" w:rsidRDefault="005742AF" w:rsidP="002F6EE5">
                                <w:pPr>
                                  <w:bidi/>
                                  <w:rPr>
                                    <w:rFonts w:cs="GE Flow"/>
                                    <w:color w:val="0070C0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hyperlink r:id="rId8" w:history="1">
                                  <w:r w:rsidRPr="00A76E6E">
                                    <w:rPr>
                                      <w:rStyle w:val="Hyperlink"/>
                                      <w:rFonts w:cs="GE Flow" w:hint="cs"/>
                                      <w:color w:val="0070C0"/>
                                      <w:sz w:val="56"/>
                                      <w:szCs w:val="56"/>
                                      <w:u w:val="none"/>
                                      <w:rtl/>
                                    </w:rPr>
                                    <w:t>للمبادرات التطوعية</w:t>
                                  </w:r>
                                </w:hyperlink>
                              </w:p>
                              <w:p w14:paraId="4CF55A06" w14:textId="77777777" w:rsidR="005742AF" w:rsidRDefault="005742AF" w:rsidP="002F6EE5">
                                <w:pPr>
                                  <w:bidi/>
                                  <w:rPr>
                                    <w:rFonts w:cs="GE Flow"/>
                                    <w:color w:val="632423" w:themeColor="accent2" w:themeShade="80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7B8B82E0" w14:textId="77777777" w:rsidR="005742AF" w:rsidRPr="002F6EE5" w:rsidRDefault="005742AF" w:rsidP="002F6EE5">
                                <w:pPr>
                                  <w:bidi/>
                                  <w:rPr>
                                    <w:rFonts w:cs="GE Flow"/>
                                    <w:color w:val="632423" w:themeColor="accent2" w:themeShade="80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CDD0B0C" id="AutoShape 702" o:spid="_x0000_s1027" style="position:absolute;margin-left:-95.9pt;margin-top:123.9pt;width:522pt;height:86.4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" stroked="f" strokecolor="maroon">
                    <v:path arrowok="t"/>
                    <v:textbox>
                      <w:txbxContent>
                        <w:p w14:paraId="1F41FA78" w14:textId="77777777" w:rsidR="005742AF" w:rsidRPr="002F6EE5" w:rsidRDefault="005742AF" w:rsidP="002F6EE5">
                          <w:pPr>
                            <w:bidi/>
                            <w:rPr>
                              <w:rFonts w:cs="GE Flow"/>
                              <w:color w:val="632423" w:themeColor="accent2" w:themeShade="80"/>
                              <w:sz w:val="12"/>
                              <w:szCs w:val="12"/>
                              <w:rtl/>
                            </w:rPr>
                          </w:pPr>
                        </w:p>
                        <w:p w14:paraId="413297C6" w14:textId="287E4EAA" w:rsidR="005742AF" w:rsidRPr="00A76E6E" w:rsidRDefault="005742AF" w:rsidP="002F6EE5">
                          <w:pPr>
                            <w:bidi/>
                            <w:rPr>
                              <w:rFonts w:cs="GE Flow"/>
                              <w:color w:val="0070C0"/>
                              <w:sz w:val="56"/>
                              <w:szCs w:val="56"/>
                              <w:rtl/>
                            </w:rPr>
                          </w:pPr>
                          <w:hyperlink r:id="rId9" w:history="1">
                            <w:r w:rsidRPr="00A76E6E">
                              <w:rPr>
                                <w:rStyle w:val="Hyperlink"/>
                                <w:rFonts w:cs="GE Flow" w:hint="cs"/>
                                <w:color w:val="0070C0"/>
                                <w:sz w:val="56"/>
                                <w:szCs w:val="56"/>
                                <w:u w:val="none"/>
                                <w:rtl/>
                              </w:rPr>
                              <w:t>للمبادرات التطوعية</w:t>
                            </w:r>
                          </w:hyperlink>
                        </w:p>
                        <w:p w14:paraId="4CF55A06" w14:textId="77777777" w:rsidR="005742AF" w:rsidRDefault="005742AF" w:rsidP="002F6EE5">
                          <w:pPr>
                            <w:bidi/>
                            <w:rPr>
                              <w:rFonts w:cs="GE Flow"/>
                              <w:color w:val="632423" w:themeColor="accent2" w:themeShade="80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7B8B82E0" w14:textId="77777777" w:rsidR="005742AF" w:rsidRPr="002F6EE5" w:rsidRDefault="005742AF" w:rsidP="002F6EE5">
                          <w:pPr>
                            <w:bidi/>
                            <w:rPr>
                              <w:rFonts w:cs="GE Flow"/>
                              <w:color w:val="632423" w:themeColor="accent2" w:themeShade="80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Pr="00146536">
            <w:rPr>
              <w:rFonts w:asciiTheme="majorBidi" w:hAnsiTheme="majorBidi" w:cstheme="majorBidi"/>
              <w:b/>
              <w:bCs/>
              <w:noProof/>
              <w:color w:val="000000" w:themeColor="text1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2170240" behindDoc="0" locked="0" layoutInCell="1" allowOverlap="1" wp14:anchorId="39B7BE38" wp14:editId="59094861">
                    <wp:simplePos x="0" y="0"/>
                    <wp:positionH relativeFrom="page">
                      <wp:posOffset>45720</wp:posOffset>
                    </wp:positionH>
                    <wp:positionV relativeFrom="paragraph">
                      <wp:posOffset>636905</wp:posOffset>
                    </wp:positionV>
                    <wp:extent cx="2143125" cy="919480"/>
                    <wp:effectExtent l="19050" t="19050" r="9525" b="0"/>
                    <wp:wrapNone/>
                    <wp:docPr id="542" name="Group 7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43125" cy="919480"/>
                              <a:chOff x="63" y="3380"/>
                              <a:chExt cx="3375" cy="1089"/>
                            </a:xfrm>
                          </wpg:grpSpPr>
                          <wps:wsp>
                            <wps:cNvPr id="543" name="Rectangle 741"/>
                            <wps:cNvSpPr>
                              <a:spLocks/>
                            </wps:cNvSpPr>
                            <wps:spPr bwMode="auto">
                              <a:xfrm>
                                <a:off x="63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742"/>
                            <wps:cNvSpPr>
                              <a:spLocks/>
                            </wps:cNvSpPr>
                            <wps:spPr bwMode="auto">
                              <a:xfrm>
                                <a:off x="510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Rectangle 743"/>
                            <wps:cNvSpPr>
                              <a:spLocks/>
                            </wps:cNvSpPr>
                            <wps:spPr bwMode="auto">
                              <a:xfrm>
                                <a:off x="951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744"/>
                            <wps:cNvSpPr>
                              <a:spLocks/>
                            </wps:cNvSpPr>
                            <wps:spPr bwMode="auto">
                              <a:xfrm>
                                <a:off x="1398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745"/>
                            <wps:cNvSpPr>
                              <a:spLocks/>
                            </wps:cNvSpPr>
                            <wps:spPr bwMode="auto">
                              <a:xfrm>
                                <a:off x="1835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Rectangle 746"/>
                            <wps:cNvSpPr>
                              <a:spLocks/>
                            </wps:cNvSpPr>
                            <wps:spPr bwMode="auto">
                              <a:xfrm>
                                <a:off x="2255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Rectangle 747"/>
                            <wps:cNvSpPr>
                              <a:spLocks/>
                            </wps:cNvSpPr>
                            <wps:spPr bwMode="auto">
                              <a:xfrm>
                                <a:off x="2696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Rectangle 748"/>
                            <wps:cNvSpPr>
                              <a:spLocks/>
                            </wps:cNvSpPr>
                            <wps:spPr bwMode="auto">
                              <a:xfrm>
                                <a:off x="3107" y="3380"/>
                                <a:ext cx="331" cy="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228D45F" id="Group 740" o:spid="_x0000_s1026" style="position:absolute;left:0;text-align:left;margin-left:3.6pt;margin-top:50.15pt;width:168.75pt;height:72.4pt;z-index:252170240;mso-position-horizontal-relative:page" coordorigin="63,3380" coordsize="3375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">
                    <v:rect id="Rectangle 741" o:spid="_x0000_s1027" style="position:absolute;left:63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" strokecolor="white [3212]" strokeweight="3pt">
                      <v:path arrowok="t"/>
                    </v:rect>
                    <v:rect id="Rectangle 742" o:spid="_x0000_s1028" style="position:absolute;left:510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" strokecolor="white [3212]" strokeweight="3pt">
                      <v:path arrowok="t"/>
                    </v:rect>
                    <v:rect id="Rectangle 743" o:spid="_x0000_s1029" style="position:absolute;left:951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" strokecolor="white [3212]" strokeweight="3pt">
                      <v:path arrowok="t"/>
                    </v:rect>
                    <v:rect id="Rectangle 744" o:spid="_x0000_s1030" style="position:absolute;left:1398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" strokecolor="white [3212]" strokeweight="3pt">
                      <v:path arrowok="t"/>
                    </v:rect>
                    <v:rect id="Rectangle 745" o:spid="_x0000_s1031" style="position:absolute;left:1835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" strokecolor="white [3212]" strokeweight="3pt">
                      <v:path arrowok="t"/>
                    </v:rect>
                    <v:rect id="Rectangle 746" o:spid="_x0000_s1032" style="position:absolute;left:2255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" strokecolor="white [3212]" strokeweight="3pt">
                      <v:path arrowok="t"/>
                    </v:rect>
                    <v:rect id="Rectangle 747" o:spid="_x0000_s1033" style="position:absolute;left:2696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" strokecolor="white [3212]" strokeweight="3pt">
                      <v:path arrowok="t"/>
                    </v:rect>
                    <v:rect id="Rectangle 748" o:spid="_x0000_s1034" style="position:absolute;left:3107;top:3380;width:33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" strokecolor="white [3212]" strokeweight="3pt">
                      <v:path arrowok="t"/>
                    </v:rect>
                    <w10:wrap anchorx="page"/>
                  </v:group>
                </w:pict>
              </mc:Fallback>
            </mc:AlternateContent>
          </w:r>
          <w:r w:rsidR="00DD1B55" w:rsidRPr="00146536"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  <w:rtl/>
            </w:rPr>
            <w:br w:type="page"/>
          </w:r>
        </w:p>
        <w:p w14:paraId="0AC0618A" w14:textId="77777777" w:rsidR="00DD1B55" w:rsidRPr="00146536" w:rsidRDefault="005742AF">
          <w:pPr>
            <w:rPr>
              <w:rFonts w:asciiTheme="majorBidi" w:hAnsiTheme="majorBidi" w:cstheme="majorBidi"/>
              <w:color w:val="000000" w:themeColor="text1"/>
              <w:sz w:val="32"/>
              <w:szCs w:val="32"/>
              <w:rtl/>
            </w:rPr>
          </w:pPr>
        </w:p>
      </w:sdtContent>
    </w:sdt>
    <w:p w14:paraId="116A9219" w14:textId="77777777" w:rsidR="00B613B8" w:rsidRPr="00146536" w:rsidRDefault="00482237" w:rsidP="00B613B8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46536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7010" behindDoc="1" locked="0" layoutInCell="1" allowOverlap="1" wp14:anchorId="542A8981" wp14:editId="7EE9F2A6">
                <wp:simplePos x="0" y="0"/>
                <wp:positionH relativeFrom="column">
                  <wp:posOffset>4718685</wp:posOffset>
                </wp:positionH>
                <wp:positionV relativeFrom="paragraph">
                  <wp:posOffset>317500</wp:posOffset>
                </wp:positionV>
                <wp:extent cx="1085215" cy="6604000"/>
                <wp:effectExtent l="0" t="0" r="0" b="0"/>
                <wp:wrapNone/>
                <wp:docPr id="560" name="Rounded 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215" cy="6604000"/>
                        </a:xfrm>
                        <a:prstGeom prst="roundRect">
                          <a:avLst>
                            <a:gd name="adj" fmla="val 11068"/>
                          </a:avLst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2F1BDB5" id="Rounded Rectangle 560" o:spid="_x0000_s1026" style="position:absolute;left:0;text-align:left;margin-left:371.55pt;margin-top:25pt;width:85.45pt;height:520pt;z-index:-251709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" fillcolor="teal" stroked="f" strokeweight="2pt">
                <v:path arrowok="t"/>
              </v:roundrect>
            </w:pict>
          </mc:Fallback>
        </mc:AlternateContent>
      </w:r>
    </w:p>
    <w:tbl>
      <w:tblPr>
        <w:tblStyle w:val="TableGrid"/>
        <w:bidiVisual/>
        <w:tblW w:w="9450" w:type="dxa"/>
        <w:tblInd w:w="-4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31"/>
        <w:gridCol w:w="1003"/>
        <w:gridCol w:w="752"/>
        <w:gridCol w:w="540"/>
        <w:gridCol w:w="1348"/>
        <w:gridCol w:w="762"/>
        <w:gridCol w:w="1550"/>
        <w:gridCol w:w="1109"/>
        <w:gridCol w:w="725"/>
      </w:tblGrid>
      <w:tr w:rsidR="006011CC" w:rsidRPr="00146536" w14:paraId="2C192D9E" w14:textId="77777777" w:rsidTr="00093759">
        <w:trPr>
          <w:trHeight w:val="665"/>
        </w:trPr>
        <w:tc>
          <w:tcPr>
            <w:tcW w:w="9450" w:type="dxa"/>
            <w:gridSpan w:val="10"/>
            <w:shd w:val="clear" w:color="auto" w:fill="EAF1DD" w:themeFill="accent3" w:themeFillTint="33"/>
            <w:vAlign w:val="center"/>
          </w:tcPr>
          <w:p w14:paraId="40738DF1" w14:textId="77777777" w:rsidR="006011CC" w:rsidRPr="00146536" w:rsidRDefault="006011CC" w:rsidP="006011C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ملخص المبادرة</w:t>
            </w:r>
          </w:p>
        </w:tc>
      </w:tr>
      <w:tr w:rsidR="006011CC" w:rsidRPr="00146536" w14:paraId="2CC41170" w14:textId="77777777" w:rsidTr="00093759">
        <w:trPr>
          <w:trHeight w:val="143"/>
        </w:trPr>
        <w:tc>
          <w:tcPr>
            <w:tcW w:w="945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F7E2C9" w14:textId="77777777" w:rsidR="006011CC" w:rsidRPr="00146536" w:rsidRDefault="006011CC" w:rsidP="006011CC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6011CC" w:rsidRPr="00146536" w14:paraId="01678633" w14:textId="77777777" w:rsidTr="00093759">
        <w:trPr>
          <w:trHeight w:val="711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78DDB60C" w14:textId="77777777" w:rsidR="006011CC" w:rsidRPr="00146536" w:rsidRDefault="006011CC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7789" w:type="dxa"/>
            <w:gridSpan w:val="8"/>
            <w:vAlign w:val="center"/>
          </w:tcPr>
          <w:p w14:paraId="6C9DEBAF" w14:textId="77777777" w:rsidR="006011CC" w:rsidRPr="00146536" w:rsidRDefault="006011CC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8047C9" w:rsidRPr="00146536" w14:paraId="773BB71B" w14:textId="77777777" w:rsidTr="003A5956">
        <w:trPr>
          <w:trHeight w:val="81"/>
        </w:trPr>
        <w:tc>
          <w:tcPr>
            <w:tcW w:w="9450" w:type="dxa"/>
            <w:gridSpan w:val="10"/>
            <w:shd w:val="clear" w:color="auto" w:fill="FFFFFF" w:themeFill="background1"/>
            <w:vAlign w:val="center"/>
          </w:tcPr>
          <w:p w14:paraId="7B93FC1C" w14:textId="77777777" w:rsidR="008047C9" w:rsidRPr="00146536" w:rsidRDefault="008047C9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8047C9" w:rsidRPr="00146536" w14:paraId="347EE79A" w14:textId="77777777" w:rsidTr="00093759">
        <w:trPr>
          <w:trHeight w:val="1278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48EC72A1" w14:textId="77777777" w:rsidR="00804F64" w:rsidRPr="00146536" w:rsidRDefault="008047C9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نبذة</w:t>
            </w:r>
          </w:p>
          <w:p w14:paraId="31F67304" w14:textId="77777777" w:rsidR="008047C9" w:rsidRPr="00146536" w:rsidRDefault="008047C9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(30 كلمة)</w:t>
            </w:r>
          </w:p>
        </w:tc>
        <w:tc>
          <w:tcPr>
            <w:tcW w:w="7789" w:type="dxa"/>
            <w:gridSpan w:val="8"/>
            <w:vAlign w:val="center"/>
          </w:tcPr>
          <w:p w14:paraId="56A722D7" w14:textId="77777777" w:rsidR="008047C9" w:rsidRPr="00146536" w:rsidRDefault="008047C9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64F06965" w14:textId="77777777" w:rsidR="008047C9" w:rsidRPr="00146536" w:rsidRDefault="008047C9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760838FB" w14:textId="77777777" w:rsidR="008047C9" w:rsidRPr="00146536" w:rsidRDefault="008047C9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8047C9" w:rsidRPr="00146536" w14:paraId="09F11299" w14:textId="77777777" w:rsidTr="003A5956">
        <w:trPr>
          <w:trHeight w:val="143"/>
        </w:trPr>
        <w:tc>
          <w:tcPr>
            <w:tcW w:w="9450" w:type="dxa"/>
            <w:gridSpan w:val="10"/>
            <w:shd w:val="clear" w:color="auto" w:fill="FFFFFF" w:themeFill="background1"/>
            <w:vAlign w:val="center"/>
          </w:tcPr>
          <w:p w14:paraId="0387C083" w14:textId="77777777" w:rsidR="008047C9" w:rsidRPr="00146536" w:rsidRDefault="008047C9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87E3A" w:rsidRPr="00146536" w14:paraId="0EDC3520" w14:textId="77777777" w:rsidTr="00093759">
        <w:trPr>
          <w:trHeight w:val="1349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0063231F" w14:textId="77777777" w:rsidR="006011CC" w:rsidRPr="00146536" w:rsidRDefault="00987E3A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لماذا؟</w:t>
            </w:r>
          </w:p>
          <w:p w14:paraId="7646FDD4" w14:textId="77777777" w:rsidR="00987E3A" w:rsidRPr="00146536" w:rsidRDefault="0026105C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(20كلمة)</w:t>
            </w:r>
          </w:p>
          <w:p w14:paraId="1C84963F" w14:textId="77777777" w:rsidR="0026105C" w:rsidRPr="00146536" w:rsidRDefault="0026105C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64" w:type="dxa"/>
            <w:gridSpan w:val="7"/>
            <w:vAlign w:val="center"/>
          </w:tcPr>
          <w:p w14:paraId="2584A3DD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6C8F18DE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48B9F6B5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213A538D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 w:val="restart"/>
            <w:textDirection w:val="tbRl"/>
            <w:vAlign w:val="center"/>
          </w:tcPr>
          <w:p w14:paraId="55A3FAE0" w14:textId="77777777" w:rsidR="00987E3A" w:rsidRPr="00146536" w:rsidRDefault="002F411A" w:rsidP="00987E3A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نموذج شجرة</w:t>
            </w:r>
            <w:r w:rsidR="00987E3A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المشكلة والحل</w:t>
            </w:r>
          </w:p>
        </w:tc>
      </w:tr>
      <w:tr w:rsidR="00987E3A" w:rsidRPr="00146536" w14:paraId="54708FC6" w14:textId="77777777" w:rsidTr="003A5956">
        <w:trPr>
          <w:trHeight w:val="116"/>
        </w:trPr>
        <w:tc>
          <w:tcPr>
            <w:tcW w:w="8725" w:type="dxa"/>
            <w:gridSpan w:val="9"/>
            <w:shd w:val="clear" w:color="auto" w:fill="FFFFFF" w:themeFill="background1"/>
            <w:vAlign w:val="center"/>
          </w:tcPr>
          <w:p w14:paraId="30EEC69F" w14:textId="77777777" w:rsidR="00987E3A" w:rsidRPr="00146536" w:rsidRDefault="00987E3A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53468BDD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87E3A" w:rsidRPr="00146536" w14:paraId="48CDF7F7" w14:textId="77777777" w:rsidTr="00093759">
        <w:trPr>
          <w:trHeight w:val="548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7D488DBF" w14:textId="77777777" w:rsidR="00987E3A" w:rsidRPr="00146536" w:rsidRDefault="00987E3A" w:rsidP="00B61D5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7064" w:type="dxa"/>
            <w:gridSpan w:val="7"/>
            <w:vAlign w:val="center"/>
          </w:tcPr>
          <w:p w14:paraId="6372CB06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/>
            <w:vAlign w:val="center"/>
          </w:tcPr>
          <w:p w14:paraId="45E3A216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87E3A" w:rsidRPr="00146536" w14:paraId="51C6C805" w14:textId="77777777" w:rsidTr="006F214E">
        <w:trPr>
          <w:trHeight w:val="611"/>
        </w:trPr>
        <w:tc>
          <w:tcPr>
            <w:tcW w:w="630" w:type="dxa"/>
            <w:vMerge w:val="restart"/>
            <w:shd w:val="clear" w:color="auto" w:fill="FFFFFF" w:themeFill="background1"/>
            <w:textDirection w:val="tbRl"/>
            <w:vAlign w:val="center"/>
          </w:tcPr>
          <w:p w14:paraId="20AE8DA2" w14:textId="77777777" w:rsidR="00987E3A" w:rsidRPr="00146536" w:rsidRDefault="00987E3A" w:rsidP="00987E3A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الأهداف الفرعية</w:t>
            </w:r>
          </w:p>
        </w:tc>
        <w:tc>
          <w:tcPr>
            <w:tcW w:w="2034" w:type="dxa"/>
            <w:gridSpan w:val="2"/>
            <w:shd w:val="clear" w:color="auto" w:fill="FFFFFF" w:themeFill="background1"/>
            <w:vAlign w:val="center"/>
          </w:tcPr>
          <w:p w14:paraId="637C3D97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الفرعي الأول</w:t>
            </w:r>
          </w:p>
        </w:tc>
        <w:tc>
          <w:tcPr>
            <w:tcW w:w="6061" w:type="dxa"/>
            <w:gridSpan w:val="6"/>
            <w:vAlign w:val="center"/>
          </w:tcPr>
          <w:p w14:paraId="3053BD79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/>
            <w:vAlign w:val="center"/>
          </w:tcPr>
          <w:p w14:paraId="179888DA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87E3A" w:rsidRPr="00146536" w14:paraId="5860E68E" w14:textId="77777777" w:rsidTr="006F214E">
        <w:trPr>
          <w:trHeight w:val="557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1F443D4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34" w:type="dxa"/>
            <w:gridSpan w:val="2"/>
            <w:shd w:val="clear" w:color="auto" w:fill="FFFFFF" w:themeFill="background1"/>
            <w:vAlign w:val="center"/>
          </w:tcPr>
          <w:p w14:paraId="22DAF7F4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الفرعي الثاني</w:t>
            </w:r>
          </w:p>
        </w:tc>
        <w:tc>
          <w:tcPr>
            <w:tcW w:w="6061" w:type="dxa"/>
            <w:gridSpan w:val="6"/>
            <w:vAlign w:val="center"/>
          </w:tcPr>
          <w:p w14:paraId="4567209C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/>
            <w:vAlign w:val="center"/>
          </w:tcPr>
          <w:p w14:paraId="205AD9C4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87E3A" w:rsidRPr="00146536" w14:paraId="417C4D7F" w14:textId="77777777" w:rsidTr="006F214E">
        <w:trPr>
          <w:trHeight w:val="620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1879B1D3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34" w:type="dxa"/>
            <w:gridSpan w:val="2"/>
            <w:shd w:val="clear" w:color="auto" w:fill="FFFFFF" w:themeFill="background1"/>
            <w:vAlign w:val="center"/>
          </w:tcPr>
          <w:p w14:paraId="0FA7B622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الفرعي الثالث</w:t>
            </w:r>
          </w:p>
        </w:tc>
        <w:tc>
          <w:tcPr>
            <w:tcW w:w="6061" w:type="dxa"/>
            <w:gridSpan w:val="6"/>
            <w:vAlign w:val="center"/>
          </w:tcPr>
          <w:p w14:paraId="3002FEF5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25" w:type="dxa"/>
            <w:vMerge/>
            <w:vAlign w:val="center"/>
          </w:tcPr>
          <w:p w14:paraId="7DFBD737" w14:textId="77777777" w:rsidR="00987E3A" w:rsidRPr="00146536" w:rsidRDefault="00987E3A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8047C9" w:rsidRPr="00146536" w14:paraId="50799EB4" w14:textId="77777777" w:rsidTr="003A5956">
        <w:trPr>
          <w:trHeight w:val="194"/>
        </w:trPr>
        <w:tc>
          <w:tcPr>
            <w:tcW w:w="9450" w:type="dxa"/>
            <w:gridSpan w:val="10"/>
            <w:shd w:val="clear" w:color="auto" w:fill="FFFFFF" w:themeFill="background1"/>
            <w:vAlign w:val="center"/>
          </w:tcPr>
          <w:p w14:paraId="58B5C5FF" w14:textId="77777777" w:rsidR="008047C9" w:rsidRPr="00146536" w:rsidRDefault="008047C9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8047C9" w:rsidRPr="00146536" w14:paraId="2A9A18A6" w14:textId="77777777" w:rsidTr="00724856">
        <w:trPr>
          <w:trHeight w:val="620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64CA3BC6" w14:textId="77777777" w:rsidR="008047C9" w:rsidRPr="00146536" w:rsidRDefault="008047C9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5955" w:type="dxa"/>
            <w:gridSpan w:val="6"/>
          </w:tcPr>
          <w:p w14:paraId="3D6419B5" w14:textId="77777777" w:rsidR="008047C9" w:rsidRPr="00146536" w:rsidRDefault="008047C9" w:rsidP="00987E3A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43B1B7B" w14:textId="77777777" w:rsidR="008047C9" w:rsidRPr="00146536" w:rsidRDefault="008047C9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نموذج أصحاب المصلحة</w:t>
            </w:r>
          </w:p>
        </w:tc>
      </w:tr>
      <w:tr w:rsidR="0026105C" w:rsidRPr="00146536" w14:paraId="10765C3D" w14:textId="77777777" w:rsidTr="006F214E">
        <w:trPr>
          <w:trHeight w:val="620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74B05F69" w14:textId="77777777" w:rsidR="0026105C" w:rsidRPr="00146536" w:rsidRDefault="0026105C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1003" w:type="dxa"/>
            <w:vAlign w:val="center"/>
          </w:tcPr>
          <w:p w14:paraId="2D492772" w14:textId="77777777" w:rsidR="0026105C" w:rsidRPr="00146536" w:rsidRDefault="0026105C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من</w:t>
            </w:r>
          </w:p>
        </w:tc>
        <w:tc>
          <w:tcPr>
            <w:tcW w:w="752" w:type="dxa"/>
            <w:vAlign w:val="center"/>
          </w:tcPr>
          <w:p w14:paraId="6A7B1442" w14:textId="77777777" w:rsidR="0026105C" w:rsidRPr="00146536" w:rsidRDefault="0026105C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0" w:type="dxa"/>
            <w:vAlign w:val="center"/>
          </w:tcPr>
          <w:p w14:paraId="0EC50BA2" w14:textId="77777777" w:rsidR="0026105C" w:rsidRPr="00146536" w:rsidRDefault="0026105C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الى</w:t>
            </w:r>
          </w:p>
        </w:tc>
        <w:tc>
          <w:tcPr>
            <w:tcW w:w="1348" w:type="dxa"/>
          </w:tcPr>
          <w:p w14:paraId="385C0FA8" w14:textId="77777777" w:rsidR="0026105C" w:rsidRPr="00146536" w:rsidRDefault="0026105C" w:rsidP="00987E3A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ED176A6" w14:textId="77777777" w:rsidR="0026105C" w:rsidRPr="00146536" w:rsidRDefault="0026105C" w:rsidP="00987E3A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المدة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04C19740" w14:textId="77777777" w:rsidR="0026105C" w:rsidRPr="00146536" w:rsidRDefault="0026105C" w:rsidP="00987E3A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 w14:paraId="11D416AB" w14:textId="77777777" w:rsidR="0026105C" w:rsidRPr="00146536" w:rsidRDefault="00B61D54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نموذج </w:t>
            </w:r>
            <w:r w:rsidR="0026105C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خطة العمل</w:t>
            </w:r>
          </w:p>
        </w:tc>
      </w:tr>
      <w:tr w:rsidR="0026105C" w:rsidRPr="00146536" w14:paraId="3098F202" w14:textId="77777777" w:rsidTr="00724856">
        <w:trPr>
          <w:trHeight w:val="575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27BD59E4" w14:textId="77777777" w:rsidR="0026105C" w:rsidRPr="00146536" w:rsidRDefault="0026105C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المكان</w:t>
            </w:r>
          </w:p>
        </w:tc>
        <w:tc>
          <w:tcPr>
            <w:tcW w:w="5955" w:type="dxa"/>
            <w:gridSpan w:val="6"/>
          </w:tcPr>
          <w:p w14:paraId="262E4F7B" w14:textId="77777777" w:rsidR="0026105C" w:rsidRPr="00146536" w:rsidRDefault="0026105C" w:rsidP="00987E3A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34" w:type="dxa"/>
            <w:gridSpan w:val="2"/>
            <w:vMerge/>
            <w:vAlign w:val="center"/>
          </w:tcPr>
          <w:p w14:paraId="59ABD861" w14:textId="77777777" w:rsidR="0026105C" w:rsidRPr="00146536" w:rsidRDefault="0026105C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26105C" w:rsidRPr="00146536" w14:paraId="060884E3" w14:textId="77777777" w:rsidTr="00724856">
        <w:trPr>
          <w:trHeight w:val="602"/>
        </w:trPr>
        <w:tc>
          <w:tcPr>
            <w:tcW w:w="1661" w:type="dxa"/>
            <w:gridSpan w:val="2"/>
            <w:shd w:val="clear" w:color="auto" w:fill="FFFFFF" w:themeFill="background1"/>
            <w:vAlign w:val="center"/>
          </w:tcPr>
          <w:p w14:paraId="7688F85C" w14:textId="77777777" w:rsidR="0026105C" w:rsidRPr="00146536" w:rsidRDefault="0026105C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الميزانية المتوقعة</w:t>
            </w:r>
          </w:p>
        </w:tc>
        <w:tc>
          <w:tcPr>
            <w:tcW w:w="5955" w:type="dxa"/>
            <w:gridSpan w:val="6"/>
          </w:tcPr>
          <w:p w14:paraId="7FACE61E" w14:textId="77777777" w:rsidR="0026105C" w:rsidRPr="00146536" w:rsidRDefault="0026105C" w:rsidP="00987E3A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705011D" w14:textId="77777777" w:rsidR="0026105C" w:rsidRPr="00146536" w:rsidRDefault="00B61D54" w:rsidP="006F214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نموذج </w:t>
            </w:r>
            <w:r w:rsidR="0026105C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كشف الميزانية</w:t>
            </w:r>
          </w:p>
        </w:tc>
      </w:tr>
    </w:tbl>
    <w:p w14:paraId="0FDEB9A8" w14:textId="77777777" w:rsidR="00635F26" w:rsidRPr="00146536" w:rsidRDefault="00635F26" w:rsidP="00635F26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6E85168E" w14:textId="77777777" w:rsidR="00E64AE7" w:rsidRPr="00146536" w:rsidRDefault="00E64AE7" w:rsidP="00E64AE7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</w:pPr>
    </w:p>
    <w:p w14:paraId="02BF2C18" w14:textId="77777777" w:rsidR="00AF179D" w:rsidRPr="00146536" w:rsidRDefault="006F214E" w:rsidP="00AF179D">
      <w:pPr>
        <w:bidi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  <w:r w:rsidRPr="00146536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700ED3DF" wp14:editId="03E2FEBD">
                <wp:simplePos x="0" y="0"/>
                <wp:positionH relativeFrom="column">
                  <wp:posOffset>-335280</wp:posOffset>
                </wp:positionH>
                <wp:positionV relativeFrom="paragraph">
                  <wp:posOffset>8747760</wp:posOffset>
                </wp:positionV>
                <wp:extent cx="6477000" cy="335280"/>
                <wp:effectExtent l="0" t="0" r="12700" b="762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CD546" w14:textId="77777777" w:rsidR="005742AF" w:rsidRDefault="005742AF" w:rsidP="006F214E">
                            <w:pPr>
                              <w:jc w:val="right"/>
                            </w:pPr>
                            <w:r w:rsidRPr="006F214E"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ملاحظة: حدد وحلل أصحاب المصلحة الأخرين عبر نموذج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ED3DF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8" type="#_x0000_t202" style="position:absolute;left:0;text-align:left;margin-left:-26.4pt;margin-top:688.8pt;width:510pt;height:26.4pt;z-index:25242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" fillcolor="white [3201]" strokeweight=".5pt">
                <v:textbox>
                  <w:txbxContent>
                    <w:p w14:paraId="601CD546" w14:textId="77777777" w:rsidR="005742AF" w:rsidRDefault="005742AF" w:rsidP="006F214E">
                      <w:pPr>
                        <w:jc w:val="right"/>
                      </w:pPr>
                      <w:r w:rsidRPr="006F214E"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ملاحظة: حدد وحلل أصحاب المصلحة الأخرين عبر نموذج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61"/>
        <w:bidiVisual/>
        <w:tblW w:w="9591" w:type="dxa"/>
        <w:tblLayout w:type="fixed"/>
        <w:tblLook w:val="04A0" w:firstRow="1" w:lastRow="0" w:firstColumn="1" w:lastColumn="0" w:noHBand="0" w:noVBand="1"/>
      </w:tblPr>
      <w:tblGrid>
        <w:gridCol w:w="38"/>
        <w:gridCol w:w="640"/>
        <w:gridCol w:w="270"/>
        <w:gridCol w:w="4890"/>
        <w:gridCol w:w="410"/>
        <w:gridCol w:w="812"/>
        <w:gridCol w:w="2491"/>
        <w:gridCol w:w="40"/>
      </w:tblGrid>
      <w:tr w:rsidR="009C2B92" w:rsidRPr="00146536" w14:paraId="77E699FA" w14:textId="77777777" w:rsidTr="006F214E">
        <w:trPr>
          <w:gridAfter w:val="1"/>
          <w:wAfter w:w="40" w:type="dxa"/>
          <w:trHeight w:val="565"/>
        </w:trPr>
        <w:tc>
          <w:tcPr>
            <w:tcW w:w="9551" w:type="dxa"/>
            <w:gridSpan w:val="7"/>
            <w:tcBorders>
              <w:top w:val="single" w:sz="4" w:space="0" w:color="008080"/>
              <w:left w:val="single" w:sz="4" w:space="0" w:color="auto"/>
              <w:bottom w:val="single" w:sz="4" w:space="0" w:color="00808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0B3469" w14:textId="77777777" w:rsidR="009C2B92" w:rsidRPr="00146536" w:rsidRDefault="009C2B92" w:rsidP="009C2B9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lastRenderedPageBreak/>
              <w:t>أصحاب المصلحة</w:t>
            </w:r>
          </w:p>
        </w:tc>
      </w:tr>
      <w:tr w:rsidR="009C2B92" w:rsidRPr="00146536" w14:paraId="0109E50C" w14:textId="77777777" w:rsidTr="006F214E">
        <w:trPr>
          <w:gridAfter w:val="1"/>
          <w:wAfter w:w="40" w:type="dxa"/>
          <w:trHeight w:val="437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4AE0A13" w14:textId="77777777" w:rsidR="009C2B92" w:rsidRPr="00146536" w:rsidRDefault="009C2B92" w:rsidP="006F214E">
            <w:pPr>
              <w:bidi/>
              <w:ind w:left="113" w:right="11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الشريحة المستهدفة</w:t>
            </w:r>
          </w:p>
          <w:p w14:paraId="03C5574B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A4C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06C57" w14:textId="77777777" w:rsidR="00483615" w:rsidRPr="00146536" w:rsidRDefault="00483615" w:rsidP="0048361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ind w:left="455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</w:t>
            </w:r>
          </w:p>
          <w:p w14:paraId="43F8FA35" w14:textId="77777777" w:rsidR="00483615" w:rsidRPr="00146536" w:rsidRDefault="00483615" w:rsidP="0048361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ind w:left="455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</w:t>
            </w:r>
          </w:p>
          <w:p w14:paraId="41A38A5C" w14:textId="77777777" w:rsidR="00483615" w:rsidRPr="00146536" w:rsidRDefault="00483615" w:rsidP="0048361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ind w:left="455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</w:t>
            </w:r>
          </w:p>
          <w:p w14:paraId="39FFD3B9" w14:textId="77777777" w:rsidR="00483615" w:rsidRPr="00146536" w:rsidRDefault="00483615" w:rsidP="00483615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  <w:ind w:left="455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340E" w14:textId="77777777" w:rsidR="009C2B92" w:rsidRPr="00146536" w:rsidRDefault="009C2B92" w:rsidP="0048361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العدد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BA60" w14:textId="77777777" w:rsidR="009C2B92" w:rsidRPr="00146536" w:rsidRDefault="009C2B92" w:rsidP="009C2B9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3C2C25A6" w14:textId="77777777" w:rsidTr="006F214E">
        <w:trPr>
          <w:gridAfter w:val="1"/>
          <w:wAfter w:w="40" w:type="dxa"/>
          <w:trHeight w:val="709"/>
        </w:trPr>
        <w:tc>
          <w:tcPr>
            <w:tcW w:w="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A4AD9C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38FB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7A536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303" w14:textId="77777777" w:rsidR="009C2B92" w:rsidRPr="00146536" w:rsidRDefault="009C2B92" w:rsidP="0048361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الجنس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B799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788B81C6" w14:textId="77777777" w:rsidTr="006F214E">
        <w:trPr>
          <w:gridAfter w:val="1"/>
          <w:wAfter w:w="40" w:type="dxa"/>
          <w:trHeight w:val="813"/>
        </w:trPr>
        <w:tc>
          <w:tcPr>
            <w:tcW w:w="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AD2C92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9399A9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37A99D8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EF2E" w14:textId="77777777" w:rsidR="009C2B92" w:rsidRPr="00146536" w:rsidRDefault="009C2B92" w:rsidP="0048361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الفئة العمرية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7DEC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609C7E7D" w14:textId="77777777" w:rsidTr="006F214E">
        <w:trPr>
          <w:gridAfter w:val="1"/>
          <w:wAfter w:w="40" w:type="dxa"/>
          <w:trHeight w:val="2334"/>
        </w:trPr>
        <w:tc>
          <w:tcPr>
            <w:tcW w:w="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FE8E3B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3264E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15301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30F2" w14:textId="77777777" w:rsidR="009C2B92" w:rsidRPr="00146536" w:rsidRDefault="009C2B92" w:rsidP="0048361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النطاق (الجغرافي)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76C0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0B619A20" w14:textId="77777777" w:rsidTr="00724856">
        <w:trPr>
          <w:gridBefore w:val="1"/>
          <w:wBefore w:w="38" w:type="dxa"/>
          <w:trHeight w:val="90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59F9" w14:textId="77777777" w:rsidR="009C2B92" w:rsidRPr="00146536" w:rsidRDefault="009C2B92" w:rsidP="009C2B9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1767E61D" w14:textId="77777777" w:rsidTr="009C2B92">
        <w:trPr>
          <w:gridAfter w:val="1"/>
          <w:wAfter w:w="40" w:type="dxa"/>
          <w:trHeight w:val="544"/>
        </w:trPr>
        <w:tc>
          <w:tcPr>
            <w:tcW w:w="678" w:type="dxa"/>
            <w:gridSpan w:val="2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A626A0F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فريقالعمل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14:paraId="6C8B9045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shd w:val="clear" w:color="auto" w:fill="FFFFFF" w:themeFill="background1"/>
            <w:vAlign w:val="center"/>
          </w:tcPr>
          <w:p w14:paraId="412AAA91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3303" w:type="dxa"/>
            <w:gridSpan w:val="2"/>
            <w:shd w:val="clear" w:color="auto" w:fill="FFFFFF" w:themeFill="background1"/>
            <w:vAlign w:val="center"/>
          </w:tcPr>
          <w:p w14:paraId="1CDE4E20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المهمة</w:t>
            </w:r>
          </w:p>
        </w:tc>
      </w:tr>
      <w:tr w:rsidR="009C2B92" w:rsidRPr="00146536" w14:paraId="6D54A9D6" w14:textId="77777777" w:rsidTr="009C2B92">
        <w:trPr>
          <w:gridAfter w:val="1"/>
          <w:wAfter w:w="40" w:type="dxa"/>
          <w:trHeight w:val="340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07F39AC4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2784F578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32C9D323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03B5B7B1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65794CE5" w14:textId="77777777" w:rsidTr="009C2B92">
        <w:trPr>
          <w:gridAfter w:val="1"/>
          <w:wAfter w:w="40" w:type="dxa"/>
          <w:trHeight w:val="358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64045AD8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161E0416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188F7DE3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53DD224A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34666658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7987C920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693BCBF4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360C4F3F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1148E42E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4118FABD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57710932" w14:textId="77777777" w:rsidR="00483615" w:rsidRPr="00146536" w:rsidRDefault="00483615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267AAB17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4B0268B9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3678531B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0ABEEFD4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76580CE2" w14:textId="77777777" w:rsidR="00483615" w:rsidRPr="00146536" w:rsidRDefault="00483615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2AF32D58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4E1F4A88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217B1AC6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00AA4E4E" w14:textId="77777777" w:rsidTr="009C2B92">
        <w:trPr>
          <w:gridAfter w:val="1"/>
          <w:wAfter w:w="40" w:type="dxa"/>
          <w:trHeight w:val="435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5A035FF2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auto"/>
          </w:tcPr>
          <w:p w14:paraId="4E84AF24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533FC4F4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5073AC6A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5E148D2A" w14:textId="77777777" w:rsidTr="009C2B92">
        <w:trPr>
          <w:gridAfter w:val="1"/>
          <w:wAfter w:w="40" w:type="dxa"/>
          <w:trHeight w:val="367"/>
        </w:trPr>
        <w:tc>
          <w:tcPr>
            <w:tcW w:w="678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08ABA1D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12B1B9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</w:tcPr>
          <w:p w14:paraId="3938B440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4F67D99F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08091C60" w14:textId="77777777" w:rsidTr="006F214E">
        <w:trPr>
          <w:gridAfter w:val="6"/>
          <w:wAfter w:w="8913" w:type="dxa"/>
          <w:trHeight w:val="106"/>
        </w:trPr>
        <w:tc>
          <w:tcPr>
            <w:tcW w:w="6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tbRl"/>
            <w:vAlign w:val="center"/>
          </w:tcPr>
          <w:p w14:paraId="55786D62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348EA832" w14:textId="77777777" w:rsidTr="009C2B92">
        <w:trPr>
          <w:gridAfter w:val="1"/>
          <w:wAfter w:w="40" w:type="dxa"/>
          <w:trHeight w:val="544"/>
        </w:trPr>
        <w:tc>
          <w:tcPr>
            <w:tcW w:w="678" w:type="dxa"/>
            <w:gridSpan w:val="2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0924532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الشركاء</w:t>
            </w:r>
          </w:p>
        </w:tc>
        <w:tc>
          <w:tcPr>
            <w:tcW w:w="27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6758373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0CF62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الاسم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6260BF10" w14:textId="77777777" w:rsidR="009C2B92" w:rsidRPr="00146536" w:rsidRDefault="009C2B92" w:rsidP="009C2B9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نوع المشاركة</w:t>
            </w:r>
          </w:p>
        </w:tc>
      </w:tr>
      <w:tr w:rsidR="009C2B92" w:rsidRPr="00146536" w14:paraId="26EC84B0" w14:textId="77777777" w:rsidTr="009C2B92">
        <w:trPr>
          <w:gridAfter w:val="1"/>
          <w:wAfter w:w="40" w:type="dxa"/>
          <w:trHeight w:val="362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5FD768C5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B28E7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23BD0FDE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27168B58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188B20A9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5AAB25FC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DD0A69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24E5647E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0F4D037A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1C7B656E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2C70B5DC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FD70D1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67DDEF18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482A5E95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3CD5B6CD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44EEE4A2" w14:textId="77777777" w:rsidR="00483615" w:rsidRPr="00146536" w:rsidRDefault="00483615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C5F31F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140C9EB1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4330A925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5B2F8FE0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6DD29F73" w14:textId="77777777" w:rsidR="00483615" w:rsidRPr="00146536" w:rsidRDefault="00483615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3BFBD5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4C38FA5D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40E98F69" w14:textId="77777777" w:rsidR="00483615" w:rsidRPr="00146536" w:rsidRDefault="00483615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4CFEE1B2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4AAF7152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9B34AD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28409B2E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518DEE61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B92" w:rsidRPr="00146536" w14:paraId="723DAAC2" w14:textId="77777777" w:rsidTr="009C2B92">
        <w:trPr>
          <w:gridAfter w:val="1"/>
          <w:wAfter w:w="40" w:type="dxa"/>
          <w:trHeight w:val="353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69253710" w14:textId="77777777" w:rsidR="009C2B92" w:rsidRPr="00146536" w:rsidRDefault="009C2B92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BE5301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300" w:type="dxa"/>
            <w:gridSpan w:val="2"/>
            <w:tcBorders>
              <w:left w:val="single" w:sz="4" w:space="0" w:color="auto"/>
            </w:tcBorders>
          </w:tcPr>
          <w:p w14:paraId="4783204F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303" w:type="dxa"/>
            <w:gridSpan w:val="2"/>
          </w:tcPr>
          <w:p w14:paraId="0C7B5377" w14:textId="77777777" w:rsidR="009C2B92" w:rsidRPr="00146536" w:rsidRDefault="009C2B92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6F214E" w:rsidRPr="00146536" w14:paraId="372964C1" w14:textId="77777777" w:rsidTr="009C2B92">
        <w:trPr>
          <w:gridAfter w:val="5"/>
          <w:wAfter w:w="8643" w:type="dxa"/>
          <w:trHeight w:val="425"/>
        </w:trPr>
        <w:tc>
          <w:tcPr>
            <w:tcW w:w="678" w:type="dxa"/>
            <w:gridSpan w:val="2"/>
            <w:vMerge/>
            <w:shd w:val="clear" w:color="auto" w:fill="DAEEF3" w:themeFill="accent5" w:themeFillTint="33"/>
            <w:textDirection w:val="tbRl"/>
            <w:vAlign w:val="center"/>
          </w:tcPr>
          <w:p w14:paraId="42CCCCF6" w14:textId="77777777" w:rsidR="006F214E" w:rsidRPr="00146536" w:rsidRDefault="006F214E" w:rsidP="009C2B9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5DFD634" w14:textId="77777777" w:rsidR="006F214E" w:rsidRPr="00146536" w:rsidRDefault="006F214E" w:rsidP="009C2B92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A0B0E1D" w14:textId="77777777" w:rsidR="00093759" w:rsidRPr="00146536" w:rsidRDefault="00093759" w:rsidP="006F214E">
      <w:pPr>
        <w:tabs>
          <w:tab w:val="left" w:pos="2683"/>
        </w:tabs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tbl>
      <w:tblPr>
        <w:tblStyle w:val="TableGrid"/>
        <w:bidiVisual/>
        <w:tblW w:w="9261" w:type="dxa"/>
        <w:tblInd w:w="-5" w:type="dxa"/>
        <w:tblLook w:val="04A0" w:firstRow="1" w:lastRow="0" w:firstColumn="1" w:lastColumn="0" w:noHBand="0" w:noVBand="1"/>
      </w:tblPr>
      <w:tblGrid>
        <w:gridCol w:w="720"/>
        <w:gridCol w:w="770"/>
        <w:gridCol w:w="1958"/>
        <w:gridCol w:w="1561"/>
        <w:gridCol w:w="742"/>
        <w:gridCol w:w="1080"/>
        <w:gridCol w:w="81"/>
        <w:gridCol w:w="813"/>
        <w:gridCol w:w="366"/>
        <w:gridCol w:w="1170"/>
      </w:tblGrid>
      <w:tr w:rsidR="003D4BF7" w:rsidRPr="00146536" w14:paraId="3C4BB6BA" w14:textId="77777777" w:rsidTr="003D4BF7">
        <w:trPr>
          <w:trHeight w:val="620"/>
        </w:trPr>
        <w:tc>
          <w:tcPr>
            <w:tcW w:w="9261" w:type="dxa"/>
            <w:gridSpan w:val="10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CCCC"/>
            <w:vAlign w:val="center"/>
          </w:tcPr>
          <w:p w14:paraId="25294BBF" w14:textId="40C12C0B" w:rsidR="003D4BF7" w:rsidRPr="00146536" w:rsidRDefault="003D4BF7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lastRenderedPageBreak/>
              <w:t>كيف:</w:t>
            </w:r>
            <w:r w:rsidR="00060123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</w:t>
            </w:r>
            <w:hyperlink r:id="rId10" w:history="1">
              <w:r w:rsidR="00060123" w:rsidRPr="00146536">
                <w:rPr>
                  <w:rStyle w:val="Hyperlink"/>
                  <w:rFonts w:asciiTheme="majorBidi" w:hAnsiTheme="majorBidi" w:cstheme="majorBidi"/>
                  <w:color w:val="000000" w:themeColor="text1"/>
                  <w:sz w:val="32"/>
                  <w:szCs w:val="32"/>
                  <w:u w:val="none"/>
                  <w:rtl/>
                </w:rPr>
                <w:t>خطة العمل</w:t>
              </w:r>
            </w:hyperlink>
            <w:r w:rsidR="00060123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(</w:t>
            </w: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جدول الأنشطة)</w:t>
            </w:r>
          </w:p>
        </w:tc>
      </w:tr>
      <w:tr w:rsidR="003D4BF7" w:rsidRPr="00146536" w14:paraId="0C10BE9A" w14:textId="77777777" w:rsidTr="003D4BF7">
        <w:trPr>
          <w:trHeight w:val="504"/>
        </w:trPr>
        <w:tc>
          <w:tcPr>
            <w:tcW w:w="9261" w:type="dxa"/>
            <w:gridSpan w:val="10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14:paraId="3FADDD54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4DEC96DB" w14:textId="77777777" w:rsidTr="00724856">
        <w:trPr>
          <w:trHeight w:val="449"/>
        </w:trPr>
        <w:tc>
          <w:tcPr>
            <w:tcW w:w="149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FFCCCC"/>
            <w:vAlign w:val="center"/>
          </w:tcPr>
          <w:p w14:paraId="796CE0AD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تاريخ بداية</w:t>
            </w:r>
          </w:p>
        </w:tc>
        <w:tc>
          <w:tcPr>
            <w:tcW w:w="195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60F438AB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6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142EE0A6" w14:textId="77777777" w:rsidR="003D4BF7" w:rsidRPr="00146536" w:rsidRDefault="00724856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تاريخ النهاية</w:t>
            </w:r>
          </w:p>
        </w:tc>
        <w:tc>
          <w:tcPr>
            <w:tcW w:w="190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656D02B0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1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220D1798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المدة</w:t>
            </w:r>
          </w:p>
        </w:tc>
        <w:tc>
          <w:tcPr>
            <w:tcW w:w="153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vAlign w:val="center"/>
          </w:tcPr>
          <w:p w14:paraId="6B4EED25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07B1676B" w14:textId="77777777" w:rsidTr="003D4BF7">
        <w:trPr>
          <w:trHeight w:val="242"/>
        </w:trPr>
        <w:tc>
          <w:tcPr>
            <w:tcW w:w="9261" w:type="dxa"/>
            <w:gridSpan w:val="10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vAlign w:val="center"/>
          </w:tcPr>
          <w:p w14:paraId="0864377D" w14:textId="77777777" w:rsidR="003D4BF7" w:rsidRPr="00146536" w:rsidRDefault="003D4BF7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A5956" w:rsidRPr="00146536" w14:paraId="5AA59F90" w14:textId="77777777" w:rsidTr="003A5956">
        <w:trPr>
          <w:trHeight w:val="728"/>
        </w:trPr>
        <w:tc>
          <w:tcPr>
            <w:tcW w:w="720" w:type="dxa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14:paraId="3BD91F68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1396A0B7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هـ</w:t>
            </w:r>
          </w:p>
        </w:tc>
        <w:tc>
          <w:tcPr>
            <w:tcW w:w="5031" w:type="dxa"/>
            <w:gridSpan w:val="4"/>
            <w:tcBorders>
              <w:top w:val="single" w:sz="4" w:space="0" w:color="008080"/>
              <w:left w:val="single" w:sz="4" w:space="0" w:color="008080"/>
              <w:right w:val="single" w:sz="4" w:space="0" w:color="auto"/>
            </w:tcBorders>
            <w:vAlign w:val="center"/>
          </w:tcPr>
          <w:p w14:paraId="14A04E58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الأنشطة</w:t>
            </w:r>
          </w:p>
        </w:tc>
        <w:tc>
          <w:tcPr>
            <w:tcW w:w="1080" w:type="dxa"/>
            <w:tcBorders>
              <w:top w:val="single" w:sz="4" w:space="0" w:color="008080"/>
              <w:left w:val="single" w:sz="4" w:space="0" w:color="auto"/>
              <w:right w:val="single" w:sz="4" w:space="0" w:color="008080"/>
            </w:tcBorders>
            <w:vAlign w:val="center"/>
          </w:tcPr>
          <w:p w14:paraId="64EA52D8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المدة</w:t>
            </w:r>
          </w:p>
        </w:tc>
        <w:tc>
          <w:tcPr>
            <w:tcW w:w="1260" w:type="dxa"/>
            <w:gridSpan w:val="3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vAlign w:val="center"/>
          </w:tcPr>
          <w:p w14:paraId="0C79103F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تاريخ البداية</w:t>
            </w:r>
          </w:p>
        </w:tc>
        <w:tc>
          <w:tcPr>
            <w:tcW w:w="1170" w:type="dxa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B710A52" w14:textId="77777777" w:rsidR="003A5956" w:rsidRPr="00146536" w:rsidRDefault="003A5956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تاريخ الانتهاء</w:t>
            </w:r>
          </w:p>
        </w:tc>
      </w:tr>
      <w:tr w:rsidR="00483615" w:rsidRPr="00146536" w14:paraId="720DED81" w14:textId="77777777" w:rsidTr="003A5956">
        <w:trPr>
          <w:cantSplit/>
          <w:trHeight w:val="710"/>
        </w:trPr>
        <w:tc>
          <w:tcPr>
            <w:tcW w:w="720" w:type="dxa"/>
            <w:vMerge w:val="restart"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1EE744DC" w14:textId="77777777" w:rsidR="00483615" w:rsidRPr="00146536" w:rsidRDefault="00483615" w:rsidP="00483615">
            <w:pPr>
              <w:tabs>
                <w:tab w:val="left" w:pos="2683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الأول</w:t>
            </w:r>
          </w:p>
        </w:tc>
        <w:tc>
          <w:tcPr>
            <w:tcW w:w="5031" w:type="dxa"/>
            <w:gridSpan w:val="4"/>
            <w:tcBorders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294974D4" w14:textId="77777777" w:rsidR="00483615" w:rsidRPr="00146536" w:rsidRDefault="00483615" w:rsidP="00483615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0213B8BE" w14:textId="77777777" w:rsidR="00483615" w:rsidRPr="00146536" w:rsidRDefault="00483615" w:rsidP="00483615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49A30EB0" w14:textId="77777777" w:rsidR="00483615" w:rsidRPr="00146536" w:rsidRDefault="00483615" w:rsidP="00483615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0F776297" w14:textId="77777777" w:rsidR="00483615" w:rsidRPr="00146536" w:rsidRDefault="00483615" w:rsidP="00483615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6BB9F437" w14:textId="77777777" w:rsidTr="003A5956">
        <w:trPr>
          <w:cantSplit/>
          <w:trHeight w:val="800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1B5D65FA" w14:textId="77777777" w:rsidR="00483615" w:rsidRPr="00146536" w:rsidRDefault="00483615" w:rsidP="0094656B">
            <w:pPr>
              <w:tabs>
                <w:tab w:val="left" w:pos="2683"/>
              </w:tabs>
              <w:bidi/>
              <w:ind w:left="113" w:right="11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691DE1E3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3A6FB8E7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6B153DEC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28F575EE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3DA07C12" w14:textId="77777777" w:rsidTr="003A5956">
        <w:trPr>
          <w:cantSplit/>
          <w:trHeight w:val="782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57DACA21" w14:textId="77777777" w:rsidR="00483615" w:rsidRPr="00146536" w:rsidRDefault="00483615" w:rsidP="0094656B">
            <w:pPr>
              <w:tabs>
                <w:tab w:val="left" w:pos="2683"/>
              </w:tabs>
              <w:bidi/>
              <w:ind w:left="113" w:right="11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right w:val="single" w:sz="4" w:space="0" w:color="auto"/>
            </w:tcBorders>
            <w:vAlign w:val="center"/>
          </w:tcPr>
          <w:p w14:paraId="7F894068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right w:val="single" w:sz="4" w:space="0" w:color="008080"/>
            </w:tcBorders>
            <w:vAlign w:val="center"/>
          </w:tcPr>
          <w:p w14:paraId="4F78CF9D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68C1A15C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675832C4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4EBF57E8" w14:textId="77777777" w:rsidTr="00483615">
        <w:trPr>
          <w:cantSplit/>
          <w:trHeight w:val="782"/>
        </w:trPr>
        <w:tc>
          <w:tcPr>
            <w:tcW w:w="720" w:type="dxa"/>
            <w:vMerge w:val="restart"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50C48379" w14:textId="77777777" w:rsidR="00483615" w:rsidRPr="00146536" w:rsidRDefault="00483615" w:rsidP="00483615">
            <w:pPr>
              <w:tabs>
                <w:tab w:val="left" w:pos="2683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الثاني</w:t>
            </w: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1DF496FF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4B51668A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0CD794ED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457904F0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5DA69CDA" w14:textId="77777777" w:rsidTr="00483615">
        <w:trPr>
          <w:cantSplit/>
          <w:trHeight w:val="782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1D9C4EA1" w14:textId="77777777" w:rsidR="00483615" w:rsidRPr="00146536" w:rsidRDefault="00483615" w:rsidP="00483615">
            <w:pPr>
              <w:tabs>
                <w:tab w:val="left" w:pos="2683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108126D2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45BAFFD5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31F57B67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318BDCE9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49AE5BE3" w14:textId="77777777" w:rsidTr="00483615">
        <w:trPr>
          <w:cantSplit/>
          <w:trHeight w:val="782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5BDC389A" w14:textId="77777777" w:rsidR="00483615" w:rsidRPr="00146536" w:rsidRDefault="00483615" w:rsidP="00483615">
            <w:pPr>
              <w:tabs>
                <w:tab w:val="left" w:pos="2683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right w:val="single" w:sz="4" w:space="0" w:color="auto"/>
            </w:tcBorders>
            <w:vAlign w:val="center"/>
          </w:tcPr>
          <w:p w14:paraId="2A744AE2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right w:val="single" w:sz="4" w:space="0" w:color="008080"/>
            </w:tcBorders>
            <w:vAlign w:val="center"/>
          </w:tcPr>
          <w:p w14:paraId="4A6978E6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4B4FDD41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51E7EE50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2C8D59B2" w14:textId="77777777" w:rsidTr="00483615">
        <w:trPr>
          <w:cantSplit/>
          <w:trHeight w:val="782"/>
        </w:trPr>
        <w:tc>
          <w:tcPr>
            <w:tcW w:w="720" w:type="dxa"/>
            <w:vMerge w:val="restart"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4107F1BA" w14:textId="77777777" w:rsidR="00483615" w:rsidRPr="00146536" w:rsidRDefault="00483615" w:rsidP="00483615">
            <w:pPr>
              <w:tabs>
                <w:tab w:val="left" w:pos="2683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الثالث</w:t>
            </w: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68D13360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3CACDCAA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4E9A4A16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10191027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78B48757" w14:textId="77777777" w:rsidTr="00483615">
        <w:trPr>
          <w:cantSplit/>
          <w:trHeight w:val="782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45B6DDFA" w14:textId="77777777" w:rsidR="00483615" w:rsidRPr="00146536" w:rsidRDefault="00483615" w:rsidP="0094656B">
            <w:pPr>
              <w:tabs>
                <w:tab w:val="left" w:pos="2683"/>
              </w:tabs>
              <w:bidi/>
              <w:ind w:left="113" w:right="11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auto"/>
            </w:tcBorders>
            <w:vAlign w:val="center"/>
          </w:tcPr>
          <w:p w14:paraId="136E9145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8080"/>
            </w:tcBorders>
            <w:vAlign w:val="center"/>
          </w:tcPr>
          <w:p w14:paraId="13C7C88E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7265A3CF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bottom w:val="dashed" w:sz="4" w:space="0" w:color="auto"/>
              <w:right w:val="single" w:sz="4" w:space="0" w:color="008080"/>
            </w:tcBorders>
            <w:vAlign w:val="center"/>
          </w:tcPr>
          <w:p w14:paraId="404A2D31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483615" w:rsidRPr="00146536" w14:paraId="42FE7A34" w14:textId="77777777" w:rsidTr="003A5956">
        <w:trPr>
          <w:cantSplit/>
          <w:trHeight w:val="782"/>
        </w:trPr>
        <w:tc>
          <w:tcPr>
            <w:tcW w:w="720" w:type="dxa"/>
            <w:vMerge/>
            <w:tcBorders>
              <w:left w:val="single" w:sz="4" w:space="0" w:color="008080"/>
              <w:right w:val="single" w:sz="4" w:space="0" w:color="008080"/>
            </w:tcBorders>
            <w:textDirection w:val="tbRl"/>
            <w:vAlign w:val="center"/>
          </w:tcPr>
          <w:p w14:paraId="40B90CF1" w14:textId="77777777" w:rsidR="00483615" w:rsidRPr="00146536" w:rsidRDefault="00483615" w:rsidP="0094656B">
            <w:pPr>
              <w:tabs>
                <w:tab w:val="left" w:pos="2683"/>
              </w:tabs>
              <w:bidi/>
              <w:ind w:left="113" w:right="113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031" w:type="dxa"/>
            <w:gridSpan w:val="4"/>
            <w:tcBorders>
              <w:top w:val="dashed" w:sz="4" w:space="0" w:color="auto"/>
              <w:left w:val="single" w:sz="4" w:space="0" w:color="008080"/>
              <w:right w:val="single" w:sz="4" w:space="0" w:color="auto"/>
            </w:tcBorders>
            <w:vAlign w:val="center"/>
          </w:tcPr>
          <w:p w14:paraId="1632489A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right w:val="single" w:sz="4" w:space="0" w:color="008080"/>
            </w:tcBorders>
            <w:vAlign w:val="center"/>
          </w:tcPr>
          <w:p w14:paraId="221807A0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0EE94A23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dashed" w:sz="4" w:space="0" w:color="auto"/>
              <w:left w:val="single" w:sz="4" w:space="0" w:color="008080"/>
              <w:right w:val="single" w:sz="4" w:space="0" w:color="008080"/>
            </w:tcBorders>
            <w:vAlign w:val="center"/>
          </w:tcPr>
          <w:p w14:paraId="26CDDF5B" w14:textId="77777777" w:rsidR="00483615" w:rsidRPr="00146536" w:rsidRDefault="00483615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7A2F60E" w14:textId="77777777" w:rsidR="003D4BF7" w:rsidRPr="00146536" w:rsidRDefault="003D4BF7" w:rsidP="003D4BF7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01C656C6" w14:textId="77777777" w:rsidR="003A5956" w:rsidRPr="00146536" w:rsidRDefault="003A5956" w:rsidP="003A5956">
      <w:pPr>
        <w:tabs>
          <w:tab w:val="left" w:pos="2683"/>
        </w:tabs>
        <w:bidi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46536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ملاحظة: يمكن أن يحتوي كل هدف فرعي نشاط او أكثر حسب نوع المبادرة.</w:t>
      </w:r>
    </w:p>
    <w:p w14:paraId="30FB9BAF" w14:textId="77777777" w:rsidR="003D4BF7" w:rsidRPr="00146536" w:rsidRDefault="003D4BF7" w:rsidP="003D4BF7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300"/>
        <w:gridCol w:w="282"/>
        <w:gridCol w:w="7435"/>
      </w:tblGrid>
      <w:tr w:rsidR="003A5956" w:rsidRPr="00146536" w14:paraId="1EDD7F0D" w14:textId="77777777" w:rsidTr="00483615">
        <w:trPr>
          <w:trHeight w:val="679"/>
        </w:trPr>
        <w:tc>
          <w:tcPr>
            <w:tcW w:w="9017" w:type="dxa"/>
            <w:gridSpan w:val="3"/>
            <w:tcBorders>
              <w:top w:val="single" w:sz="4" w:space="0" w:color="008080"/>
            </w:tcBorders>
            <w:shd w:val="clear" w:color="auto" w:fill="F2DBDB" w:themeFill="accent2" w:themeFillTint="33"/>
            <w:vAlign w:val="center"/>
          </w:tcPr>
          <w:p w14:paraId="3F90536E" w14:textId="77777777" w:rsidR="003A5956" w:rsidRPr="00146536" w:rsidRDefault="003A5956" w:rsidP="003A595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كيف اليات العمل (نموذج الاطار المنطقي </w:t>
            </w: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logic frame  </w:t>
            </w: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3A5956" w:rsidRPr="00146536" w14:paraId="21124B8E" w14:textId="77777777" w:rsidTr="003A5956">
        <w:trPr>
          <w:trHeight w:val="449"/>
        </w:trPr>
        <w:tc>
          <w:tcPr>
            <w:tcW w:w="9017" w:type="dxa"/>
            <w:gridSpan w:val="3"/>
            <w:tcBorders>
              <w:top w:val="single" w:sz="4" w:space="0" w:color="008080"/>
              <w:left w:val="nil"/>
              <w:right w:val="nil"/>
            </w:tcBorders>
            <w:vAlign w:val="center"/>
          </w:tcPr>
          <w:p w14:paraId="325FD244" w14:textId="77777777" w:rsidR="003A5956" w:rsidRPr="00146536" w:rsidRDefault="003A5956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7460E1FB" w14:textId="77777777" w:rsidTr="003A5956">
        <w:trPr>
          <w:trHeight w:val="449"/>
        </w:trPr>
        <w:tc>
          <w:tcPr>
            <w:tcW w:w="1582" w:type="dxa"/>
            <w:gridSpan w:val="2"/>
            <w:tcBorders>
              <w:top w:val="single" w:sz="4" w:space="0" w:color="008080"/>
            </w:tcBorders>
            <w:vAlign w:val="center"/>
          </w:tcPr>
          <w:p w14:paraId="55E939B0" w14:textId="77777777" w:rsidR="003D4BF7" w:rsidRPr="00146536" w:rsidRDefault="003D4BF7" w:rsidP="003A5956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الهدف الأول</w:t>
            </w:r>
          </w:p>
        </w:tc>
        <w:tc>
          <w:tcPr>
            <w:tcW w:w="7435" w:type="dxa"/>
            <w:tcBorders>
              <w:top w:val="single" w:sz="4" w:space="0" w:color="008080"/>
            </w:tcBorders>
            <w:vAlign w:val="center"/>
          </w:tcPr>
          <w:p w14:paraId="6F56EA21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49CE0728" w14:textId="77777777" w:rsidTr="003A5956">
        <w:trPr>
          <w:trHeight w:val="449"/>
        </w:trPr>
        <w:tc>
          <w:tcPr>
            <w:tcW w:w="1582" w:type="dxa"/>
            <w:gridSpan w:val="2"/>
            <w:tcBorders>
              <w:top w:val="single" w:sz="4" w:space="0" w:color="008080"/>
            </w:tcBorders>
            <w:vAlign w:val="center"/>
          </w:tcPr>
          <w:p w14:paraId="43CA4CE6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lastRenderedPageBreak/>
              <w:t>النشاط (1)</w:t>
            </w:r>
          </w:p>
        </w:tc>
        <w:tc>
          <w:tcPr>
            <w:tcW w:w="7435" w:type="dxa"/>
            <w:tcBorders>
              <w:top w:val="single" w:sz="4" w:space="0" w:color="008080"/>
            </w:tcBorders>
            <w:vAlign w:val="center"/>
          </w:tcPr>
          <w:p w14:paraId="42F4F0FE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6B1622DD" w14:textId="77777777" w:rsidTr="003A5956">
        <w:trPr>
          <w:trHeight w:val="412"/>
        </w:trPr>
        <w:tc>
          <w:tcPr>
            <w:tcW w:w="1582" w:type="dxa"/>
            <w:gridSpan w:val="2"/>
            <w:tcBorders>
              <w:top w:val="single" w:sz="4" w:space="0" w:color="008080"/>
            </w:tcBorders>
            <w:vAlign w:val="center"/>
          </w:tcPr>
          <w:p w14:paraId="7FF55CEC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المسؤول</w:t>
            </w:r>
          </w:p>
        </w:tc>
        <w:tc>
          <w:tcPr>
            <w:tcW w:w="7435" w:type="dxa"/>
            <w:tcBorders>
              <w:top w:val="single" w:sz="4" w:space="0" w:color="008080"/>
            </w:tcBorders>
            <w:vAlign w:val="center"/>
          </w:tcPr>
          <w:p w14:paraId="02FAD04F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1BFD659A" w14:textId="77777777" w:rsidTr="003A5956">
        <w:trPr>
          <w:trHeight w:val="169"/>
        </w:trPr>
        <w:tc>
          <w:tcPr>
            <w:tcW w:w="9017" w:type="dxa"/>
            <w:gridSpan w:val="3"/>
            <w:tcBorders>
              <w:top w:val="single" w:sz="4" w:space="0" w:color="008080"/>
              <w:left w:val="nil"/>
              <w:bottom w:val="nil"/>
              <w:right w:val="nil"/>
            </w:tcBorders>
          </w:tcPr>
          <w:p w14:paraId="4B447305" w14:textId="77777777" w:rsidR="003D4BF7" w:rsidRPr="00146536" w:rsidRDefault="0048223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388352" behindDoc="1" locked="0" layoutInCell="1" allowOverlap="1" wp14:anchorId="36533B5A" wp14:editId="3218C95B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114935</wp:posOffset>
                      </wp:positionV>
                      <wp:extent cx="962025" cy="5636260"/>
                      <wp:effectExtent l="0" t="0" r="0" b="0"/>
                      <wp:wrapNone/>
                      <wp:docPr id="72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2025" cy="5636260"/>
                              </a:xfrm>
                              <a:prstGeom prst="roundRect">
                                <a:avLst>
                                  <a:gd name="adj" fmla="val 10856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D01BB3" w14:textId="77777777" w:rsidR="005742AF" w:rsidRPr="00B613B8" w:rsidRDefault="005742AF" w:rsidP="003D4BF7">
                                  <w:pPr>
                                    <w:bidi/>
                                    <w:rPr>
                                      <w:rFonts w:cs="GE Flow"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33B5A" id="AutoShape 47" o:spid="_x0000_s1029" style="position:absolute;left:0;text-align:left;margin-left:387.35pt;margin-top:9.05pt;width:75.75pt;height:443.8pt;z-index:-2509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" fillcolor="#ddd8c2 [2894]" stroked="f">
                      <v:path arrowok="t"/>
                      <v:textbox>
                        <w:txbxContent>
                          <w:p w14:paraId="14D01BB3" w14:textId="77777777" w:rsidR="005742AF" w:rsidRPr="00B613B8" w:rsidRDefault="005742AF" w:rsidP="003D4BF7">
                            <w:pPr>
                              <w:bidi/>
                              <w:rPr>
                                <w:rFonts w:cs="GE Flow"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D4BF7" w:rsidRPr="00146536" w14:paraId="5E77105C" w14:textId="77777777" w:rsidTr="003A5956">
        <w:trPr>
          <w:trHeight w:val="1043"/>
        </w:trPr>
        <w:tc>
          <w:tcPr>
            <w:tcW w:w="1300" w:type="dxa"/>
            <w:shd w:val="clear" w:color="auto" w:fill="FFFFFF" w:themeFill="background1"/>
            <w:vAlign w:val="center"/>
          </w:tcPr>
          <w:p w14:paraId="632F962A" w14:textId="77777777" w:rsidR="003D4BF7" w:rsidRPr="00146536" w:rsidRDefault="003D4BF7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33A0C591" w14:textId="77777777" w:rsidR="003D4BF7" w:rsidRPr="00146536" w:rsidRDefault="00482237" w:rsidP="0094656B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299" distR="114299" simplePos="0" relativeHeight="252427264" behindDoc="0" locked="0" layoutInCell="1" allowOverlap="1" wp14:anchorId="7BF183D8" wp14:editId="7B5BE2DC">
                      <wp:simplePos x="0" y="0"/>
                      <wp:positionH relativeFrom="column">
                        <wp:posOffset>878839</wp:posOffset>
                      </wp:positionH>
                      <wp:positionV relativeFrom="paragraph">
                        <wp:posOffset>265430</wp:posOffset>
                      </wp:positionV>
                      <wp:extent cx="0" cy="1614170"/>
                      <wp:effectExtent l="57150" t="38100" r="38100" b="0"/>
                      <wp:wrapNone/>
                      <wp:docPr id="2" name="Straight Arrow Connector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141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A315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6" o:spid="_x0000_s1026" type="#_x0000_t32" style="position:absolute;left:0;text-align:left;margin-left:69.2pt;margin-top:20.9pt;width:0;height:127.1pt;flip:y;z-index:25242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" strokecolor="white [3212]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1465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299" distR="114299" simplePos="0" relativeHeight="252396544" behindDoc="0" locked="0" layoutInCell="1" allowOverlap="1" wp14:anchorId="0F1B199F" wp14:editId="1DB29A71">
                      <wp:simplePos x="0" y="0"/>
                      <wp:positionH relativeFrom="column">
                        <wp:posOffset>5968364</wp:posOffset>
                      </wp:positionH>
                      <wp:positionV relativeFrom="paragraph">
                        <wp:posOffset>166370</wp:posOffset>
                      </wp:positionV>
                      <wp:extent cx="0" cy="1614170"/>
                      <wp:effectExtent l="57150" t="38100" r="38100" b="0"/>
                      <wp:wrapNone/>
                      <wp:docPr id="733" name="Straight Arrow Connector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141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FF0468" id="Straight Arrow Connector 616" o:spid="_x0000_s1026" type="#_x0000_t32" style="position:absolute;left:0;text-align:left;margin-left:469.95pt;margin-top:13.1pt;width:0;height:127.1pt;flip:y;z-index:25239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" strokecolor="white [3212]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16602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مخرجات (النتائج)</w:t>
            </w:r>
          </w:p>
        </w:tc>
        <w:tc>
          <w:tcPr>
            <w:tcW w:w="282" w:type="dxa"/>
            <w:vMerge w:val="restart"/>
            <w:tcBorders>
              <w:top w:val="nil"/>
              <w:right w:val="single" w:sz="4" w:space="0" w:color="008080"/>
            </w:tcBorders>
          </w:tcPr>
          <w:p w14:paraId="39C80C44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single" w:sz="4" w:space="0" w:color="008080"/>
            </w:tcBorders>
          </w:tcPr>
          <w:p w14:paraId="4A8B5635" w14:textId="77777777" w:rsidR="003D4BF7" w:rsidRPr="00146536" w:rsidRDefault="003D4BF7" w:rsidP="0094656B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C16602" w:rsidRPr="00146536" w14:paraId="161CFE29" w14:textId="77777777" w:rsidTr="0094656B">
        <w:trPr>
          <w:trHeight w:val="1259"/>
        </w:trPr>
        <w:tc>
          <w:tcPr>
            <w:tcW w:w="1300" w:type="dxa"/>
            <w:shd w:val="clear" w:color="auto" w:fill="FFFFFF" w:themeFill="background1"/>
            <w:vAlign w:val="center"/>
          </w:tcPr>
          <w:p w14:paraId="18BB82D9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عمليات النشاط</w:t>
            </w:r>
          </w:p>
        </w:tc>
        <w:tc>
          <w:tcPr>
            <w:tcW w:w="282" w:type="dxa"/>
            <w:vMerge/>
            <w:tcBorders>
              <w:top w:val="nil"/>
              <w:right w:val="single" w:sz="4" w:space="0" w:color="008080"/>
            </w:tcBorders>
          </w:tcPr>
          <w:p w14:paraId="6C97881C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single" w:sz="4" w:space="0" w:color="008080"/>
            </w:tcBorders>
            <w:vAlign w:val="center"/>
          </w:tcPr>
          <w:p w14:paraId="0C4D8CBE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C16602" w:rsidRPr="00146536" w14:paraId="56A12C4E" w14:textId="77777777" w:rsidTr="003A5956">
        <w:trPr>
          <w:trHeight w:val="1160"/>
        </w:trPr>
        <w:tc>
          <w:tcPr>
            <w:tcW w:w="1300" w:type="dxa"/>
            <w:shd w:val="clear" w:color="auto" w:fill="FFFFFF" w:themeFill="background1"/>
            <w:vAlign w:val="center"/>
          </w:tcPr>
          <w:p w14:paraId="714F3A04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المدخلات</w:t>
            </w:r>
          </w:p>
          <w:p w14:paraId="0771A477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(المصادر)</w:t>
            </w:r>
          </w:p>
        </w:tc>
        <w:tc>
          <w:tcPr>
            <w:tcW w:w="282" w:type="dxa"/>
            <w:vMerge/>
            <w:tcBorders>
              <w:top w:val="nil"/>
              <w:right w:val="single" w:sz="4" w:space="0" w:color="008080"/>
            </w:tcBorders>
          </w:tcPr>
          <w:p w14:paraId="2DBF2A32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single" w:sz="4" w:space="0" w:color="008080"/>
            </w:tcBorders>
          </w:tcPr>
          <w:p w14:paraId="19C28626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C16602" w:rsidRPr="00146536" w14:paraId="3526E0A8" w14:textId="77777777" w:rsidTr="003A5956">
        <w:tc>
          <w:tcPr>
            <w:tcW w:w="1300" w:type="dxa"/>
            <w:tcBorders>
              <w:left w:val="nil"/>
              <w:right w:val="nil"/>
            </w:tcBorders>
            <w:vAlign w:val="center"/>
          </w:tcPr>
          <w:p w14:paraId="002D97A3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701EFFE2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right w:val="nil"/>
            </w:tcBorders>
          </w:tcPr>
          <w:p w14:paraId="704B7FBB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nil"/>
              <w:right w:val="nil"/>
            </w:tcBorders>
          </w:tcPr>
          <w:p w14:paraId="1B70101D" w14:textId="77777777" w:rsidR="00C16602" w:rsidRPr="00146536" w:rsidRDefault="00482237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7DBA4EF" wp14:editId="70535464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187960</wp:posOffset>
                      </wp:positionV>
                      <wp:extent cx="1348740" cy="84455"/>
                      <wp:effectExtent l="0" t="0" r="0" b="0"/>
                      <wp:wrapNone/>
                      <wp:docPr id="731" name="Rectangl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8740" cy="84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FDF4DB" id="Rectangle 614" o:spid="_x0000_s1026" style="position:absolute;left:0;text-align:left;margin-left:375.55pt;margin-top:14.8pt;width:106.2pt;height:6.6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" fillcolor="white [3212]" stroked="f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C16602" w:rsidRPr="00146536" w14:paraId="71B60BFB" w14:textId="77777777" w:rsidTr="003A5956">
        <w:trPr>
          <w:trHeight w:val="1583"/>
        </w:trPr>
        <w:tc>
          <w:tcPr>
            <w:tcW w:w="1300" w:type="dxa"/>
            <w:shd w:val="clear" w:color="auto" w:fill="FFFFFF" w:themeFill="background1"/>
            <w:vAlign w:val="center"/>
          </w:tcPr>
          <w:p w14:paraId="2F8568BF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2C102774" w14:textId="77777777" w:rsidR="00C16602" w:rsidRPr="00146536" w:rsidRDefault="00482237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299" distR="114299" simplePos="0" relativeHeight="252394496" behindDoc="0" locked="0" layoutInCell="1" allowOverlap="1" wp14:anchorId="47D96BED" wp14:editId="7B0E36A4">
                      <wp:simplePos x="0" y="0"/>
                      <wp:positionH relativeFrom="column">
                        <wp:posOffset>885824</wp:posOffset>
                      </wp:positionH>
                      <wp:positionV relativeFrom="paragraph">
                        <wp:posOffset>45085</wp:posOffset>
                      </wp:positionV>
                      <wp:extent cx="0" cy="1614170"/>
                      <wp:effectExtent l="57150" t="38100" r="38100" b="0"/>
                      <wp:wrapNone/>
                      <wp:docPr id="732" name="Straight Arrow Connector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141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BF7064" id="Straight Arrow Connector 616" o:spid="_x0000_s1026" type="#_x0000_t32" style="position:absolute;left:0;text-align:left;margin-left:69.75pt;margin-top:3.55pt;width:0;height:127.1pt;flip:y;z-index:25239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" strokecolor="white [3212]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16602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المؤشرات الكمية والنوعية</w:t>
            </w:r>
          </w:p>
        </w:tc>
        <w:tc>
          <w:tcPr>
            <w:tcW w:w="282" w:type="dxa"/>
            <w:vMerge/>
            <w:tcBorders>
              <w:top w:val="nil"/>
              <w:right w:val="single" w:sz="4" w:space="0" w:color="008080"/>
            </w:tcBorders>
          </w:tcPr>
          <w:p w14:paraId="02C64C3C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single" w:sz="4" w:space="0" w:color="008080"/>
            </w:tcBorders>
          </w:tcPr>
          <w:p w14:paraId="0C674B07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C16602" w:rsidRPr="00146536" w14:paraId="5CA5FFC8" w14:textId="77777777" w:rsidTr="003A5956">
        <w:trPr>
          <w:trHeight w:val="1808"/>
        </w:trPr>
        <w:tc>
          <w:tcPr>
            <w:tcW w:w="1300" w:type="dxa"/>
            <w:shd w:val="clear" w:color="auto" w:fill="FFFFFF" w:themeFill="background1"/>
            <w:vAlign w:val="center"/>
          </w:tcPr>
          <w:p w14:paraId="6FF6951B" w14:textId="77777777" w:rsidR="00C16602" w:rsidRPr="00146536" w:rsidRDefault="00C16602" w:rsidP="00C16602">
            <w:pPr>
              <w:tabs>
                <w:tab w:val="left" w:pos="2683"/>
              </w:tabs>
              <w:bidi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أدوات التحقق والأثبات</w:t>
            </w:r>
          </w:p>
        </w:tc>
        <w:tc>
          <w:tcPr>
            <w:tcW w:w="282" w:type="dxa"/>
            <w:vMerge/>
            <w:tcBorders>
              <w:top w:val="nil"/>
              <w:bottom w:val="nil"/>
              <w:right w:val="single" w:sz="4" w:space="0" w:color="008080"/>
            </w:tcBorders>
          </w:tcPr>
          <w:p w14:paraId="61C32451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435" w:type="dxa"/>
            <w:tcBorders>
              <w:left w:val="single" w:sz="4" w:space="0" w:color="008080"/>
            </w:tcBorders>
          </w:tcPr>
          <w:p w14:paraId="16552CD7" w14:textId="77777777" w:rsidR="00C16602" w:rsidRPr="00146536" w:rsidRDefault="00C16602" w:rsidP="00C16602">
            <w:pPr>
              <w:tabs>
                <w:tab w:val="left" w:pos="2683"/>
              </w:tabs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7528707" w14:textId="77777777" w:rsidR="009D0450" w:rsidRPr="00146536" w:rsidRDefault="006F214E" w:rsidP="006F214E">
      <w:pPr>
        <w:bidi/>
        <w:ind w:left="1372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46536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6B531FB8" wp14:editId="6EF4D6A5">
                <wp:simplePos x="0" y="0"/>
                <wp:positionH relativeFrom="column">
                  <wp:posOffset>76200</wp:posOffset>
                </wp:positionH>
                <wp:positionV relativeFrom="paragraph">
                  <wp:posOffset>323850</wp:posOffset>
                </wp:positionV>
                <wp:extent cx="5562600" cy="487680"/>
                <wp:effectExtent l="0" t="0" r="12700" b="762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BF4DA" w14:textId="77777777" w:rsidR="005742AF" w:rsidRPr="006F214E" w:rsidRDefault="005742AF" w:rsidP="006F214E">
                            <w:pPr>
                              <w:bidi/>
                              <w:rPr>
                                <w:rFonts w:ascii="ae_AlMohanad" w:hAnsi="ae_AlMohanad" w:cs="ae_AlMohanad"/>
                                <w:sz w:val="32"/>
                                <w:szCs w:val="32"/>
                                <w:rtl/>
                              </w:rPr>
                            </w:pPr>
                            <w:r w:rsidRPr="006F214E">
                              <w:rPr>
                                <w:rFonts w:ascii="ae_AlMohanad" w:hAnsi="ae_AlMohanad" w:cs="ae_AlMohanad" w:hint="cs"/>
                                <w:sz w:val="32"/>
                                <w:szCs w:val="32"/>
                                <w:rtl/>
                              </w:rPr>
                              <w:t>ملاحظة: يكرر النموذج مع كل نشاط ثم ترفق معا ضمن خطة العمل.</w:t>
                            </w:r>
                          </w:p>
                          <w:p w14:paraId="153D516C" w14:textId="77777777" w:rsidR="005742AF" w:rsidRDefault="005742AF" w:rsidP="006F21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31FB8" id="مربع نص 19" o:spid="_x0000_s1030" type="#_x0000_t202" style="position:absolute;left:0;text-align:left;margin-left:6pt;margin-top:25.5pt;width:438pt;height:38.4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" fillcolor="white [3201]" strokeweight=".5pt">
                <v:textbox>
                  <w:txbxContent>
                    <w:p w14:paraId="758BF4DA" w14:textId="77777777" w:rsidR="005742AF" w:rsidRPr="006F214E" w:rsidRDefault="005742AF" w:rsidP="006F214E">
                      <w:pPr>
                        <w:bidi/>
                        <w:rPr>
                          <w:rFonts w:ascii="ae_AlMohanad" w:hAnsi="ae_AlMohanad" w:cs="ae_AlMohanad"/>
                          <w:sz w:val="32"/>
                          <w:szCs w:val="32"/>
                          <w:rtl/>
                        </w:rPr>
                      </w:pPr>
                      <w:r w:rsidRPr="006F214E">
                        <w:rPr>
                          <w:rFonts w:ascii="ae_AlMohanad" w:hAnsi="ae_AlMohanad" w:cs="ae_AlMohanad" w:hint="cs"/>
                          <w:sz w:val="32"/>
                          <w:szCs w:val="32"/>
                          <w:rtl/>
                        </w:rPr>
                        <w:t>ملاحظة: يكرر النموذج مع كل نشاط ثم ترفق معا ضمن خطة العمل.</w:t>
                      </w:r>
                    </w:p>
                    <w:p w14:paraId="153D516C" w14:textId="77777777" w:rsidR="005742AF" w:rsidRDefault="005742AF" w:rsidP="006F21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A5956" w:rsidRPr="00146536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  </w:t>
      </w:r>
    </w:p>
    <w:p w14:paraId="6412FC8B" w14:textId="77777777" w:rsidR="006F214E" w:rsidRPr="00146536" w:rsidRDefault="006F214E" w:rsidP="006F214E">
      <w:pPr>
        <w:bidi/>
        <w:ind w:left="1372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88"/>
        <w:tblW w:w="9319" w:type="dxa"/>
        <w:tblLayout w:type="fixed"/>
        <w:tblLook w:val="04A0" w:firstRow="1" w:lastRow="0" w:firstColumn="1" w:lastColumn="0" w:noHBand="0" w:noVBand="1"/>
      </w:tblPr>
      <w:tblGrid>
        <w:gridCol w:w="1152"/>
        <w:gridCol w:w="1206"/>
        <w:gridCol w:w="1350"/>
        <w:gridCol w:w="951"/>
        <w:gridCol w:w="489"/>
        <w:gridCol w:w="1440"/>
        <w:gridCol w:w="1440"/>
        <w:gridCol w:w="67"/>
        <w:gridCol w:w="1224"/>
      </w:tblGrid>
      <w:tr w:rsidR="005B0A32" w:rsidRPr="00146536" w14:paraId="16030E88" w14:textId="77777777" w:rsidTr="00F45C2F">
        <w:trPr>
          <w:trHeight w:val="618"/>
        </w:trPr>
        <w:tc>
          <w:tcPr>
            <w:tcW w:w="9319" w:type="dxa"/>
            <w:gridSpan w:val="9"/>
            <w:tcBorders>
              <w:bottom w:val="single" w:sz="4" w:space="0" w:color="008080"/>
            </w:tcBorders>
            <w:shd w:val="clear" w:color="auto" w:fill="92D050"/>
            <w:vAlign w:val="center"/>
          </w:tcPr>
          <w:p w14:paraId="476F5B01" w14:textId="77777777" w:rsidR="005B0A32" w:rsidRPr="00146536" w:rsidRDefault="005B0A32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محددات النجاح والمخاطر والافتراضات</w:t>
            </w:r>
          </w:p>
        </w:tc>
      </w:tr>
      <w:tr w:rsidR="005B0A32" w:rsidRPr="00146536" w14:paraId="5BC727AF" w14:textId="77777777" w:rsidTr="005B0A32">
        <w:trPr>
          <w:trHeight w:val="161"/>
        </w:trPr>
        <w:tc>
          <w:tcPr>
            <w:tcW w:w="9319" w:type="dxa"/>
            <w:gridSpan w:val="9"/>
            <w:tcBorders>
              <w:left w:val="nil"/>
              <w:bottom w:val="single" w:sz="4" w:space="0" w:color="008080"/>
              <w:right w:val="nil"/>
            </w:tcBorders>
            <w:vAlign w:val="center"/>
          </w:tcPr>
          <w:p w14:paraId="0E5130BB" w14:textId="77777777" w:rsidR="005B0A32" w:rsidRPr="00146536" w:rsidRDefault="005B0A32" w:rsidP="005B0A32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5B0A32" w:rsidRPr="00146536" w14:paraId="7B1ADDFD" w14:textId="77777777" w:rsidTr="005B0A32">
        <w:trPr>
          <w:trHeight w:val="2148"/>
        </w:trPr>
        <w:tc>
          <w:tcPr>
            <w:tcW w:w="8095" w:type="dxa"/>
            <w:gridSpan w:val="8"/>
            <w:tcBorders>
              <w:bottom w:val="single" w:sz="4" w:space="0" w:color="008080"/>
              <w:right w:val="single" w:sz="4" w:space="0" w:color="008080"/>
            </w:tcBorders>
            <w:vAlign w:val="center"/>
          </w:tcPr>
          <w:p w14:paraId="024A55CC" w14:textId="77777777" w:rsidR="005B0A32" w:rsidRPr="00146536" w:rsidRDefault="005B0A32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224" w:type="dxa"/>
            <w:tcBorders>
              <w:left w:val="single" w:sz="4" w:space="0" w:color="008080"/>
              <w:bottom w:val="single" w:sz="4" w:space="0" w:color="008080"/>
            </w:tcBorders>
            <w:vAlign w:val="center"/>
          </w:tcPr>
          <w:p w14:paraId="78CA11D4" w14:textId="77777777" w:rsidR="005B0A32" w:rsidRPr="00146536" w:rsidRDefault="005B0A32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محددات النجاح  </w:t>
            </w:r>
          </w:p>
        </w:tc>
      </w:tr>
      <w:tr w:rsidR="005B0A32" w:rsidRPr="00146536" w14:paraId="67C6DCBC" w14:textId="77777777" w:rsidTr="005B0A32">
        <w:trPr>
          <w:trHeight w:val="248"/>
        </w:trPr>
        <w:tc>
          <w:tcPr>
            <w:tcW w:w="9319" w:type="dxa"/>
            <w:gridSpan w:val="9"/>
            <w:tcBorders>
              <w:top w:val="single" w:sz="4" w:space="0" w:color="008080"/>
              <w:left w:val="nil"/>
              <w:right w:val="nil"/>
            </w:tcBorders>
            <w:vAlign w:val="center"/>
          </w:tcPr>
          <w:p w14:paraId="50C319F0" w14:textId="77777777" w:rsidR="005B0A32" w:rsidRPr="00146536" w:rsidRDefault="005B0A32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</w:tr>
      <w:tr w:rsidR="003D4BF7" w:rsidRPr="00146536" w14:paraId="13935899" w14:textId="77777777" w:rsidTr="005B0A32">
        <w:trPr>
          <w:trHeight w:val="708"/>
        </w:trPr>
        <w:tc>
          <w:tcPr>
            <w:tcW w:w="4659" w:type="dxa"/>
            <w:gridSpan w:val="4"/>
            <w:vAlign w:val="center"/>
          </w:tcPr>
          <w:p w14:paraId="530EFC40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طرق معالجتها وحلها</w:t>
            </w:r>
          </w:p>
        </w:tc>
        <w:tc>
          <w:tcPr>
            <w:tcW w:w="4660" w:type="dxa"/>
            <w:gridSpan w:val="5"/>
            <w:tcBorders>
              <w:top w:val="nil"/>
              <w:right w:val="single" w:sz="4" w:space="0" w:color="008080"/>
            </w:tcBorders>
            <w:vAlign w:val="center"/>
          </w:tcPr>
          <w:p w14:paraId="00F008EF" w14:textId="77777777" w:rsidR="005B0A32" w:rsidRPr="00146536" w:rsidRDefault="005B0A32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المخاطر والافتراضات</w:t>
            </w:r>
          </w:p>
        </w:tc>
      </w:tr>
      <w:tr w:rsidR="003D4BF7" w:rsidRPr="00146536" w14:paraId="627457EC" w14:textId="77777777" w:rsidTr="005B0A32">
        <w:trPr>
          <w:trHeight w:val="3238"/>
        </w:trPr>
        <w:tc>
          <w:tcPr>
            <w:tcW w:w="4659" w:type="dxa"/>
            <w:gridSpan w:val="4"/>
            <w:vAlign w:val="center"/>
          </w:tcPr>
          <w:p w14:paraId="16BA99A9" w14:textId="77777777" w:rsidR="003D4BF7" w:rsidRPr="00146536" w:rsidRDefault="003D4BF7" w:rsidP="005B0A3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660" w:type="dxa"/>
            <w:gridSpan w:val="5"/>
            <w:vAlign w:val="center"/>
          </w:tcPr>
          <w:p w14:paraId="0FA5B097" w14:textId="77777777" w:rsidR="003D4BF7" w:rsidRPr="00146536" w:rsidRDefault="003D4BF7" w:rsidP="005B0A3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D4BF7" w:rsidRPr="00146536" w14:paraId="42E91EFC" w14:textId="77777777" w:rsidTr="005B0A32">
        <w:trPr>
          <w:trHeight w:val="340"/>
        </w:trPr>
        <w:tc>
          <w:tcPr>
            <w:tcW w:w="9319" w:type="dxa"/>
            <w:gridSpan w:val="9"/>
            <w:tcBorders>
              <w:left w:val="nil"/>
              <w:right w:val="nil"/>
            </w:tcBorders>
            <w:vAlign w:val="center"/>
          </w:tcPr>
          <w:p w14:paraId="245DF0BC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D4BF7" w:rsidRPr="00146536" w14:paraId="04071525" w14:textId="77777777" w:rsidTr="005B0A32">
        <w:trPr>
          <w:trHeight w:val="476"/>
        </w:trPr>
        <w:tc>
          <w:tcPr>
            <w:tcW w:w="9319" w:type="dxa"/>
            <w:gridSpan w:val="9"/>
            <w:vAlign w:val="center"/>
          </w:tcPr>
          <w:p w14:paraId="0456765A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أبرز المخاطر والتحديات التي يركز عليها في المبادرة</w:t>
            </w:r>
          </w:p>
        </w:tc>
      </w:tr>
      <w:tr w:rsidR="003D4BF7" w:rsidRPr="00146536" w14:paraId="057B4960" w14:textId="77777777" w:rsidTr="005B0A32">
        <w:trPr>
          <w:trHeight w:val="1080"/>
        </w:trPr>
        <w:tc>
          <w:tcPr>
            <w:tcW w:w="1152" w:type="dxa"/>
            <w:tcBorders>
              <w:right w:val="single" w:sz="4" w:space="0" w:color="008080"/>
            </w:tcBorders>
            <w:shd w:val="clear" w:color="auto" w:fill="DDD9C3" w:themeFill="background2" w:themeFillShade="E6"/>
            <w:vAlign w:val="center"/>
          </w:tcPr>
          <w:p w14:paraId="1EC2D3A2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أخرى</w:t>
            </w:r>
          </w:p>
        </w:tc>
        <w:tc>
          <w:tcPr>
            <w:tcW w:w="1206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C6D9F1" w:themeFill="text2" w:themeFillTint="33"/>
            <w:vAlign w:val="center"/>
          </w:tcPr>
          <w:p w14:paraId="333DA141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المصادر</w:t>
            </w:r>
          </w:p>
        </w:tc>
        <w:tc>
          <w:tcPr>
            <w:tcW w:w="1350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F2DBDB" w:themeFill="accent2" w:themeFillTint="33"/>
            <w:vAlign w:val="center"/>
          </w:tcPr>
          <w:p w14:paraId="5E600551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الشركاء</w:t>
            </w:r>
          </w:p>
        </w:tc>
        <w:tc>
          <w:tcPr>
            <w:tcW w:w="1440" w:type="dxa"/>
            <w:gridSpan w:val="2"/>
            <w:tcBorders>
              <w:left w:val="single" w:sz="4" w:space="0" w:color="008080"/>
            </w:tcBorders>
            <w:shd w:val="clear" w:color="auto" w:fill="EAF1DD" w:themeFill="accent3" w:themeFillTint="33"/>
            <w:vAlign w:val="center"/>
          </w:tcPr>
          <w:p w14:paraId="24B8D1F0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العمليات طريقة التنفيذ</w:t>
            </w:r>
          </w:p>
        </w:tc>
        <w:tc>
          <w:tcPr>
            <w:tcW w:w="1440" w:type="dxa"/>
            <w:tcBorders>
              <w:right w:val="single" w:sz="4" w:space="0" w:color="008080"/>
            </w:tcBorders>
            <w:shd w:val="clear" w:color="auto" w:fill="E5DFEC" w:themeFill="accent4" w:themeFillTint="33"/>
            <w:vAlign w:val="center"/>
          </w:tcPr>
          <w:p w14:paraId="615AB209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الإجراءات النظامية والأخرى</w:t>
            </w:r>
          </w:p>
        </w:tc>
        <w:tc>
          <w:tcPr>
            <w:tcW w:w="1440" w:type="dxa"/>
            <w:tcBorders>
              <w:left w:val="single" w:sz="4" w:space="0" w:color="008080"/>
              <w:right w:val="single" w:sz="4" w:space="0" w:color="008080"/>
            </w:tcBorders>
            <w:shd w:val="clear" w:color="auto" w:fill="DAEEF3" w:themeFill="accent5" w:themeFillTint="33"/>
            <w:vAlign w:val="center"/>
          </w:tcPr>
          <w:p w14:paraId="6F6CF8E8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فريق العمل</w:t>
            </w:r>
          </w:p>
        </w:tc>
        <w:tc>
          <w:tcPr>
            <w:tcW w:w="1291" w:type="dxa"/>
            <w:gridSpan w:val="2"/>
            <w:tcBorders>
              <w:left w:val="single" w:sz="4" w:space="0" w:color="008080"/>
            </w:tcBorders>
            <w:shd w:val="clear" w:color="auto" w:fill="FDE9D9" w:themeFill="accent6" w:themeFillTint="33"/>
            <w:vAlign w:val="center"/>
          </w:tcPr>
          <w:p w14:paraId="4295BCDD" w14:textId="77777777" w:rsidR="003D4BF7" w:rsidRPr="00146536" w:rsidRDefault="003D4BF7" w:rsidP="005B0A3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فكرة المبادرة</w:t>
            </w:r>
          </w:p>
        </w:tc>
      </w:tr>
      <w:tr w:rsidR="003D4BF7" w:rsidRPr="00146536" w14:paraId="40099E58" w14:textId="77777777" w:rsidTr="005B0A32">
        <w:trPr>
          <w:trHeight w:val="468"/>
        </w:trPr>
        <w:tc>
          <w:tcPr>
            <w:tcW w:w="9319" w:type="dxa"/>
            <w:gridSpan w:val="9"/>
            <w:tcBorders>
              <w:left w:val="nil"/>
              <w:right w:val="nil"/>
            </w:tcBorders>
          </w:tcPr>
          <w:p w14:paraId="65BA883E" w14:textId="77777777" w:rsidR="003D4BF7" w:rsidRPr="00146536" w:rsidRDefault="003D4BF7" w:rsidP="005B0A32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D4BF7" w:rsidRPr="00146536" w14:paraId="0D5BECA7" w14:textId="77777777" w:rsidTr="005B0A32">
        <w:trPr>
          <w:trHeight w:val="1240"/>
        </w:trPr>
        <w:tc>
          <w:tcPr>
            <w:tcW w:w="9319" w:type="dxa"/>
            <w:gridSpan w:val="9"/>
          </w:tcPr>
          <w:p w14:paraId="4C0C7E6B" w14:textId="68376284" w:rsidR="003D4BF7" w:rsidRPr="00146536" w:rsidRDefault="003D4BF7" w:rsidP="005B0A32">
            <w:pPr>
              <w:bidi/>
              <w:spacing w:before="24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ملاحظات:</w:t>
            </w:r>
            <w:r w:rsidR="00F45C2F" w:rsidRPr="001465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استخدام نموذج سوات</w:t>
            </w:r>
          </w:p>
          <w:p w14:paraId="165AB0A8" w14:textId="77777777" w:rsidR="003D4BF7" w:rsidRPr="00146536" w:rsidRDefault="003D4BF7" w:rsidP="005B0A3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3037D215" w14:textId="77777777" w:rsidR="003D4BF7" w:rsidRPr="00146536" w:rsidRDefault="003D4BF7" w:rsidP="005B0A3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14:paraId="68833A2E" w14:textId="77777777" w:rsidR="003D4BF7" w:rsidRPr="00146536" w:rsidRDefault="003D4BF7" w:rsidP="005B0A32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14:paraId="1A927266" w14:textId="77777777" w:rsidR="003D4BF7" w:rsidRPr="00146536" w:rsidRDefault="003D4BF7" w:rsidP="003D4BF7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7F3B8193" w14:textId="77777777" w:rsidR="003D4BF7" w:rsidRPr="00146536" w:rsidRDefault="003D4BF7" w:rsidP="003D4BF7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28E6F265" w14:textId="77777777" w:rsidR="00C16602" w:rsidRPr="00146536" w:rsidRDefault="00482237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46536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41DB5B12" wp14:editId="1741A75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725035" cy="5183505"/>
                <wp:effectExtent l="0" t="0" r="0" b="0"/>
                <wp:wrapNone/>
                <wp:docPr id="559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5183505"/>
                        </a:xfrm>
                        <a:prstGeom prst="roundRect">
                          <a:avLst>
                            <a:gd name="adj" fmla="val 8153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31CC0" w14:textId="77777777" w:rsidR="005742AF" w:rsidRPr="00EA6544" w:rsidRDefault="005742AF" w:rsidP="00C166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Fan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ميزانية المبادرة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B5B12" id="AutoShape 406" o:spid="_x0000_s1031" style="position:absolute;left:0;text-align:left;margin-left:0;margin-top:.85pt;width:372.05pt;height:408.15pt;z-index:25239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" fillcolor="#938953 [1614]" stroked="f">
                <v:path arrowok="t"/>
                <v:textbox>
                  <w:txbxContent>
                    <w:p w14:paraId="23231CC0" w14:textId="77777777" w:rsidR="005742AF" w:rsidRPr="00EA6544" w:rsidRDefault="005742AF" w:rsidP="00C16602">
                      <w:pPr>
                        <w:bidi/>
                        <w:spacing w:after="0" w:line="240" w:lineRule="auto"/>
                        <w:jc w:val="center"/>
                        <w:rPr>
                          <w:rFonts w:cs="Fanan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Times New Roman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ميزانية المبادرة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46536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99616" behindDoc="0" locked="0" layoutInCell="1" allowOverlap="1" wp14:anchorId="4CBE9538" wp14:editId="466F578A">
                <wp:simplePos x="0" y="0"/>
                <wp:positionH relativeFrom="column">
                  <wp:posOffset>231775</wp:posOffset>
                </wp:positionH>
                <wp:positionV relativeFrom="paragraph">
                  <wp:posOffset>563880</wp:posOffset>
                </wp:positionV>
                <wp:extent cx="5500370" cy="4474210"/>
                <wp:effectExtent l="0" t="0" r="5080" b="2540"/>
                <wp:wrapNone/>
                <wp:docPr id="321" name="Group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0370" cy="4474210"/>
                          <a:chOff x="1616" y="6508"/>
                          <a:chExt cx="8662" cy="7046"/>
                        </a:xfrm>
                      </wpg:grpSpPr>
                      <wpg:grpSp>
                        <wpg:cNvPr id="322" name="Group 960"/>
                        <wpg:cNvGrpSpPr>
                          <a:grpSpLocks/>
                        </wpg:cNvGrpSpPr>
                        <wpg:grpSpPr bwMode="auto">
                          <a:xfrm>
                            <a:off x="1616" y="6508"/>
                            <a:ext cx="8662" cy="425"/>
                            <a:chOff x="1616" y="6508"/>
                            <a:chExt cx="8662" cy="425"/>
                          </a:xfrm>
                        </wpg:grpSpPr>
                        <wps:wsp>
                          <wps:cNvPr id="323" name="Rectangle 408"/>
                          <wps:cNvSpPr>
                            <a:spLocks/>
                          </wps:cNvSpPr>
                          <wps:spPr bwMode="auto">
                            <a:xfrm>
                              <a:off x="7752" y="6508"/>
                              <a:ext cx="2526" cy="42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A9421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  <w:r w:rsidRPr="009625A2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البنود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410"/>
                          <wps:cNvSpPr>
                            <a:spLocks/>
                          </wps:cNvSpPr>
                          <wps:spPr bwMode="auto">
                            <a:xfrm>
                              <a:off x="6553" y="6508"/>
                              <a:ext cx="1199" cy="4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E61399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  <w:r w:rsidRPr="009625A2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سعر الوحدة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411"/>
                          <wps:cNvSpPr>
                            <a:spLocks/>
                          </wps:cNvSpPr>
                          <wps:spPr bwMode="auto">
                            <a:xfrm>
                              <a:off x="5726" y="6509"/>
                              <a:ext cx="841" cy="42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5DFC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  <w:r w:rsidRPr="009625A2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العدد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412"/>
                          <wps:cNvSpPr>
                            <a:spLocks/>
                          </wps:cNvSpPr>
                          <wps:spPr bwMode="auto">
                            <a:xfrm>
                              <a:off x="1616" y="6509"/>
                              <a:ext cx="1345" cy="42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DC360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  <w:r w:rsidRPr="009625A2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المجموع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413"/>
                          <wps:cNvSpPr>
                            <a:spLocks/>
                          </wps:cNvSpPr>
                          <wps:spPr bwMode="auto">
                            <a:xfrm>
                              <a:off x="2961" y="6509"/>
                              <a:ext cx="2765" cy="424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9CC8F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الوصف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62"/>
                        <wpg:cNvGrpSpPr>
                          <a:grpSpLocks/>
                        </wpg:cNvGrpSpPr>
                        <wpg:grpSpPr bwMode="auto">
                          <a:xfrm>
                            <a:off x="1616" y="12895"/>
                            <a:ext cx="8662" cy="659"/>
                            <a:chOff x="1616" y="10987"/>
                            <a:chExt cx="8662" cy="659"/>
                          </a:xfrm>
                        </wpg:grpSpPr>
                        <wps:wsp>
                          <wps:cNvPr id="329" name="Rectangle 444"/>
                          <wps:cNvSpPr>
                            <a:spLocks/>
                          </wps:cNvSpPr>
                          <wps:spPr bwMode="auto">
                            <a:xfrm>
                              <a:off x="2961" y="10990"/>
                              <a:ext cx="7317" cy="65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6E261" w14:textId="77777777" w:rsidR="005742AF" w:rsidRPr="00A84BA9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32"/>
                                    <w:szCs w:val="32"/>
                                  </w:rPr>
                                </w:pPr>
                                <w:r w:rsidRPr="00A84BA9">
                                  <w:rPr>
                                    <w:rFonts w:cs="Times New Roman" w:hint="cs"/>
                                    <w:sz w:val="32"/>
                                    <w:szCs w:val="32"/>
                                    <w:rtl/>
                                  </w:rPr>
                                  <w:t>المجموع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446"/>
                          <wps:cNvSpPr>
                            <a:spLocks/>
                          </wps:cNvSpPr>
                          <wps:spPr bwMode="auto">
                            <a:xfrm>
                              <a:off x="1616" y="10987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D89308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983"/>
                        <wpg:cNvGrpSpPr>
                          <a:grpSpLocks/>
                        </wpg:cNvGrpSpPr>
                        <wpg:grpSpPr bwMode="auto">
                          <a:xfrm>
                            <a:off x="1616" y="6988"/>
                            <a:ext cx="8662" cy="5908"/>
                            <a:chOff x="1616" y="6988"/>
                            <a:chExt cx="8662" cy="5908"/>
                          </a:xfrm>
                        </wpg:grpSpPr>
                        <wps:wsp>
                          <wps:cNvPr id="332" name="Rectangle 414"/>
                          <wps:cNvSpPr>
                            <a:spLocks/>
                          </wps:cNvSpPr>
                          <wps:spPr bwMode="auto">
                            <a:xfrm>
                              <a:off x="7752" y="6988"/>
                              <a:ext cx="252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185A7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415"/>
                          <wps:cNvSpPr>
                            <a:spLocks/>
                          </wps:cNvSpPr>
                          <wps:spPr bwMode="auto">
                            <a:xfrm>
                              <a:off x="6553" y="6988"/>
                              <a:ext cx="1199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EBCAC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416"/>
                          <wps:cNvSpPr>
                            <a:spLocks/>
                          </wps:cNvSpPr>
                          <wps:spPr bwMode="auto">
                            <a:xfrm>
                              <a:off x="5726" y="6989"/>
                              <a:ext cx="841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7590F8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417"/>
                          <wps:cNvSpPr>
                            <a:spLocks/>
                          </wps:cNvSpPr>
                          <wps:spPr bwMode="auto">
                            <a:xfrm>
                              <a:off x="1616" y="6989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5533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418"/>
                          <wps:cNvSpPr>
                            <a:spLocks/>
                          </wps:cNvSpPr>
                          <wps:spPr bwMode="auto">
                            <a:xfrm>
                              <a:off x="2961" y="6989"/>
                              <a:ext cx="276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ECFE8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419"/>
                          <wps:cNvSpPr>
                            <a:spLocks/>
                          </wps:cNvSpPr>
                          <wps:spPr bwMode="auto">
                            <a:xfrm>
                              <a:off x="7752" y="7645"/>
                              <a:ext cx="252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65239E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420"/>
                          <wps:cNvSpPr>
                            <a:spLocks/>
                          </wps:cNvSpPr>
                          <wps:spPr bwMode="auto">
                            <a:xfrm>
                              <a:off x="6553" y="7645"/>
                              <a:ext cx="1199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67C78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421"/>
                          <wps:cNvSpPr>
                            <a:spLocks/>
                          </wps:cNvSpPr>
                          <wps:spPr bwMode="auto">
                            <a:xfrm>
                              <a:off x="5726" y="7646"/>
                              <a:ext cx="841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64AC7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422"/>
                          <wps:cNvSpPr>
                            <a:spLocks/>
                          </wps:cNvSpPr>
                          <wps:spPr bwMode="auto">
                            <a:xfrm>
                              <a:off x="1616" y="7646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83B92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423"/>
                          <wps:cNvSpPr>
                            <a:spLocks/>
                          </wps:cNvSpPr>
                          <wps:spPr bwMode="auto">
                            <a:xfrm>
                              <a:off x="2961" y="7646"/>
                              <a:ext cx="276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CD714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424"/>
                          <wps:cNvSpPr>
                            <a:spLocks/>
                          </wps:cNvSpPr>
                          <wps:spPr bwMode="auto">
                            <a:xfrm>
                              <a:off x="7752" y="8300"/>
                              <a:ext cx="252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9D76A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425"/>
                          <wps:cNvSpPr>
                            <a:spLocks/>
                          </wps:cNvSpPr>
                          <wps:spPr bwMode="auto">
                            <a:xfrm>
                              <a:off x="6553" y="8300"/>
                              <a:ext cx="1199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87394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426"/>
                          <wps:cNvSpPr>
                            <a:spLocks/>
                          </wps:cNvSpPr>
                          <wps:spPr bwMode="auto">
                            <a:xfrm>
                              <a:off x="5726" y="8301"/>
                              <a:ext cx="841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4FCA04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427"/>
                          <wps:cNvSpPr>
                            <a:spLocks/>
                          </wps:cNvSpPr>
                          <wps:spPr bwMode="auto">
                            <a:xfrm>
                              <a:off x="1616" y="8301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CEDBAF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428"/>
                          <wps:cNvSpPr>
                            <a:spLocks/>
                          </wps:cNvSpPr>
                          <wps:spPr bwMode="auto">
                            <a:xfrm>
                              <a:off x="2961" y="8301"/>
                              <a:ext cx="276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9D7BC4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429"/>
                          <wps:cNvSpPr>
                            <a:spLocks/>
                          </wps:cNvSpPr>
                          <wps:spPr bwMode="auto">
                            <a:xfrm>
                              <a:off x="7752" y="8957"/>
                              <a:ext cx="252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928ABB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430"/>
                          <wps:cNvSpPr>
                            <a:spLocks/>
                          </wps:cNvSpPr>
                          <wps:spPr bwMode="auto">
                            <a:xfrm>
                              <a:off x="6553" y="8957"/>
                              <a:ext cx="1199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6C084B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431"/>
                          <wps:cNvSpPr>
                            <a:spLocks/>
                          </wps:cNvSpPr>
                          <wps:spPr bwMode="auto">
                            <a:xfrm>
                              <a:off x="5726" y="8958"/>
                              <a:ext cx="841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CD357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432"/>
                          <wps:cNvSpPr>
                            <a:spLocks/>
                          </wps:cNvSpPr>
                          <wps:spPr bwMode="auto">
                            <a:xfrm>
                              <a:off x="1616" y="8958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EFABEA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433"/>
                          <wps:cNvSpPr>
                            <a:spLocks/>
                          </wps:cNvSpPr>
                          <wps:spPr bwMode="auto">
                            <a:xfrm>
                              <a:off x="2961" y="8958"/>
                              <a:ext cx="276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32FBC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434"/>
                          <wps:cNvSpPr>
                            <a:spLocks/>
                          </wps:cNvSpPr>
                          <wps:spPr bwMode="auto">
                            <a:xfrm>
                              <a:off x="7752" y="9614"/>
                              <a:ext cx="252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9774A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435"/>
                          <wps:cNvSpPr>
                            <a:spLocks/>
                          </wps:cNvSpPr>
                          <wps:spPr bwMode="auto">
                            <a:xfrm>
                              <a:off x="6553" y="9614"/>
                              <a:ext cx="1199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5F3763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436"/>
                          <wps:cNvSpPr>
                            <a:spLocks/>
                          </wps:cNvSpPr>
                          <wps:spPr bwMode="auto">
                            <a:xfrm>
                              <a:off x="5726" y="9615"/>
                              <a:ext cx="841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C6B35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437"/>
                          <wps:cNvSpPr>
                            <a:spLocks/>
                          </wps:cNvSpPr>
                          <wps:spPr bwMode="auto">
                            <a:xfrm>
                              <a:off x="1616" y="9615"/>
                              <a:ext cx="134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7AAE5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Rectangle 438"/>
                          <wps:cNvSpPr>
                            <a:spLocks/>
                          </wps:cNvSpPr>
                          <wps:spPr bwMode="auto">
                            <a:xfrm>
                              <a:off x="2961" y="9615"/>
                              <a:ext cx="2765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CD7296" w14:textId="77777777" w:rsidR="005742AF" w:rsidRPr="009625A2" w:rsidRDefault="005742AF" w:rsidP="00C166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Fan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7" name="Group 941"/>
                          <wpg:cNvGrpSpPr>
                            <a:grpSpLocks/>
                          </wpg:cNvGrpSpPr>
                          <wpg:grpSpPr bwMode="auto">
                            <a:xfrm>
                              <a:off x="1616" y="10271"/>
                              <a:ext cx="8662" cy="657"/>
                              <a:chOff x="1616" y="10271"/>
                              <a:chExt cx="8662" cy="657"/>
                            </a:xfrm>
                          </wpg:grpSpPr>
                          <wps:wsp>
                            <wps:cNvPr id="619" name="Rectangle 439"/>
                            <wps:cNvSpPr>
                              <a:spLocks/>
                            </wps:cNvSpPr>
                            <wps:spPr bwMode="auto">
                              <a:xfrm>
                                <a:off x="7752" y="10271"/>
                                <a:ext cx="2526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DBDFD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Rectangle 440"/>
                            <wps:cNvSpPr>
                              <a:spLocks/>
                            </wps:cNvSpPr>
                            <wps:spPr bwMode="auto">
                              <a:xfrm>
                                <a:off x="6553" y="10271"/>
                                <a:ext cx="1199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47C75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Rectangle 441"/>
                            <wps:cNvSpPr>
                              <a:spLocks/>
                            </wps:cNvSpPr>
                            <wps:spPr bwMode="auto">
                              <a:xfrm>
                                <a:off x="5726" y="10272"/>
                                <a:ext cx="841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F6166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Rectangle 442"/>
                            <wps:cNvSpPr>
                              <a:spLocks/>
                            </wps:cNvSpPr>
                            <wps:spPr bwMode="auto">
                              <a:xfrm>
                                <a:off x="1616" y="10272"/>
                                <a:ext cx="134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511B1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Rectangle 443"/>
                            <wps:cNvSpPr>
                              <a:spLocks/>
                            </wps:cNvSpPr>
                            <wps:spPr bwMode="auto">
                              <a:xfrm>
                                <a:off x="2961" y="10272"/>
                                <a:ext cx="276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1BED1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7" name="Group 942"/>
                          <wpg:cNvGrpSpPr>
                            <a:grpSpLocks/>
                          </wpg:cNvGrpSpPr>
                          <wpg:grpSpPr bwMode="auto">
                            <a:xfrm>
                              <a:off x="1616" y="10927"/>
                              <a:ext cx="8662" cy="657"/>
                              <a:chOff x="1616" y="10271"/>
                              <a:chExt cx="8662" cy="657"/>
                            </a:xfrm>
                          </wpg:grpSpPr>
                          <wps:wsp>
                            <wps:cNvPr id="738" name="Rectangle 943"/>
                            <wps:cNvSpPr>
                              <a:spLocks/>
                            </wps:cNvSpPr>
                            <wps:spPr bwMode="auto">
                              <a:xfrm>
                                <a:off x="7752" y="10271"/>
                                <a:ext cx="2526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96038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Rectangle 944"/>
                            <wps:cNvSpPr>
                              <a:spLocks/>
                            </wps:cNvSpPr>
                            <wps:spPr bwMode="auto">
                              <a:xfrm>
                                <a:off x="6553" y="10271"/>
                                <a:ext cx="1199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B7C48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Rectangle 945"/>
                            <wps:cNvSpPr>
                              <a:spLocks/>
                            </wps:cNvSpPr>
                            <wps:spPr bwMode="auto">
                              <a:xfrm>
                                <a:off x="5726" y="10272"/>
                                <a:ext cx="841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834A8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Rectangle 946"/>
                            <wps:cNvSpPr>
                              <a:spLocks/>
                            </wps:cNvSpPr>
                            <wps:spPr bwMode="auto">
                              <a:xfrm>
                                <a:off x="1616" y="10272"/>
                                <a:ext cx="134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C3B94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947"/>
                            <wps:cNvSpPr>
                              <a:spLocks/>
                            </wps:cNvSpPr>
                            <wps:spPr bwMode="auto">
                              <a:xfrm>
                                <a:off x="2961" y="10272"/>
                                <a:ext cx="276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C8ED3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948"/>
                          <wpg:cNvGrpSpPr>
                            <a:grpSpLocks/>
                          </wpg:cNvGrpSpPr>
                          <wpg:grpSpPr bwMode="auto">
                            <a:xfrm>
                              <a:off x="1616" y="11583"/>
                              <a:ext cx="8662" cy="657"/>
                              <a:chOff x="1616" y="10271"/>
                              <a:chExt cx="8662" cy="657"/>
                            </a:xfrm>
                          </wpg:grpSpPr>
                          <wps:wsp>
                            <wps:cNvPr id="744" name="Rectangle 949"/>
                            <wps:cNvSpPr>
                              <a:spLocks/>
                            </wps:cNvSpPr>
                            <wps:spPr bwMode="auto">
                              <a:xfrm>
                                <a:off x="7752" y="10271"/>
                                <a:ext cx="2526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16F35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Rectangle 950"/>
                            <wps:cNvSpPr>
                              <a:spLocks/>
                            </wps:cNvSpPr>
                            <wps:spPr bwMode="auto">
                              <a:xfrm>
                                <a:off x="6553" y="10271"/>
                                <a:ext cx="1199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E78DB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Rectangle 951"/>
                            <wps:cNvSpPr>
                              <a:spLocks/>
                            </wps:cNvSpPr>
                            <wps:spPr bwMode="auto">
                              <a:xfrm>
                                <a:off x="5726" y="10272"/>
                                <a:ext cx="841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D96F8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Rectangle 952"/>
                            <wps:cNvSpPr>
                              <a:spLocks/>
                            </wps:cNvSpPr>
                            <wps:spPr bwMode="auto">
                              <a:xfrm>
                                <a:off x="1616" y="10272"/>
                                <a:ext cx="134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90232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Rectangle 953"/>
                            <wps:cNvSpPr>
                              <a:spLocks/>
                            </wps:cNvSpPr>
                            <wps:spPr bwMode="auto">
                              <a:xfrm>
                                <a:off x="2961" y="10272"/>
                                <a:ext cx="276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4FD61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9" name="Group 954"/>
                          <wpg:cNvGrpSpPr>
                            <a:grpSpLocks/>
                          </wpg:cNvGrpSpPr>
                          <wpg:grpSpPr bwMode="auto">
                            <a:xfrm>
                              <a:off x="1616" y="12239"/>
                              <a:ext cx="8662" cy="657"/>
                              <a:chOff x="1616" y="10271"/>
                              <a:chExt cx="8662" cy="657"/>
                            </a:xfrm>
                          </wpg:grpSpPr>
                          <wps:wsp>
                            <wps:cNvPr id="750" name="Rectangle 955"/>
                            <wps:cNvSpPr>
                              <a:spLocks/>
                            </wps:cNvSpPr>
                            <wps:spPr bwMode="auto">
                              <a:xfrm>
                                <a:off x="7752" y="10271"/>
                                <a:ext cx="2526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AA4EB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Rectangle 956"/>
                            <wps:cNvSpPr>
                              <a:spLocks/>
                            </wps:cNvSpPr>
                            <wps:spPr bwMode="auto">
                              <a:xfrm>
                                <a:off x="6553" y="10271"/>
                                <a:ext cx="1199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2D008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Rectangle 957"/>
                            <wps:cNvSpPr>
                              <a:spLocks/>
                            </wps:cNvSpPr>
                            <wps:spPr bwMode="auto">
                              <a:xfrm>
                                <a:off x="5726" y="10272"/>
                                <a:ext cx="841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A70DD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Rectangle 958"/>
                            <wps:cNvSpPr>
                              <a:spLocks/>
                            </wps:cNvSpPr>
                            <wps:spPr bwMode="auto">
                              <a:xfrm>
                                <a:off x="1616" y="10272"/>
                                <a:ext cx="134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67FEF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Rectangle 959"/>
                            <wps:cNvSpPr>
                              <a:spLocks/>
                            </wps:cNvSpPr>
                            <wps:spPr bwMode="auto">
                              <a:xfrm>
                                <a:off x="2961" y="10272"/>
                                <a:ext cx="2765" cy="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FA87" w14:textId="77777777" w:rsidR="005742AF" w:rsidRPr="009625A2" w:rsidRDefault="005742AF" w:rsidP="00C166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Fan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E9538" id="Group 984" o:spid="_x0000_s1032" style="position:absolute;left:0;text-align:left;margin-left:18.25pt;margin-top:44.4pt;width:433.1pt;height:352.3pt;z-index:252399616" coordorigin="1616,6508" coordsize="8662,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">
                <v:group id="Group 960" o:spid="_x0000_s1033" style="position:absolute;left:1616;top:6508;width:8662;height:425" coordorigin="1616,6508" coordsize="866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Rectangle 408" o:spid="_x0000_s1034" style="position:absolute;left:7752;top:6508;width:2526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" fillcolor="#eeece1 [3214]" strokecolor="#938953 [1614]">
                    <v:path arrowok="t"/>
                    <v:textbox>
                      <w:txbxContent>
                        <w:p w14:paraId="0BA9421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  <w:r w:rsidRPr="009625A2">
                            <w:rPr>
                              <w:rFonts w:cs="Times New Roman" w:hint="cs"/>
                              <w:sz w:val="24"/>
                              <w:szCs w:val="24"/>
                              <w:rtl/>
                            </w:rPr>
                            <w:t>البنود</w:t>
                          </w:r>
                        </w:p>
                      </w:txbxContent>
                    </v:textbox>
                  </v:rect>
                  <v:rect id="Rectangle 410" o:spid="_x0000_s1035" style="position:absolute;left:6553;top:6508;width:119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" fillcolor="#f2f2f2 [3052]" strokecolor="#938953 [1614]">
                    <v:path arrowok="t"/>
                    <v:textbox>
                      <w:txbxContent>
                        <w:p w14:paraId="29E61399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  <w:r w:rsidRPr="009625A2">
                            <w:rPr>
                              <w:rFonts w:cs="Times New Roman" w:hint="cs"/>
                              <w:sz w:val="24"/>
                              <w:szCs w:val="24"/>
                              <w:rtl/>
                            </w:rPr>
                            <w:t>سعر الوحدة</w:t>
                          </w:r>
                        </w:p>
                      </w:txbxContent>
                    </v:textbox>
                  </v:rect>
                  <v:rect id="Rectangle 411" o:spid="_x0000_s1036" style="position:absolute;left:5726;top:6509;width:84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" fillcolor="#eeece1 [3214]" strokecolor="#938953 [1614]">
                    <v:path arrowok="t"/>
                    <v:textbox>
                      <w:txbxContent>
                        <w:p w14:paraId="31C5DFC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  <w:r w:rsidRPr="009625A2">
                            <w:rPr>
                              <w:rFonts w:cs="Times New Roman" w:hint="cs"/>
                              <w:sz w:val="24"/>
                              <w:szCs w:val="24"/>
                              <w:rtl/>
                            </w:rPr>
                            <w:t>العدد</w:t>
                          </w:r>
                        </w:p>
                      </w:txbxContent>
                    </v:textbox>
                  </v:rect>
                  <v:rect id="Rectangle 412" o:spid="_x0000_s1037" style="position:absolute;left:1616;top:6509;width:134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" fillcolor="#eeece1 [3214]" strokecolor="#938953 [1614]">
                    <v:path arrowok="t"/>
                    <v:textbox>
                      <w:txbxContent>
                        <w:p w14:paraId="53FDC360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  <w:r w:rsidRPr="009625A2">
                            <w:rPr>
                              <w:rFonts w:cs="Times New Roman" w:hint="cs"/>
                              <w:sz w:val="24"/>
                              <w:szCs w:val="24"/>
                              <w:rtl/>
                            </w:rPr>
                            <w:t>المجموع</w:t>
                          </w:r>
                        </w:p>
                      </w:txbxContent>
                    </v:textbox>
                  </v:rect>
                  <v:rect id="Rectangle 413" o:spid="_x0000_s1038" style="position:absolute;left:2961;top:6509;width:276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" fillcolor="#eeece1 [3214]" strokecolor="#938953 [1614]">
                    <v:path arrowok="t"/>
                    <v:textbox>
                      <w:txbxContent>
                        <w:p w14:paraId="499CC8F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sz w:val="24"/>
                              <w:szCs w:val="24"/>
                              <w:rtl/>
                            </w:rPr>
                            <w:t>الوصف</w:t>
                          </w:r>
                        </w:p>
                      </w:txbxContent>
                    </v:textbox>
                  </v:rect>
                </v:group>
                <v:group id="Group 562" o:spid="_x0000_s1039" style="position:absolute;left:1616;top:12895;width:8662;height:659" coordorigin="1616,10987" coordsize="866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Rectangle 444" o:spid="_x0000_s1040" style="position:absolute;left:2961;top:10990;width:731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" fillcolor="#f2f2f2 [3052]" strokecolor="#938953 [1614]">
                    <v:path arrowok="t"/>
                    <v:textbox>
                      <w:txbxContent>
                        <w:p w14:paraId="1E96E261" w14:textId="77777777" w:rsidR="005742AF" w:rsidRPr="00A84BA9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32"/>
                              <w:szCs w:val="32"/>
                            </w:rPr>
                          </w:pPr>
                          <w:r w:rsidRPr="00A84BA9">
                            <w:rPr>
                              <w:rFonts w:cs="Times New Roman" w:hint="cs"/>
                              <w:sz w:val="32"/>
                              <w:szCs w:val="32"/>
                              <w:rtl/>
                            </w:rPr>
                            <w:t>المجموع</w:t>
                          </w:r>
                        </w:p>
                      </w:txbxContent>
                    </v:textbox>
                  </v:rect>
                  <v:rect id="Rectangle 446" o:spid="_x0000_s1041" style="position:absolute;left:1616;top:10987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" fillcolor="#f2f2f2 [3052]" strokecolor="#938953 [1614]">
                    <v:path arrowok="t"/>
                    <v:textbox>
                      <w:txbxContent>
                        <w:p w14:paraId="09D89308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group id="Group 983" o:spid="_x0000_s1042" style="position:absolute;left:1616;top:6988;width:8662;height:5908" coordorigin="1616,6988" coordsize="8662,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Rectangle 414" o:spid="_x0000_s1043" style="position:absolute;left:7752;top:6988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" strokecolor="#938953 [1614]">
                    <v:path arrowok="t"/>
                    <v:textbox>
                      <w:txbxContent>
                        <w:p w14:paraId="4AE185A7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15" o:spid="_x0000_s1044" style="position:absolute;left:6553;top:6988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" strokecolor="#938953 [1614]">
                    <v:path arrowok="t"/>
                    <v:textbox>
                      <w:txbxContent>
                        <w:p w14:paraId="1EEEBCAC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16" o:spid="_x0000_s1045" style="position:absolute;left:5726;top:6989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007590F8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17" o:spid="_x0000_s1046" style="position:absolute;left:1616;top:6989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7A05533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18" o:spid="_x0000_s1047" style="position:absolute;left:2961;top:6989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39EECFE8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19" o:spid="_x0000_s1048" style="position:absolute;left:7752;top:7645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4665239E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0" o:spid="_x0000_s1049" style="position:absolute;left:6553;top:7645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" strokecolor="#938953 [1614]">
                    <v:path arrowok="t"/>
                    <v:textbox>
                      <w:txbxContent>
                        <w:p w14:paraId="7267C78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1" o:spid="_x0000_s1050" style="position:absolute;left:5726;top:7646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4A464AC7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2" o:spid="_x0000_s1051" style="position:absolute;left:1616;top:7646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" strokecolor="#938953 [1614]">
                    <v:path arrowok="t"/>
                    <v:textbox>
                      <w:txbxContent>
                        <w:p w14:paraId="38883B92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3" o:spid="_x0000_s1052" style="position:absolute;left:2961;top:7646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" strokecolor="#938953 [1614]">
                    <v:path arrowok="t"/>
                    <v:textbox>
                      <w:txbxContent>
                        <w:p w14:paraId="192CD714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4" o:spid="_x0000_s1053" style="position:absolute;left:7752;top:8300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" strokecolor="#938953 [1614]">
                    <v:path arrowok="t"/>
                    <v:textbox>
                      <w:txbxContent>
                        <w:p w14:paraId="0D49D76A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5" o:spid="_x0000_s1054" style="position:absolute;left:6553;top:8300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0D287394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6" o:spid="_x0000_s1055" style="position:absolute;left:5726;top:8301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224FCA04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7" o:spid="_x0000_s1056" style="position:absolute;left:1616;top:8301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" strokecolor="#938953 [1614]">
                    <v:path arrowok="t"/>
                    <v:textbox>
                      <w:txbxContent>
                        <w:p w14:paraId="7BCEDBAF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8" o:spid="_x0000_s1057" style="position:absolute;left:2961;top:8301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" strokecolor="#938953 [1614]">
                    <v:path arrowok="t"/>
                    <v:textbox>
                      <w:txbxContent>
                        <w:p w14:paraId="1B9D7BC4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29" o:spid="_x0000_s1058" style="position:absolute;left:7752;top:8957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" strokecolor="#938953 [1614]">
                    <v:path arrowok="t"/>
                    <v:textbox>
                      <w:txbxContent>
                        <w:p w14:paraId="71928ABB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0" o:spid="_x0000_s1059" style="position:absolute;left:6553;top:8957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" strokecolor="#938953 [1614]">
                    <v:path arrowok="t"/>
                    <v:textbox>
                      <w:txbxContent>
                        <w:p w14:paraId="606C084B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1" o:spid="_x0000_s1060" style="position:absolute;left:5726;top:8958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" strokecolor="#938953 [1614]">
                    <v:path arrowok="t"/>
                    <v:textbox>
                      <w:txbxContent>
                        <w:p w14:paraId="761CD357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2" o:spid="_x0000_s1061" style="position:absolute;left:1616;top:8958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" strokecolor="#938953 [1614]">
                    <v:path arrowok="t"/>
                    <v:textbox>
                      <w:txbxContent>
                        <w:p w14:paraId="41EFABEA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3" o:spid="_x0000_s1062" style="position:absolute;left:2961;top:8958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" strokecolor="#938953 [1614]">
                    <v:path arrowok="t"/>
                    <v:textbox>
                      <w:txbxContent>
                        <w:p w14:paraId="64C32FBC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4" o:spid="_x0000_s1063" style="position:absolute;left:7752;top:9614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" strokecolor="#938953 [1614]">
                    <v:path arrowok="t"/>
                    <v:textbox>
                      <w:txbxContent>
                        <w:p w14:paraId="5909774A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5" o:spid="_x0000_s1064" style="position:absolute;left:6553;top:9614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" strokecolor="#938953 [1614]">
                    <v:path arrowok="t"/>
                    <v:textbox>
                      <w:txbxContent>
                        <w:p w14:paraId="305F3763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6" o:spid="_x0000_s1065" style="position:absolute;left:5726;top:9615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" strokecolor="#938953 [1614]">
                    <v:path arrowok="t"/>
                    <v:textbox>
                      <w:txbxContent>
                        <w:p w14:paraId="5D6C6B35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7" o:spid="_x0000_s1066" style="position:absolute;left:1616;top:9615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" strokecolor="#938953 [1614]">
                    <v:path arrowok="t"/>
                    <v:textbox>
                      <w:txbxContent>
                        <w:p w14:paraId="44C7AAE5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438" o:spid="_x0000_s1067" style="position:absolute;left:2961;top:9615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" strokecolor="#938953 [1614]">
                    <v:path arrowok="t"/>
                    <v:textbox>
                      <w:txbxContent>
                        <w:p w14:paraId="3BCD7296" w14:textId="77777777" w:rsidR="005742AF" w:rsidRPr="009625A2" w:rsidRDefault="005742AF" w:rsidP="00C16602">
                          <w:pPr>
                            <w:spacing w:after="0" w:line="240" w:lineRule="auto"/>
                            <w:jc w:val="center"/>
                            <w:rPr>
                              <w:rFonts w:cs="Fan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group id="Group 941" o:spid="_x0000_s1068" style="position:absolute;left:1616;top:10271;width:8662;height:657" coordorigin="1616,10271" coordsize="8662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rect id="Rectangle 439" o:spid="_x0000_s1069" style="position:absolute;left:7752;top:10271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" strokecolor="#938953 [1614]">
                      <v:path arrowok="t"/>
                      <v:textbox>
                        <w:txbxContent>
                          <w:p w14:paraId="640DBDFD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440" o:spid="_x0000_s1070" style="position:absolute;left:6553;top:10271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" strokecolor="#938953 [1614]">
                      <v:path arrowok="t"/>
                      <v:textbox>
                        <w:txbxContent>
                          <w:p w14:paraId="40A47C75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441" o:spid="_x0000_s1071" style="position:absolute;left:5726;top:10272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" strokecolor="#938953 [1614]">
                      <v:path arrowok="t"/>
                      <v:textbox>
                        <w:txbxContent>
                          <w:p w14:paraId="2E4F6166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442" o:spid="_x0000_s1072" style="position:absolute;left:1616;top:10272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" strokecolor="#938953 [1614]">
                      <v:path arrowok="t"/>
                      <v:textbox>
                        <w:txbxContent>
                          <w:p w14:paraId="749511B1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443" o:spid="_x0000_s1073" style="position:absolute;left:2961;top:10272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" strokecolor="#938953 [1614]">
                      <v:path arrowok="t"/>
                      <v:textbox>
                        <w:txbxContent>
                          <w:p w14:paraId="1D41BED1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942" o:spid="_x0000_s1074" style="position:absolute;left:1616;top:10927;width:8662;height:657" coordorigin="1616,10271" coordsize="8662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<v:rect id="Rectangle 943" o:spid="_x0000_s1075" style="position:absolute;left:7752;top:10271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" strokecolor="#938953 [1614]">
                      <v:path arrowok="t"/>
                      <v:textbox>
                        <w:txbxContent>
                          <w:p w14:paraId="46B96038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44" o:spid="_x0000_s1076" style="position:absolute;left:6553;top:10271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" strokecolor="#938953 [1614]">
                      <v:path arrowok="t"/>
                      <v:textbox>
                        <w:txbxContent>
                          <w:p w14:paraId="1CFB7C48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45" o:spid="_x0000_s1077" style="position:absolute;left:5726;top:10272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" strokecolor="#938953 [1614]">
                      <v:path arrowok="t"/>
                      <v:textbox>
                        <w:txbxContent>
                          <w:p w14:paraId="62C834A8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46" o:spid="_x0000_s1078" style="position:absolute;left:1616;top:10272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" strokecolor="#938953 [1614]">
                      <v:path arrowok="t"/>
                      <v:textbox>
                        <w:txbxContent>
                          <w:p w14:paraId="46BC3B94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47" o:spid="_x0000_s1079" style="position:absolute;left:2961;top:10272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" strokecolor="#938953 [1614]">
                      <v:path arrowok="t"/>
                      <v:textbox>
                        <w:txbxContent>
                          <w:p w14:paraId="329C8ED3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948" o:spid="_x0000_s1080" style="position:absolute;left:1616;top:11583;width:8662;height:657" coordorigin="1616,10271" coordsize="8662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<v:rect id="Rectangle 949" o:spid="_x0000_s1081" style="position:absolute;left:7752;top:10271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54916F35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0" o:spid="_x0000_s1082" style="position:absolute;left:6553;top:10271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1FEE78DB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1" o:spid="_x0000_s1083" style="position:absolute;left:5726;top:10272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67AD96F8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2" o:spid="_x0000_s1084" style="position:absolute;left:1616;top:10272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67290232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3" o:spid="_x0000_s1085" style="position:absolute;left:2961;top:10272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" strokecolor="#938953 [1614]">
                      <v:path arrowok="t"/>
                      <v:textbox>
                        <w:txbxContent>
                          <w:p w14:paraId="3A94FD61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954" o:spid="_x0000_s1086" style="position:absolute;left:1616;top:12239;width:8662;height:657" coordorigin="1616,10271" coordsize="8662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<v:rect id="Rectangle 955" o:spid="_x0000_s1087" style="position:absolute;left:7752;top:10271;width:252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" strokecolor="#938953 [1614]">
                      <v:path arrowok="t"/>
                      <v:textbox>
                        <w:txbxContent>
                          <w:p w14:paraId="462AA4EB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6" o:spid="_x0000_s1088" style="position:absolute;left:6553;top:10271;width:1199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0E82D008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7" o:spid="_x0000_s1089" style="position:absolute;left:5726;top:10272;width:84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260A70DD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8" o:spid="_x0000_s1090" style="position:absolute;left:1616;top:10272;width:134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" strokecolor="#938953 [1614]">
                      <v:path arrowok="t"/>
                      <v:textbox>
                        <w:txbxContent>
                          <w:p w14:paraId="6E267FEF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Rectangle 959" o:spid="_x0000_s1091" style="position:absolute;left:2961;top:10272;width:27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" strokecolor="#938953 [1614]">
                      <v:path arrowok="t"/>
                      <v:textbox>
                        <w:txbxContent>
                          <w:p w14:paraId="6478FA87" w14:textId="77777777" w:rsidR="005742AF" w:rsidRPr="009625A2" w:rsidRDefault="005742AF" w:rsidP="00C16602">
                            <w:pPr>
                              <w:spacing w:after="0" w:line="240" w:lineRule="auto"/>
                              <w:jc w:val="center"/>
                              <w:rPr>
                                <w:rFonts w:cs="Fan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EEDC843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43287553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0229D9D5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1A966A57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177A5AA9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4BF4C1B6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07B8456D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434C2610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5B5D07E1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1B043B4D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0C63B66B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6859D83F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59C9DDA0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30481CD1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598641A9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0E91D208" w14:textId="77777777" w:rsidR="00C16602" w:rsidRPr="00146536" w:rsidRDefault="00C16602" w:rsidP="00C16602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14:paraId="14DBAF23" w14:textId="77777777" w:rsidR="000F4A0B" w:rsidRPr="00146536" w:rsidRDefault="000F4A0B" w:rsidP="000F4A0B">
      <w:pPr>
        <w:tabs>
          <w:tab w:val="left" w:pos="1271"/>
        </w:tabs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sectPr w:rsidR="000F4A0B" w:rsidRPr="00146536" w:rsidSect="006F214E">
      <w:headerReference w:type="default" r:id="rId11"/>
      <w:footerReference w:type="default" r:id="rId12"/>
      <w:pgSz w:w="11907" w:h="16839" w:code="9"/>
      <w:pgMar w:top="1080" w:right="1440" w:bottom="220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99B5" w14:textId="77777777" w:rsidR="001724D1" w:rsidRDefault="001724D1" w:rsidP="00B613B8">
      <w:pPr>
        <w:spacing w:after="0" w:line="240" w:lineRule="auto"/>
      </w:pPr>
      <w:r>
        <w:separator/>
      </w:r>
    </w:p>
  </w:endnote>
  <w:endnote w:type="continuationSeparator" w:id="0">
    <w:p w14:paraId="16035DA4" w14:textId="77777777" w:rsidR="001724D1" w:rsidRDefault="001724D1" w:rsidP="00B6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Fanan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 Flow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1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2030823112"/>
      <w:docPartObj>
        <w:docPartGallery w:val="Page Numbers (Bottom of Page)"/>
        <w:docPartUnique/>
      </w:docPartObj>
    </w:sdtPr>
    <w:sdtContent>
      <w:p w14:paraId="756C3A86" w14:textId="70329842" w:rsidR="005742AF" w:rsidRPr="006A3B11" w:rsidRDefault="005742AF">
        <w:pPr>
          <w:pStyle w:val="Footer"/>
          <w:rPr>
            <w:b/>
            <w:bCs/>
          </w:rPr>
        </w:pPr>
        <w:r w:rsidRPr="006A3B11">
          <w:rPr>
            <w:sz w:val="24"/>
            <w:szCs w:val="24"/>
          </w:rPr>
          <w:fldChar w:fldCharType="begin"/>
        </w:r>
        <w:r w:rsidRPr="006A3B11">
          <w:rPr>
            <w:sz w:val="24"/>
            <w:szCs w:val="24"/>
          </w:rPr>
          <w:instrText xml:space="preserve"> PAGE   \* MERGEFORMAT </w:instrText>
        </w:r>
        <w:r w:rsidRPr="006A3B11">
          <w:rPr>
            <w:sz w:val="24"/>
            <w:szCs w:val="24"/>
          </w:rPr>
          <w:fldChar w:fldCharType="separate"/>
        </w:r>
        <w:r w:rsidR="00146536">
          <w:rPr>
            <w:noProof/>
            <w:sz w:val="24"/>
            <w:szCs w:val="24"/>
          </w:rPr>
          <w:t>6</w:t>
        </w:r>
        <w:r w:rsidRPr="006A3B11">
          <w:rPr>
            <w:sz w:val="24"/>
            <w:szCs w:val="24"/>
          </w:rPr>
          <w:fldChar w:fldCharType="end"/>
        </w:r>
      </w:p>
    </w:sdtContent>
  </w:sdt>
  <w:p w14:paraId="540E16FF" w14:textId="2FAC5566" w:rsidR="005742AF" w:rsidRPr="006F214E" w:rsidRDefault="005742AF" w:rsidP="00B87123">
    <w:pPr>
      <w:pStyle w:val="Footer"/>
      <w:bidi/>
      <w:ind w:left="-574"/>
      <w:rPr>
        <w:rFonts w:ascii="ae_AlMohanad" w:hAnsi="ae_AlMohanad" w:cs="ae_AlMohanad"/>
        <w:color w:val="80808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0102" w14:textId="77777777" w:rsidR="001724D1" w:rsidRDefault="001724D1" w:rsidP="00B613B8">
      <w:pPr>
        <w:spacing w:after="0" w:line="240" w:lineRule="auto"/>
      </w:pPr>
      <w:r>
        <w:separator/>
      </w:r>
    </w:p>
  </w:footnote>
  <w:footnote w:type="continuationSeparator" w:id="0">
    <w:p w14:paraId="34411F27" w14:textId="77777777" w:rsidR="001724D1" w:rsidRDefault="001724D1" w:rsidP="00B6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6DB0" w14:textId="6D39AA6E" w:rsidR="005742AF" w:rsidRDefault="00574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5885A" wp14:editId="584C1D91">
              <wp:simplePos x="0" y="0"/>
              <wp:positionH relativeFrom="column">
                <wp:posOffset>-1186180</wp:posOffset>
              </wp:positionH>
              <wp:positionV relativeFrom="paragraph">
                <wp:posOffset>1693545</wp:posOffset>
              </wp:positionV>
              <wp:extent cx="7858760" cy="691515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8760" cy="6915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5E199" w14:textId="77777777" w:rsidR="005742AF" w:rsidRPr="00B613B8" w:rsidRDefault="005742AF" w:rsidP="00F1018C">
                          <w:pPr>
                            <w:bidi/>
                            <w:spacing w:after="0" w:line="240" w:lineRule="auto"/>
                            <w:rPr>
                              <w:rFonts w:cs="GE Flow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235885A" id="AutoShape 1" o:spid="_x0000_s1092" style="position:absolute;margin-left:-93.4pt;margin-top:133.35pt;width:618.8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" fillcolor="white [3212]" stroked="f" strokecolor="#f2f2f2 [3052]">
              <v:path arrowok="t"/>
              <v:textbox>
                <w:txbxContent>
                  <w:p w14:paraId="6EF5E199" w14:textId="77777777" w:rsidR="005742AF" w:rsidRPr="00B613B8" w:rsidRDefault="005742AF" w:rsidP="00F1018C">
                    <w:pPr>
                      <w:bidi/>
                      <w:spacing w:after="0" w:line="240" w:lineRule="auto"/>
                      <w:rPr>
                        <w:rFonts w:cs="GE Flow"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7A8"/>
    <w:multiLevelType w:val="hybridMultilevel"/>
    <w:tmpl w:val="5FF82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3779"/>
    <w:multiLevelType w:val="hybridMultilevel"/>
    <w:tmpl w:val="BEA4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692"/>
    <w:multiLevelType w:val="hybridMultilevel"/>
    <w:tmpl w:val="BCFA44FE"/>
    <w:lvl w:ilvl="0" w:tplc="77C890C8">
      <w:numFmt w:val="bullet"/>
      <w:lvlText w:val=""/>
      <w:lvlJc w:val="left"/>
      <w:pPr>
        <w:ind w:left="720" w:hanging="360"/>
      </w:pPr>
      <w:rPr>
        <w:rFonts w:ascii="Symbol" w:eastAsiaTheme="minorHAnsi" w:hAnsi="Symbol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101"/>
    <w:multiLevelType w:val="hybridMultilevel"/>
    <w:tmpl w:val="5AEE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BFE"/>
    <w:multiLevelType w:val="hybridMultilevel"/>
    <w:tmpl w:val="051E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374"/>
    <w:multiLevelType w:val="hybridMultilevel"/>
    <w:tmpl w:val="D38C27CE"/>
    <w:lvl w:ilvl="0" w:tplc="77C890C8">
      <w:numFmt w:val="bullet"/>
      <w:lvlText w:val=""/>
      <w:lvlJc w:val="left"/>
      <w:pPr>
        <w:ind w:left="622" w:hanging="360"/>
      </w:pPr>
      <w:rPr>
        <w:rFonts w:ascii="Symbol" w:eastAsiaTheme="minorHAnsi" w:hAnsi="Symbol" w:cs="Fanan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A352769"/>
    <w:multiLevelType w:val="hybridMultilevel"/>
    <w:tmpl w:val="5A6C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2481"/>
    <w:multiLevelType w:val="hybridMultilevel"/>
    <w:tmpl w:val="590A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794"/>
    <w:multiLevelType w:val="hybridMultilevel"/>
    <w:tmpl w:val="2292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91748"/>
    <w:multiLevelType w:val="hybridMultilevel"/>
    <w:tmpl w:val="DBB6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4C44"/>
    <w:multiLevelType w:val="hybridMultilevel"/>
    <w:tmpl w:val="133A0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77E8A"/>
    <w:multiLevelType w:val="hybridMultilevel"/>
    <w:tmpl w:val="B442D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926A3"/>
    <w:multiLevelType w:val="hybridMultilevel"/>
    <w:tmpl w:val="A388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6"/>
    <w:rsid w:val="00033CCA"/>
    <w:rsid w:val="00035E2F"/>
    <w:rsid w:val="00040550"/>
    <w:rsid w:val="00050693"/>
    <w:rsid w:val="00060123"/>
    <w:rsid w:val="00062E83"/>
    <w:rsid w:val="000721F8"/>
    <w:rsid w:val="0007776C"/>
    <w:rsid w:val="00082777"/>
    <w:rsid w:val="00084D28"/>
    <w:rsid w:val="00093578"/>
    <w:rsid w:val="00093759"/>
    <w:rsid w:val="00094F55"/>
    <w:rsid w:val="000A0E7A"/>
    <w:rsid w:val="000A4ED8"/>
    <w:rsid w:val="000B139A"/>
    <w:rsid w:val="000B260E"/>
    <w:rsid w:val="000B7702"/>
    <w:rsid w:val="000C5170"/>
    <w:rsid w:val="000C57EA"/>
    <w:rsid w:val="000D46D1"/>
    <w:rsid w:val="000E5E36"/>
    <w:rsid w:val="000F33B2"/>
    <w:rsid w:val="000F41F1"/>
    <w:rsid w:val="000F4A0B"/>
    <w:rsid w:val="00106163"/>
    <w:rsid w:val="001157BD"/>
    <w:rsid w:val="00120645"/>
    <w:rsid w:val="00135082"/>
    <w:rsid w:val="0014191B"/>
    <w:rsid w:val="00144AD5"/>
    <w:rsid w:val="00146536"/>
    <w:rsid w:val="00154C38"/>
    <w:rsid w:val="00155045"/>
    <w:rsid w:val="001724D1"/>
    <w:rsid w:val="001908BA"/>
    <w:rsid w:val="001B04A0"/>
    <w:rsid w:val="001B054B"/>
    <w:rsid w:val="001B2EF4"/>
    <w:rsid w:val="001B5DA0"/>
    <w:rsid w:val="001C02A8"/>
    <w:rsid w:val="001C6EEA"/>
    <w:rsid w:val="001C6F1D"/>
    <w:rsid w:val="001D2C1B"/>
    <w:rsid w:val="001E0B1B"/>
    <w:rsid w:val="001F4BB2"/>
    <w:rsid w:val="001F6EF6"/>
    <w:rsid w:val="001F75B5"/>
    <w:rsid w:val="0022358F"/>
    <w:rsid w:val="0024114F"/>
    <w:rsid w:val="00255D60"/>
    <w:rsid w:val="00257BC9"/>
    <w:rsid w:val="0026105C"/>
    <w:rsid w:val="00263D7C"/>
    <w:rsid w:val="00272978"/>
    <w:rsid w:val="0028726B"/>
    <w:rsid w:val="002A253D"/>
    <w:rsid w:val="002A574C"/>
    <w:rsid w:val="002C740E"/>
    <w:rsid w:val="002D0B0B"/>
    <w:rsid w:val="002D336F"/>
    <w:rsid w:val="002F2135"/>
    <w:rsid w:val="002F2B0B"/>
    <w:rsid w:val="002F411A"/>
    <w:rsid w:val="002F6EE5"/>
    <w:rsid w:val="00311117"/>
    <w:rsid w:val="003238DF"/>
    <w:rsid w:val="00325D8B"/>
    <w:rsid w:val="00330756"/>
    <w:rsid w:val="00332A43"/>
    <w:rsid w:val="003476B9"/>
    <w:rsid w:val="00356F26"/>
    <w:rsid w:val="0038392A"/>
    <w:rsid w:val="00391D7C"/>
    <w:rsid w:val="00391DE5"/>
    <w:rsid w:val="00394B9B"/>
    <w:rsid w:val="003A5956"/>
    <w:rsid w:val="003D4BF7"/>
    <w:rsid w:val="003E34BB"/>
    <w:rsid w:val="00410213"/>
    <w:rsid w:val="00420E91"/>
    <w:rsid w:val="0045287B"/>
    <w:rsid w:val="0045734D"/>
    <w:rsid w:val="00461C3D"/>
    <w:rsid w:val="00464375"/>
    <w:rsid w:val="00482237"/>
    <w:rsid w:val="00483615"/>
    <w:rsid w:val="00485DDB"/>
    <w:rsid w:val="004B264C"/>
    <w:rsid w:val="004C2800"/>
    <w:rsid w:val="005071B7"/>
    <w:rsid w:val="00511500"/>
    <w:rsid w:val="00537530"/>
    <w:rsid w:val="00540103"/>
    <w:rsid w:val="00556431"/>
    <w:rsid w:val="005742AF"/>
    <w:rsid w:val="00583ECD"/>
    <w:rsid w:val="00587A7E"/>
    <w:rsid w:val="00587BE6"/>
    <w:rsid w:val="005A3338"/>
    <w:rsid w:val="005A33A5"/>
    <w:rsid w:val="005A4495"/>
    <w:rsid w:val="005B0A32"/>
    <w:rsid w:val="005B5DA9"/>
    <w:rsid w:val="005C1AC4"/>
    <w:rsid w:val="005C5D00"/>
    <w:rsid w:val="005D722B"/>
    <w:rsid w:val="005E35F8"/>
    <w:rsid w:val="005E4131"/>
    <w:rsid w:val="005E4492"/>
    <w:rsid w:val="005F0390"/>
    <w:rsid w:val="005F0A0F"/>
    <w:rsid w:val="00601144"/>
    <w:rsid w:val="006011CC"/>
    <w:rsid w:val="006039E3"/>
    <w:rsid w:val="00616866"/>
    <w:rsid w:val="00621484"/>
    <w:rsid w:val="00622DC9"/>
    <w:rsid w:val="006244C5"/>
    <w:rsid w:val="00632D8C"/>
    <w:rsid w:val="00635F26"/>
    <w:rsid w:val="00641299"/>
    <w:rsid w:val="00685FF9"/>
    <w:rsid w:val="006A3B11"/>
    <w:rsid w:val="006B4195"/>
    <w:rsid w:val="006C7A73"/>
    <w:rsid w:val="006D4528"/>
    <w:rsid w:val="006E145D"/>
    <w:rsid w:val="006E3E63"/>
    <w:rsid w:val="006F0FA6"/>
    <w:rsid w:val="006F214E"/>
    <w:rsid w:val="006F72B6"/>
    <w:rsid w:val="00724856"/>
    <w:rsid w:val="0072737B"/>
    <w:rsid w:val="00747849"/>
    <w:rsid w:val="00755837"/>
    <w:rsid w:val="00756C65"/>
    <w:rsid w:val="00775A90"/>
    <w:rsid w:val="00797732"/>
    <w:rsid w:val="007A459B"/>
    <w:rsid w:val="007B3123"/>
    <w:rsid w:val="007D17E5"/>
    <w:rsid w:val="007D7440"/>
    <w:rsid w:val="007E00D8"/>
    <w:rsid w:val="007E4194"/>
    <w:rsid w:val="007F0215"/>
    <w:rsid w:val="007F511B"/>
    <w:rsid w:val="007F6438"/>
    <w:rsid w:val="00800A82"/>
    <w:rsid w:val="0080287A"/>
    <w:rsid w:val="00802CED"/>
    <w:rsid w:val="00804799"/>
    <w:rsid w:val="008047C9"/>
    <w:rsid w:val="00804D6A"/>
    <w:rsid w:val="00804F64"/>
    <w:rsid w:val="00815BE2"/>
    <w:rsid w:val="00824EC3"/>
    <w:rsid w:val="00834350"/>
    <w:rsid w:val="0083528B"/>
    <w:rsid w:val="00835DD3"/>
    <w:rsid w:val="008452F0"/>
    <w:rsid w:val="008628F2"/>
    <w:rsid w:val="0086365F"/>
    <w:rsid w:val="00884C64"/>
    <w:rsid w:val="00894638"/>
    <w:rsid w:val="008A5504"/>
    <w:rsid w:val="008D6CA6"/>
    <w:rsid w:val="008E2344"/>
    <w:rsid w:val="008E7E09"/>
    <w:rsid w:val="008F23BA"/>
    <w:rsid w:val="008F571C"/>
    <w:rsid w:val="00923B29"/>
    <w:rsid w:val="00926509"/>
    <w:rsid w:val="009322AC"/>
    <w:rsid w:val="00944B09"/>
    <w:rsid w:val="0094656B"/>
    <w:rsid w:val="0095544C"/>
    <w:rsid w:val="00957AE4"/>
    <w:rsid w:val="00957B06"/>
    <w:rsid w:val="009625A2"/>
    <w:rsid w:val="009675E2"/>
    <w:rsid w:val="00980B2A"/>
    <w:rsid w:val="00987E3A"/>
    <w:rsid w:val="009A02F7"/>
    <w:rsid w:val="009A5B26"/>
    <w:rsid w:val="009B4BA5"/>
    <w:rsid w:val="009C2B92"/>
    <w:rsid w:val="009C3491"/>
    <w:rsid w:val="009D0450"/>
    <w:rsid w:val="009D4172"/>
    <w:rsid w:val="009E0D40"/>
    <w:rsid w:val="009E2252"/>
    <w:rsid w:val="00A00B2B"/>
    <w:rsid w:val="00A07D05"/>
    <w:rsid w:val="00A124BC"/>
    <w:rsid w:val="00A32432"/>
    <w:rsid w:val="00A50A17"/>
    <w:rsid w:val="00A553AD"/>
    <w:rsid w:val="00A7259B"/>
    <w:rsid w:val="00A759C3"/>
    <w:rsid w:val="00A76E6E"/>
    <w:rsid w:val="00A84BA9"/>
    <w:rsid w:val="00A85F9C"/>
    <w:rsid w:val="00AA0B82"/>
    <w:rsid w:val="00AC093E"/>
    <w:rsid w:val="00AC2B44"/>
    <w:rsid w:val="00AE2EA0"/>
    <w:rsid w:val="00AF179D"/>
    <w:rsid w:val="00B00560"/>
    <w:rsid w:val="00B01DF2"/>
    <w:rsid w:val="00B02866"/>
    <w:rsid w:val="00B074DF"/>
    <w:rsid w:val="00B1133F"/>
    <w:rsid w:val="00B13241"/>
    <w:rsid w:val="00B169EA"/>
    <w:rsid w:val="00B21609"/>
    <w:rsid w:val="00B41297"/>
    <w:rsid w:val="00B42BC3"/>
    <w:rsid w:val="00B53800"/>
    <w:rsid w:val="00B60340"/>
    <w:rsid w:val="00B60F11"/>
    <w:rsid w:val="00B613B8"/>
    <w:rsid w:val="00B61D54"/>
    <w:rsid w:val="00B72F75"/>
    <w:rsid w:val="00B778B2"/>
    <w:rsid w:val="00B8297A"/>
    <w:rsid w:val="00B866DF"/>
    <w:rsid w:val="00B87123"/>
    <w:rsid w:val="00B93C36"/>
    <w:rsid w:val="00BA66C0"/>
    <w:rsid w:val="00BC2EAE"/>
    <w:rsid w:val="00BE4C0F"/>
    <w:rsid w:val="00BF078E"/>
    <w:rsid w:val="00C024A0"/>
    <w:rsid w:val="00C1363E"/>
    <w:rsid w:val="00C16602"/>
    <w:rsid w:val="00C218BF"/>
    <w:rsid w:val="00C3173C"/>
    <w:rsid w:val="00C44423"/>
    <w:rsid w:val="00C46421"/>
    <w:rsid w:val="00C465C6"/>
    <w:rsid w:val="00C466D3"/>
    <w:rsid w:val="00C52101"/>
    <w:rsid w:val="00C70F50"/>
    <w:rsid w:val="00C9056F"/>
    <w:rsid w:val="00C91ACC"/>
    <w:rsid w:val="00C943E7"/>
    <w:rsid w:val="00CB5F68"/>
    <w:rsid w:val="00CB6993"/>
    <w:rsid w:val="00CD31AA"/>
    <w:rsid w:val="00CE2DB5"/>
    <w:rsid w:val="00CE7C12"/>
    <w:rsid w:val="00CF40E7"/>
    <w:rsid w:val="00CF7AE6"/>
    <w:rsid w:val="00D01CF6"/>
    <w:rsid w:val="00D1014F"/>
    <w:rsid w:val="00D21F3A"/>
    <w:rsid w:val="00D30E0B"/>
    <w:rsid w:val="00D34D97"/>
    <w:rsid w:val="00D36A0C"/>
    <w:rsid w:val="00D632FE"/>
    <w:rsid w:val="00D722AB"/>
    <w:rsid w:val="00D84183"/>
    <w:rsid w:val="00DA137C"/>
    <w:rsid w:val="00DA165B"/>
    <w:rsid w:val="00DA583D"/>
    <w:rsid w:val="00DB5612"/>
    <w:rsid w:val="00DB791C"/>
    <w:rsid w:val="00DD1B55"/>
    <w:rsid w:val="00DE32E5"/>
    <w:rsid w:val="00DF6A0E"/>
    <w:rsid w:val="00E135F1"/>
    <w:rsid w:val="00E20D0D"/>
    <w:rsid w:val="00E216F6"/>
    <w:rsid w:val="00E301A9"/>
    <w:rsid w:val="00E36F3B"/>
    <w:rsid w:val="00E56C53"/>
    <w:rsid w:val="00E57D02"/>
    <w:rsid w:val="00E6226E"/>
    <w:rsid w:val="00E64AE7"/>
    <w:rsid w:val="00E66C0F"/>
    <w:rsid w:val="00E8625B"/>
    <w:rsid w:val="00E86C46"/>
    <w:rsid w:val="00EA6544"/>
    <w:rsid w:val="00EC37B7"/>
    <w:rsid w:val="00ED44EB"/>
    <w:rsid w:val="00ED5563"/>
    <w:rsid w:val="00EE6EB7"/>
    <w:rsid w:val="00EF2545"/>
    <w:rsid w:val="00EF4DF5"/>
    <w:rsid w:val="00EF52C9"/>
    <w:rsid w:val="00F072AF"/>
    <w:rsid w:val="00F1018C"/>
    <w:rsid w:val="00F11AF6"/>
    <w:rsid w:val="00F3725B"/>
    <w:rsid w:val="00F3729F"/>
    <w:rsid w:val="00F45C2F"/>
    <w:rsid w:val="00F462CD"/>
    <w:rsid w:val="00F4684B"/>
    <w:rsid w:val="00F52176"/>
    <w:rsid w:val="00F5233C"/>
    <w:rsid w:val="00F52A08"/>
    <w:rsid w:val="00F612BB"/>
    <w:rsid w:val="00F74A43"/>
    <w:rsid w:val="00F80B77"/>
    <w:rsid w:val="00F91DB9"/>
    <w:rsid w:val="00FA667F"/>
    <w:rsid w:val="00FC32D6"/>
    <w:rsid w:val="00FD4B2D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A5FB2"/>
  <w15:docId w15:val="{A57519DB-69C4-41DA-99D5-ABD5EBD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53"/>
  </w:style>
  <w:style w:type="paragraph" w:styleId="Heading3">
    <w:name w:val="heading 3"/>
    <w:basedOn w:val="Normal"/>
    <w:link w:val="Heading3Char"/>
    <w:uiPriority w:val="9"/>
    <w:qFormat/>
    <w:rsid w:val="00685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1A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1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B8"/>
  </w:style>
  <w:style w:type="paragraph" w:styleId="Footer">
    <w:name w:val="footer"/>
    <w:basedOn w:val="Normal"/>
    <w:link w:val="FooterChar"/>
    <w:uiPriority w:val="99"/>
    <w:unhideWhenUsed/>
    <w:rsid w:val="00B6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B8"/>
  </w:style>
  <w:style w:type="paragraph" w:styleId="BodyText">
    <w:name w:val="Body Text"/>
    <w:basedOn w:val="Normal"/>
    <w:link w:val="BodyTextChar"/>
    <w:rsid w:val="00755837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55837"/>
    <w:rPr>
      <w:rFonts w:ascii="Arial" w:eastAsia="Times New Roman" w:hAnsi="Arial" w:cs="Times New Roman"/>
      <w:i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B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F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685FF9"/>
    <w:rPr>
      <w:i/>
      <w:iCs/>
    </w:rPr>
  </w:style>
  <w:style w:type="paragraph" w:styleId="ListParagraph">
    <w:name w:val="List Paragraph"/>
    <w:basedOn w:val="Normal"/>
    <w:uiPriority w:val="34"/>
    <w:qFormat/>
    <w:rsid w:val="00775A90"/>
    <w:pPr>
      <w:ind w:left="720"/>
      <w:contextualSpacing/>
    </w:pPr>
  </w:style>
  <w:style w:type="table" w:styleId="TableGrid">
    <w:name w:val="Table Grid"/>
    <w:basedOn w:val="TableNormal"/>
    <w:uiPriority w:val="59"/>
    <w:rsid w:val="008047C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E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ozag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ozag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48B7-4B72-4354-927C-37EC4557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Albogami</dc:creator>
  <cp:lastModifiedBy>Employee-W-606</cp:lastModifiedBy>
  <cp:revision>2</cp:revision>
  <cp:lastPrinted>2016-10-06T09:44:00Z</cp:lastPrinted>
  <dcterms:created xsi:type="dcterms:W3CDTF">2022-10-12T07:13:00Z</dcterms:created>
  <dcterms:modified xsi:type="dcterms:W3CDTF">2022-10-12T07:13:00Z</dcterms:modified>
</cp:coreProperties>
</file>